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1ED" w:rsidRPr="00BF43DE" w:rsidRDefault="009031ED" w:rsidP="009031ED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lang w:val="ru-RU" w:eastAsia="ru-RU"/>
        </w:rPr>
      </w:pPr>
      <w:r w:rsidRPr="00BF43DE">
        <w:rPr>
          <w:rFonts w:ascii="Times New Roman" w:eastAsia="Times New Roman" w:hAnsi="Times New Roman" w:cs="Times New Roman"/>
          <w:b/>
          <w:sz w:val="24"/>
          <w:lang w:val="ru-RU" w:eastAsia="ru-RU"/>
        </w:rPr>
        <w:t>МУНИЦИПАЛЬНОЕ БЮДЖЕТНОЕ ОБЩЕОБРАЗОВАТЕЛЬНОЕ УЧРЕЖДЕНИЕ</w:t>
      </w:r>
    </w:p>
    <w:p w:rsidR="009031ED" w:rsidRPr="00BF43DE" w:rsidRDefault="009031ED" w:rsidP="009031ED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lang w:val="ru-RU" w:eastAsia="ru-RU"/>
        </w:rPr>
      </w:pPr>
      <w:r w:rsidRPr="00BF43DE">
        <w:rPr>
          <w:rFonts w:ascii="Times New Roman" w:eastAsia="Times New Roman" w:hAnsi="Times New Roman" w:cs="Times New Roman"/>
          <w:b/>
          <w:sz w:val="24"/>
          <w:lang w:val="ru-RU" w:eastAsia="ru-RU"/>
        </w:rPr>
        <w:t xml:space="preserve"> «ВИСЛОВСКАЯ  СРЕДНЯЯ ОБЩЕОБРАЗОВАТЕЛЬНАЯ ШКОЛА»</w:t>
      </w:r>
    </w:p>
    <w:p w:rsidR="009031ED" w:rsidRPr="00BF43DE" w:rsidRDefault="009031ED" w:rsidP="009031ED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F43D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</w:t>
      </w:r>
    </w:p>
    <w:p w:rsidR="009031ED" w:rsidRPr="00BF43DE" w:rsidRDefault="009031ED" w:rsidP="009031ED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F43D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</w:t>
      </w:r>
    </w:p>
    <w:tbl>
      <w:tblPr>
        <w:tblW w:w="10136" w:type="dxa"/>
        <w:tblInd w:w="-811" w:type="dxa"/>
        <w:tblLook w:val="04A0" w:firstRow="1" w:lastRow="0" w:firstColumn="1" w:lastColumn="0" w:noHBand="0" w:noVBand="1"/>
      </w:tblPr>
      <w:tblGrid>
        <w:gridCol w:w="4361"/>
        <w:gridCol w:w="992"/>
        <w:gridCol w:w="4783"/>
      </w:tblGrid>
      <w:tr w:rsidR="009031ED" w:rsidRPr="00BF43DE" w:rsidTr="008B5AEA">
        <w:tc>
          <w:tcPr>
            <w:tcW w:w="4361" w:type="dxa"/>
          </w:tcPr>
          <w:p w:rsidR="009031ED" w:rsidRPr="00BF43DE" w:rsidRDefault="009031ED" w:rsidP="008B5AEA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F43D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Обсуждено и принято                               </w:t>
            </w:r>
          </w:p>
          <w:p w:rsidR="009031ED" w:rsidRPr="00BF43DE" w:rsidRDefault="009031ED" w:rsidP="008B5AEA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F43D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на заседании педсовета   </w:t>
            </w:r>
          </w:p>
          <w:p w:rsidR="009031ED" w:rsidRPr="00BF43DE" w:rsidRDefault="009031ED" w:rsidP="008B5AEA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031ED" w:rsidRPr="00BF43DE" w:rsidRDefault="009031ED" w:rsidP="008B5AEA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F43D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Протокол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 w:rsidRPr="00BF43D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от </w:t>
            </w:r>
            <w:r w:rsidR="008B5AE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.08.2026</w:t>
            </w:r>
            <w:r w:rsidRPr="00BF43D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года                           </w:t>
            </w:r>
          </w:p>
          <w:p w:rsidR="009031ED" w:rsidRPr="00BF43DE" w:rsidRDefault="009031ED" w:rsidP="008B5AEA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</w:tcPr>
          <w:p w:rsidR="009031ED" w:rsidRPr="00BF43DE" w:rsidRDefault="009031ED" w:rsidP="008B5AE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83" w:type="dxa"/>
            <w:hideMark/>
          </w:tcPr>
          <w:p w:rsidR="009031ED" w:rsidRPr="00BF43DE" w:rsidRDefault="009031ED" w:rsidP="008B5AEA">
            <w:pPr>
              <w:spacing w:before="0" w:beforeAutospacing="0" w:after="0" w:afterAutospacing="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F43D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УТВЕРЖДЕН</w:t>
            </w:r>
          </w:p>
          <w:p w:rsidR="009031ED" w:rsidRPr="00BF43DE" w:rsidRDefault="009031ED" w:rsidP="008B5AEA">
            <w:pPr>
              <w:spacing w:before="0" w:beforeAutospacing="0" w:after="0" w:afterAutospacing="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F43D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Директор МБОУ Висловская СОШ</w:t>
            </w:r>
          </w:p>
          <w:p w:rsidR="009031ED" w:rsidRPr="00BF43DE" w:rsidRDefault="009031ED" w:rsidP="008B5AEA">
            <w:pPr>
              <w:spacing w:before="0" w:beforeAutospacing="0" w:after="0" w:afterAutospacing="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F43D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_________________ Сахнова И.В.</w:t>
            </w:r>
          </w:p>
          <w:p w:rsidR="009031ED" w:rsidRPr="00BF43DE" w:rsidRDefault="009031ED" w:rsidP="008B5AEA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F43D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           Приказ №</w:t>
            </w:r>
            <w:r w:rsidR="008C3E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99</w:t>
            </w:r>
            <w:bookmarkStart w:id="0" w:name="_GoBack"/>
            <w:bookmarkEnd w:id="0"/>
            <w:r w:rsidRPr="00BF43D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 от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8B5AEA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24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.08.2026</w:t>
            </w:r>
            <w:r w:rsidRPr="00BF43D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г.</w:t>
            </w:r>
          </w:p>
          <w:p w:rsidR="009031ED" w:rsidRPr="00BF43DE" w:rsidRDefault="009031ED" w:rsidP="008B5AE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9031ED" w:rsidRPr="00BF43DE" w:rsidRDefault="009031ED" w:rsidP="009031ED">
      <w:pPr>
        <w:spacing w:before="0" w:beforeAutospacing="0" w:after="200" w:afterAutospacing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9031ED" w:rsidRPr="00BF43DE" w:rsidRDefault="009031ED" w:rsidP="009031ED">
      <w:pPr>
        <w:spacing w:before="0" w:beforeAutospacing="0" w:after="200" w:afterAutospacing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9031ED" w:rsidRPr="00BF43DE" w:rsidRDefault="009031ED" w:rsidP="009031ED">
      <w:pPr>
        <w:spacing w:before="0" w:beforeAutospacing="0" w:after="200" w:afterAutospacing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9031ED" w:rsidRPr="00BF43DE" w:rsidRDefault="009031ED" w:rsidP="009031ED">
      <w:pPr>
        <w:spacing w:before="0" w:beforeAutospacing="0" w:after="200" w:afterAutospacing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9031ED" w:rsidRPr="00BF43DE" w:rsidRDefault="009031ED" w:rsidP="009031ED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52"/>
          <w:szCs w:val="52"/>
          <w:lang w:val="ru-RU"/>
        </w:rPr>
      </w:pPr>
      <w:r w:rsidRPr="00BF43DE">
        <w:rPr>
          <w:rFonts w:ascii="Times New Roman" w:eastAsia="Calibri" w:hAnsi="Times New Roman" w:cs="Times New Roman"/>
          <w:b/>
          <w:sz w:val="52"/>
          <w:szCs w:val="52"/>
          <w:lang w:val="ru-RU"/>
        </w:rPr>
        <w:t xml:space="preserve">Календарный учебный график                  </w:t>
      </w:r>
      <w:r>
        <w:rPr>
          <w:rFonts w:ascii="Times New Roman" w:eastAsia="Calibri" w:hAnsi="Times New Roman" w:cs="Times New Roman"/>
          <w:b/>
          <w:spacing w:val="-3"/>
          <w:sz w:val="52"/>
          <w:szCs w:val="52"/>
          <w:lang w:val="ru-RU"/>
        </w:rPr>
        <w:t xml:space="preserve"> на 2026-2027</w:t>
      </w:r>
      <w:r w:rsidRPr="00BF43DE">
        <w:rPr>
          <w:rFonts w:ascii="Times New Roman" w:eastAsia="Calibri" w:hAnsi="Times New Roman" w:cs="Times New Roman"/>
          <w:b/>
          <w:spacing w:val="-3"/>
          <w:sz w:val="52"/>
          <w:szCs w:val="52"/>
          <w:lang w:val="ru-RU"/>
        </w:rPr>
        <w:t xml:space="preserve"> учебный год</w:t>
      </w:r>
    </w:p>
    <w:p w:rsidR="009031ED" w:rsidRPr="00BF43DE" w:rsidRDefault="009031ED" w:rsidP="009031ED">
      <w:pPr>
        <w:spacing w:before="0" w:beforeAutospacing="0" w:after="200" w:afterAutospacing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9031ED" w:rsidRPr="00BF43DE" w:rsidRDefault="009031ED" w:rsidP="009031ED">
      <w:pPr>
        <w:spacing w:before="0" w:beforeAutospacing="0" w:after="200" w:afterAutospacing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9031ED" w:rsidRPr="00BF43DE" w:rsidRDefault="009031ED" w:rsidP="009031ED">
      <w:pPr>
        <w:spacing w:before="0" w:beforeAutospacing="0" w:after="200" w:afterAutospacing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9031ED" w:rsidRPr="00BF43DE" w:rsidRDefault="009031ED" w:rsidP="009031ED">
      <w:pPr>
        <w:spacing w:before="0" w:beforeAutospacing="0" w:after="200" w:afterAutospacing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9031ED" w:rsidRPr="00BF43DE" w:rsidRDefault="009031ED" w:rsidP="009031ED">
      <w:pPr>
        <w:spacing w:before="0" w:beforeAutospacing="0" w:after="200" w:afterAutospacing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9031ED" w:rsidRPr="00BF43DE" w:rsidRDefault="009031ED" w:rsidP="009031ED">
      <w:pPr>
        <w:spacing w:before="0" w:beforeAutospacing="0" w:after="200" w:afterAutospacing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9031ED" w:rsidRPr="00BF43DE" w:rsidRDefault="009031ED" w:rsidP="009031ED">
      <w:pPr>
        <w:spacing w:before="0" w:beforeAutospacing="0" w:after="200" w:afterAutospacing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9031ED" w:rsidRPr="00BF43DE" w:rsidRDefault="009031ED" w:rsidP="009031ED">
      <w:pPr>
        <w:spacing w:before="0" w:beforeAutospacing="0" w:after="200" w:afterAutospacing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9031ED" w:rsidRPr="00BF43DE" w:rsidRDefault="009031ED" w:rsidP="009031ED">
      <w:pPr>
        <w:spacing w:before="0" w:beforeAutospacing="0" w:after="200" w:afterAutospacing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9031ED" w:rsidRPr="00BF43DE" w:rsidRDefault="009031ED" w:rsidP="009031ED">
      <w:pPr>
        <w:spacing w:before="0" w:beforeAutospacing="0" w:after="200" w:afterAutospacing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9031ED" w:rsidRPr="00BF43DE" w:rsidRDefault="009031ED" w:rsidP="009031ED">
      <w:pPr>
        <w:spacing w:before="0" w:beforeAutospacing="0" w:after="200" w:afterAutospacing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9031ED" w:rsidRPr="00BF43DE" w:rsidRDefault="009031ED" w:rsidP="009031ED">
      <w:pPr>
        <w:spacing w:before="0" w:beforeAutospacing="0" w:after="200" w:afterAutospacing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9031ED" w:rsidRDefault="009031ED" w:rsidP="009031ED">
      <w:pPr>
        <w:spacing w:before="0" w:beforeAutospacing="0" w:after="200" w:afterAutospacing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2026 г.</w:t>
      </w:r>
    </w:p>
    <w:p w:rsidR="00B84882" w:rsidRPr="009031ED" w:rsidRDefault="00A7776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031E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Начальное общее образование</w:t>
      </w:r>
    </w:p>
    <w:p w:rsidR="00B84882" w:rsidRPr="009031ED" w:rsidRDefault="00A7776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031E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B84882" w:rsidRPr="009031ED" w:rsidRDefault="00A7776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B84882" w:rsidRPr="009031ED" w:rsidRDefault="00A7776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:rsidR="00B84882" w:rsidRPr="009031ED" w:rsidRDefault="00A7776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B84882" w:rsidRPr="009031ED" w:rsidRDefault="00A7776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B84882" w:rsidRPr="009031ED" w:rsidRDefault="00A7776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НОО, утвержденным приказом </w:t>
      </w:r>
      <w:proofErr w:type="spellStart"/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 xml:space="preserve"> от 31.05.2021 № 286;</w:t>
      </w:r>
    </w:p>
    <w:p w:rsidR="00B84882" w:rsidRPr="009031ED" w:rsidRDefault="00A77762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 xml:space="preserve">ФОП НОО, </w:t>
      </w:r>
      <w:proofErr w:type="gramStart"/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proofErr w:type="gramEnd"/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 xml:space="preserve"> приказом </w:t>
      </w:r>
      <w:proofErr w:type="spellStart"/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372.</w:t>
      </w:r>
    </w:p>
    <w:p w:rsidR="00B84882" w:rsidRPr="009031ED" w:rsidRDefault="00A7776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031E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B84882" w:rsidRPr="009031ED" w:rsidRDefault="00A7776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>1.1. Дата начала учебного года: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>сентября 2026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B84882" w:rsidRPr="009031ED" w:rsidRDefault="00A7776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>1.2. Дата окончания учебного года: 26 мая 2027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B84882" w:rsidRPr="009031ED" w:rsidRDefault="00A7776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031E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:rsidR="00B84882" w:rsidRPr="009031ED" w:rsidRDefault="00A7776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B84882" w:rsidRPr="008B5AEA" w:rsidRDefault="00A77762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8B5AEA">
        <w:rPr>
          <w:rFonts w:hAnsi="Times New Roman" w:cs="Times New Roman"/>
          <w:sz w:val="24"/>
          <w:szCs w:val="24"/>
          <w:lang w:val="ru-RU"/>
        </w:rPr>
        <w:t>1-е классы – 33 недели (</w:t>
      </w:r>
      <w:r w:rsidR="008B5AEA" w:rsidRPr="008B5AEA">
        <w:rPr>
          <w:rFonts w:hAnsi="Times New Roman" w:cs="Times New Roman"/>
          <w:sz w:val="24"/>
          <w:szCs w:val="24"/>
          <w:lang w:val="ru-RU"/>
        </w:rPr>
        <w:t>162</w:t>
      </w:r>
      <w:r w:rsidRPr="008B5AEA">
        <w:rPr>
          <w:rFonts w:hAnsi="Times New Roman" w:cs="Times New Roman"/>
          <w:sz w:val="24"/>
          <w:szCs w:val="24"/>
        </w:rPr>
        <w:t> </w:t>
      </w:r>
      <w:r w:rsidRPr="008B5AEA">
        <w:rPr>
          <w:rFonts w:hAnsi="Times New Roman" w:cs="Times New Roman"/>
          <w:sz w:val="24"/>
          <w:szCs w:val="24"/>
          <w:lang w:val="ru-RU"/>
        </w:rPr>
        <w:t>учебных</w:t>
      </w:r>
      <w:r w:rsidRPr="008B5AEA">
        <w:rPr>
          <w:rFonts w:hAnsi="Times New Roman" w:cs="Times New Roman"/>
          <w:sz w:val="24"/>
          <w:szCs w:val="24"/>
        </w:rPr>
        <w:t> </w:t>
      </w:r>
      <w:r w:rsidRPr="008B5AEA">
        <w:rPr>
          <w:rFonts w:hAnsi="Times New Roman" w:cs="Times New Roman"/>
          <w:sz w:val="24"/>
          <w:szCs w:val="24"/>
          <w:lang w:val="ru-RU"/>
        </w:rPr>
        <w:t>дней);</w:t>
      </w:r>
    </w:p>
    <w:p w:rsidR="00B84882" w:rsidRPr="008B5AEA" w:rsidRDefault="00A77762">
      <w:pPr>
        <w:numPr>
          <w:ilvl w:val="0"/>
          <w:numId w:val="2"/>
        </w:numPr>
        <w:ind w:left="780" w:right="180"/>
        <w:rPr>
          <w:rFonts w:hAnsi="Times New Roman" w:cs="Times New Roman"/>
          <w:sz w:val="24"/>
          <w:szCs w:val="24"/>
          <w:lang w:val="ru-RU"/>
        </w:rPr>
      </w:pPr>
      <w:r w:rsidRPr="008B5AEA">
        <w:rPr>
          <w:rFonts w:hAnsi="Times New Roman" w:cs="Times New Roman"/>
          <w:sz w:val="24"/>
          <w:szCs w:val="24"/>
          <w:lang w:val="ru-RU"/>
        </w:rPr>
        <w:t>2–4-е классы – 34 недели (</w:t>
      </w:r>
      <w:r w:rsidR="008B5AEA" w:rsidRPr="008B5AEA">
        <w:rPr>
          <w:rFonts w:hAnsi="Times New Roman" w:cs="Times New Roman"/>
          <w:sz w:val="24"/>
          <w:szCs w:val="24"/>
          <w:lang w:val="ru-RU"/>
        </w:rPr>
        <w:t>168</w:t>
      </w:r>
      <w:r w:rsidRPr="008B5AEA">
        <w:rPr>
          <w:rFonts w:hAnsi="Times New Roman" w:cs="Times New Roman"/>
          <w:sz w:val="24"/>
          <w:szCs w:val="24"/>
        </w:rPr>
        <w:t> </w:t>
      </w:r>
      <w:proofErr w:type="gramStart"/>
      <w:r w:rsidRPr="008B5AEA">
        <w:rPr>
          <w:rFonts w:hAnsi="Times New Roman" w:cs="Times New Roman"/>
          <w:sz w:val="24"/>
          <w:szCs w:val="24"/>
          <w:lang w:val="ru-RU"/>
        </w:rPr>
        <w:t>учебных</w:t>
      </w:r>
      <w:proofErr w:type="gramEnd"/>
      <w:r w:rsidRPr="008B5AEA">
        <w:rPr>
          <w:rFonts w:hAnsi="Times New Roman" w:cs="Times New Roman"/>
          <w:sz w:val="24"/>
          <w:szCs w:val="24"/>
          <w:lang w:val="ru-RU"/>
        </w:rPr>
        <w:t xml:space="preserve"> дня).</w:t>
      </w:r>
    </w:p>
    <w:p w:rsidR="00B84882" w:rsidRPr="008B5AEA" w:rsidRDefault="00A77762">
      <w:pPr>
        <w:rPr>
          <w:rFonts w:hAnsi="Times New Roman" w:cs="Times New Roman"/>
          <w:sz w:val="24"/>
          <w:szCs w:val="24"/>
          <w:lang w:val="ru-RU"/>
        </w:rPr>
      </w:pPr>
      <w:r w:rsidRPr="008B5AEA">
        <w:rPr>
          <w:rFonts w:hAnsi="Times New Roman" w:cs="Times New Roman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:rsidR="00B84882" w:rsidRPr="008B5AEA" w:rsidRDefault="00A77762">
      <w:pPr>
        <w:jc w:val="center"/>
        <w:rPr>
          <w:rFonts w:hAnsi="Times New Roman" w:cs="Times New Roman"/>
          <w:sz w:val="24"/>
          <w:szCs w:val="24"/>
        </w:rPr>
      </w:pPr>
      <w:r w:rsidRPr="008B5AEA">
        <w:rPr>
          <w:rFonts w:hAnsi="Times New Roman" w:cs="Times New Roman"/>
          <w:b/>
          <w:bCs/>
          <w:sz w:val="24"/>
          <w:szCs w:val="24"/>
        </w:rPr>
        <w:t xml:space="preserve">1-е </w:t>
      </w:r>
      <w:proofErr w:type="spellStart"/>
      <w:r w:rsidRPr="008B5AEA">
        <w:rPr>
          <w:rFonts w:hAnsi="Times New Roman" w:cs="Times New Roman"/>
          <w:b/>
          <w:bCs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11"/>
        <w:gridCol w:w="1274"/>
        <w:gridCol w:w="1430"/>
        <w:gridCol w:w="2481"/>
        <w:gridCol w:w="2481"/>
      </w:tblGrid>
      <w:tr w:rsidR="008B5AEA" w:rsidRPr="008B5AEA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Учебный период</w:t>
            </w:r>
          </w:p>
        </w:tc>
        <w:tc>
          <w:tcPr>
            <w:tcW w:w="288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Продолжительность</w:t>
            </w:r>
          </w:p>
        </w:tc>
      </w:tr>
      <w:tr w:rsidR="008B5AEA" w:rsidRPr="008B5AEA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B84882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Начало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Окончание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Количество </w:t>
            </w:r>
            <w:r w:rsidRPr="008B5AEA">
              <w:rPr>
                <w:rFonts w:hAnsi="Times New Roman" w:cs="Times New Roman"/>
                <w:sz w:val="24"/>
                <w:szCs w:val="24"/>
              </w:rPr>
              <w:t> </w:t>
            </w:r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учебных недель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Количество </w:t>
            </w:r>
            <w:r w:rsidRPr="008B5AEA">
              <w:rPr>
                <w:rFonts w:hAnsi="Times New Roman" w:cs="Times New Roman"/>
                <w:sz w:val="24"/>
                <w:szCs w:val="24"/>
              </w:rPr>
              <w:t> </w:t>
            </w:r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учебных дней</w:t>
            </w:r>
          </w:p>
        </w:tc>
      </w:tr>
      <w:tr w:rsidR="008B5AEA" w:rsidRPr="008B5AEA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 xml:space="preserve">I </w:t>
            </w:r>
            <w:proofErr w:type="spellStart"/>
            <w:r w:rsidRPr="008B5AEA">
              <w:rPr>
                <w:rFonts w:hAnsi="Times New Roman"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39</w:t>
            </w:r>
          </w:p>
        </w:tc>
      </w:tr>
      <w:tr w:rsidR="008B5AEA" w:rsidRPr="008B5AEA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8B5AEA">
              <w:rPr>
                <w:rFonts w:hAnsi="Times New Roman"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9031ED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0</w:t>
            </w:r>
            <w:r w:rsidRPr="008B5AEA">
              <w:rPr>
                <w:rFonts w:hAnsi="Times New Roman" w:cs="Times New Roman"/>
                <w:sz w:val="24"/>
                <w:szCs w:val="24"/>
                <w:lang w:val="ru-RU"/>
              </w:rPr>
              <w:t>5</w:t>
            </w:r>
            <w:r w:rsidR="00A77762" w:rsidRPr="008B5AEA">
              <w:rPr>
                <w:rFonts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9031ED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  <w:lang w:val="ru-RU"/>
              </w:rPr>
              <w:t>30</w:t>
            </w:r>
            <w:r w:rsidR="00A77762" w:rsidRPr="008B5AEA">
              <w:rPr>
                <w:rFonts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8B5AEA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8B5AEA">
              <w:rPr>
                <w:rFonts w:hAnsi="Times New Roman" w:cs="Times New Roman"/>
                <w:sz w:val="24"/>
                <w:szCs w:val="24"/>
                <w:lang w:val="ru-RU"/>
              </w:rPr>
              <w:t>40</w:t>
            </w:r>
          </w:p>
        </w:tc>
      </w:tr>
      <w:tr w:rsidR="008B5AEA" w:rsidRPr="008B5AEA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8B5AEA">
              <w:rPr>
                <w:rFonts w:hAnsi="Times New Roman"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8B5AEA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8B5AEA">
              <w:rPr>
                <w:rFonts w:hAnsi="Times New Roman" w:cs="Times New Roman"/>
                <w:sz w:val="24"/>
                <w:szCs w:val="24"/>
                <w:lang w:val="ru-RU"/>
              </w:rPr>
              <w:t>47</w:t>
            </w:r>
          </w:p>
        </w:tc>
      </w:tr>
      <w:tr w:rsidR="008B5AEA" w:rsidRPr="008B5AEA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 xml:space="preserve">IV </w:t>
            </w:r>
            <w:proofErr w:type="spellStart"/>
            <w:r w:rsidRPr="008B5AEA">
              <w:rPr>
                <w:rFonts w:hAnsi="Times New Roman"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26.05.2027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36</w:t>
            </w:r>
          </w:p>
        </w:tc>
      </w:tr>
      <w:tr w:rsidR="008B5AEA" w:rsidRPr="008B5AEA">
        <w:tc>
          <w:tcPr>
            <w:tcW w:w="505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Итого</w:t>
            </w:r>
            <w:proofErr w:type="spellEnd"/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в </w:t>
            </w:r>
            <w:proofErr w:type="spellStart"/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учебном</w:t>
            </w:r>
            <w:proofErr w:type="spellEnd"/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8B5AEA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16</w:t>
            </w:r>
            <w:r w:rsidRPr="008B5AEA"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</w:tbl>
    <w:p w:rsidR="00B84882" w:rsidRDefault="00A77762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2–4-е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05"/>
        <w:gridCol w:w="1285"/>
        <w:gridCol w:w="1445"/>
        <w:gridCol w:w="2421"/>
        <w:gridCol w:w="2421"/>
      </w:tblGrid>
      <w:tr w:rsidR="00B84882" w:rsidTr="009031ED">
        <w:tc>
          <w:tcPr>
            <w:tcW w:w="1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84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B84882" w:rsidTr="009031ED">
        <w:tc>
          <w:tcPr>
            <w:tcW w:w="1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B848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учебных недель 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учебных дней </w:t>
            </w:r>
          </w:p>
        </w:tc>
      </w:tr>
      <w:tr w:rsidR="008B5AEA" w:rsidRPr="008B5AEA" w:rsidTr="009031ED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9031ED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lastRenderedPageBreak/>
              <w:t xml:space="preserve">I </w:t>
            </w:r>
            <w:proofErr w:type="spellStart"/>
            <w:r w:rsidRPr="008B5AEA">
              <w:rPr>
                <w:rFonts w:hAnsi="Times New Roman"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9031ED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9031ED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9031ED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9031ED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39</w:t>
            </w:r>
          </w:p>
        </w:tc>
      </w:tr>
      <w:tr w:rsidR="008B5AEA" w:rsidRPr="008B5AEA" w:rsidTr="009031ED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9031ED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8B5AEA">
              <w:rPr>
                <w:rFonts w:hAnsi="Times New Roman"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9031ED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0</w:t>
            </w:r>
            <w:r w:rsidRPr="008B5AEA">
              <w:rPr>
                <w:rFonts w:hAnsi="Times New Roman" w:cs="Times New Roman"/>
                <w:sz w:val="24"/>
                <w:szCs w:val="24"/>
                <w:lang w:val="ru-RU"/>
              </w:rPr>
              <w:t>5</w:t>
            </w:r>
            <w:r w:rsidRPr="008B5AEA">
              <w:rPr>
                <w:rFonts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9031ED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  <w:lang w:val="ru-RU"/>
              </w:rPr>
              <w:t>30</w:t>
            </w:r>
            <w:r w:rsidRPr="008B5AEA">
              <w:rPr>
                <w:rFonts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9031ED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8B5AEA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8B5AEA">
              <w:rPr>
                <w:rFonts w:hAnsi="Times New Roman" w:cs="Times New Roman"/>
                <w:sz w:val="24"/>
                <w:szCs w:val="24"/>
                <w:lang w:val="ru-RU"/>
              </w:rPr>
              <w:t>40</w:t>
            </w:r>
          </w:p>
        </w:tc>
      </w:tr>
      <w:tr w:rsidR="008B5AEA" w:rsidRPr="008B5AEA" w:rsidTr="009031ED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9031ED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8B5AEA">
              <w:rPr>
                <w:rFonts w:hAnsi="Times New Roman"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9031ED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9031ED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9031ED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9031ED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53</w:t>
            </w:r>
          </w:p>
        </w:tc>
      </w:tr>
      <w:tr w:rsidR="008B5AEA" w:rsidRPr="008B5AEA" w:rsidTr="009031ED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9031ED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 xml:space="preserve">IV </w:t>
            </w:r>
            <w:proofErr w:type="spellStart"/>
            <w:r w:rsidRPr="008B5AEA">
              <w:rPr>
                <w:rFonts w:hAnsi="Times New Roman"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9031ED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9031ED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26.05.2027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9031ED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31ED" w:rsidRPr="008B5AEA" w:rsidRDefault="009031ED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36</w:t>
            </w:r>
          </w:p>
        </w:tc>
      </w:tr>
      <w:tr w:rsidR="008B5AEA" w:rsidRPr="008B5AEA" w:rsidTr="009031ED">
        <w:tc>
          <w:tcPr>
            <w:tcW w:w="433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Итого</w:t>
            </w:r>
            <w:proofErr w:type="spellEnd"/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в </w:t>
            </w:r>
            <w:proofErr w:type="spellStart"/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учебном</w:t>
            </w:r>
            <w:proofErr w:type="spellEnd"/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8B5AEA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16</w:t>
            </w:r>
            <w:r w:rsidRPr="008B5AEA">
              <w:rPr>
                <w:rFonts w:hAnsi="Times New Roman" w:cs="Times New Roman"/>
                <w:sz w:val="24"/>
                <w:szCs w:val="24"/>
                <w:lang w:val="ru-RU"/>
              </w:rPr>
              <w:t>8</w:t>
            </w:r>
          </w:p>
        </w:tc>
      </w:tr>
    </w:tbl>
    <w:p w:rsidR="00B84882" w:rsidRPr="008B5AEA" w:rsidRDefault="00A77762">
      <w:pPr>
        <w:jc w:val="center"/>
        <w:rPr>
          <w:rFonts w:hAnsi="Times New Roman" w:cs="Times New Roman"/>
          <w:sz w:val="24"/>
          <w:szCs w:val="24"/>
        </w:rPr>
      </w:pPr>
      <w:r w:rsidRPr="008B5AEA">
        <w:rPr>
          <w:rFonts w:hAnsi="Times New Roman" w:cs="Times New Roman"/>
          <w:b/>
          <w:bCs/>
          <w:sz w:val="24"/>
          <w:szCs w:val="24"/>
        </w:rPr>
        <w:t>3. Продолжительность каникул</w:t>
      </w:r>
    </w:p>
    <w:p w:rsidR="00B84882" w:rsidRDefault="00A77762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86"/>
        <w:gridCol w:w="1572"/>
        <w:gridCol w:w="1591"/>
        <w:gridCol w:w="3728"/>
      </w:tblGrid>
      <w:tr w:rsidR="00B84882" w:rsidRPr="008C3E3F">
        <w:tc>
          <w:tcPr>
            <w:tcW w:w="22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339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8B5AEA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Продолжительность каникул,</w:t>
            </w:r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 </w:t>
            </w:r>
            <w:r w:rsidRPr="008B5AEA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 xml:space="preserve"> праздничных и выходных дней в календарных днях</w:t>
            </w:r>
          </w:p>
        </w:tc>
      </w:tr>
      <w:tr w:rsidR="00B84882">
        <w:tc>
          <w:tcPr>
            <w:tcW w:w="22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B84882">
            <w:pPr>
              <w:ind w:left="75" w:right="75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Окончание</w:t>
            </w:r>
          </w:p>
        </w:tc>
        <w:tc>
          <w:tcPr>
            <w:tcW w:w="3339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B84882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</w:tr>
      <w:tr w:rsidR="00B84882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Осенние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9031ED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2</w:t>
            </w:r>
            <w:r w:rsidRPr="008B5AEA">
              <w:rPr>
                <w:rFonts w:hAnsi="Times New Roman" w:cs="Times New Roman"/>
                <w:sz w:val="24"/>
                <w:szCs w:val="24"/>
                <w:lang w:val="ru-RU"/>
              </w:rPr>
              <w:t>6</w:t>
            </w:r>
            <w:r w:rsidR="00A77762" w:rsidRPr="008B5AEA">
              <w:rPr>
                <w:rFonts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9031ED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0</w:t>
            </w:r>
            <w:r w:rsidRPr="008B5AEA">
              <w:rPr>
                <w:rFonts w:hAnsi="Times New Roman" w:cs="Times New Roman"/>
                <w:sz w:val="24"/>
                <w:szCs w:val="24"/>
                <w:lang w:val="ru-RU"/>
              </w:rPr>
              <w:t>3</w:t>
            </w:r>
            <w:r w:rsidR="00A77762" w:rsidRPr="008B5AEA">
              <w:rPr>
                <w:rFonts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C57DBA" w:rsidRDefault="00C57DBA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B84882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Зимние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9031ED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  <w:lang w:val="ru-RU"/>
              </w:rPr>
              <w:t>31</w:t>
            </w:r>
            <w:r w:rsidR="00A77762" w:rsidRPr="008B5AEA">
              <w:rPr>
                <w:rFonts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10.01.2027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386138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1</w:t>
            </w:r>
            <w:r w:rsidRPr="008B5AEA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B84882">
        <w:tc>
          <w:tcPr>
            <w:tcW w:w="2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Дополнительные каникулы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21.02.2027</w:t>
            </w:r>
          </w:p>
        </w:tc>
        <w:tc>
          <w:tcPr>
            <w:tcW w:w="3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386138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8B5AEA">
              <w:rPr>
                <w:rFonts w:hAnsi="Times New Roman" w:cs="Times New Roman"/>
                <w:sz w:val="24"/>
                <w:szCs w:val="24"/>
                <w:lang w:val="ru-RU"/>
              </w:rPr>
              <w:t>7</w:t>
            </w:r>
          </w:p>
        </w:tc>
      </w:tr>
      <w:tr w:rsidR="00B84882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Весенние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27.03.2027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04.04.2027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9</w:t>
            </w:r>
          </w:p>
        </w:tc>
      </w:tr>
      <w:tr w:rsidR="00B84882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Летние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27.05.2027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sz w:val="24"/>
                <w:szCs w:val="24"/>
              </w:rPr>
              <w:t>31.08.2027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C57DBA" w:rsidRDefault="00B84882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</w:tr>
      <w:tr w:rsidR="00B84882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8B5AE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8B5AEA">
              <w:rPr>
                <w:rFonts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C57DBA" w:rsidRDefault="00C57DBA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37</w:t>
            </w:r>
          </w:p>
        </w:tc>
      </w:tr>
    </w:tbl>
    <w:p w:rsidR="00B84882" w:rsidRDefault="00A77762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2–4-е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4"/>
        <w:gridCol w:w="1659"/>
        <w:gridCol w:w="1757"/>
        <w:gridCol w:w="3417"/>
      </w:tblGrid>
      <w:tr w:rsidR="00B84882" w:rsidRPr="008C3E3F" w:rsidTr="00386138">
        <w:tc>
          <w:tcPr>
            <w:tcW w:w="23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341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Дата </w:t>
            </w:r>
          </w:p>
        </w:tc>
        <w:tc>
          <w:tcPr>
            <w:tcW w:w="3417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9031ED" w:rsidRDefault="00A7776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31E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B84882" w:rsidTr="00386138">
        <w:tc>
          <w:tcPr>
            <w:tcW w:w="23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9031ED" w:rsidRDefault="00B848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417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B848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138" w:rsidTr="00386138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C57DBA" w:rsidRDefault="00C57DBA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386138" w:rsidTr="00386138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C57DBA" w:rsidRDefault="00386138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C57DBA">
              <w:rPr>
                <w:rFonts w:hAnsi="Times New Roman" w:cs="Times New Roman"/>
                <w:sz w:val="24"/>
                <w:szCs w:val="24"/>
              </w:rPr>
              <w:t>1</w:t>
            </w:r>
            <w:r w:rsidRPr="00C57DBA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B84882" w:rsidTr="00386138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C57DBA" w:rsidRDefault="00A77762">
            <w:pPr>
              <w:rPr>
                <w:rFonts w:hAnsi="Times New Roman" w:cs="Times New Roman"/>
                <w:sz w:val="24"/>
                <w:szCs w:val="24"/>
              </w:rPr>
            </w:pPr>
            <w:r w:rsidRPr="00C57DBA">
              <w:rPr>
                <w:rFonts w:hAnsi="Times New Roman" w:cs="Times New Roman"/>
                <w:sz w:val="24"/>
                <w:szCs w:val="24"/>
              </w:rPr>
              <w:t>9</w:t>
            </w:r>
          </w:p>
        </w:tc>
      </w:tr>
      <w:tr w:rsidR="00B84882" w:rsidTr="00386138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C57DBA" w:rsidRDefault="00B84882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</w:tr>
      <w:tr w:rsidR="00B84882" w:rsidTr="00386138">
        <w:tc>
          <w:tcPr>
            <w:tcW w:w="576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C57DBA" w:rsidRDefault="00C57DBA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30</w:t>
            </w:r>
          </w:p>
        </w:tc>
      </w:tr>
    </w:tbl>
    <w:p w:rsidR="00B84882" w:rsidRDefault="00A77762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 Сроки проведения промежуточной аттестации </w:t>
      </w:r>
    </w:p>
    <w:p w:rsidR="00B84882" w:rsidRPr="008B5AEA" w:rsidRDefault="00A7776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 в конце учебного года в сроки с</w:t>
      </w:r>
      <w:r w:rsidR="00386138">
        <w:rPr>
          <w:rFonts w:hAnsi="Times New Roman" w:cs="Times New Roman"/>
          <w:color w:val="000000"/>
          <w:sz w:val="24"/>
          <w:szCs w:val="24"/>
          <w:lang w:val="ru-RU"/>
        </w:rPr>
        <w:t xml:space="preserve"> 15</w:t>
      </w:r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 xml:space="preserve"> апреля по 15 мая 2027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031ED">
        <w:rPr>
          <w:rFonts w:hAnsi="Times New Roman" w:cs="Times New Roman"/>
          <w:color w:val="000000"/>
          <w:sz w:val="24"/>
          <w:szCs w:val="24"/>
          <w:lang w:val="ru-RU"/>
        </w:rPr>
        <w:t xml:space="preserve">года без прекращения образовательной деятельности по предметам учебного плана.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15"/>
        <w:gridCol w:w="3520"/>
        <w:gridCol w:w="4242"/>
      </w:tblGrid>
      <w:tr w:rsidR="00B848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промежуточной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аттестации</w:t>
            </w:r>
          </w:p>
        </w:tc>
      </w:tr>
      <w:tr w:rsidR="00C57DBA" w:rsidRPr="008C3E3F" w:rsidTr="008B5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Pr="00C57DBA" w:rsidRDefault="00C57DB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 класс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Pr="00C57DBA" w:rsidRDefault="00C57DB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 предметы УП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DBA" w:rsidRPr="00C57DBA" w:rsidRDefault="00C57DBA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Б</w:t>
            </w:r>
            <w:r w:rsidRPr="00C57DBA">
              <w:rPr>
                <w:lang w:val="ru-RU"/>
              </w:rPr>
              <w:t>езотметочное</w:t>
            </w:r>
            <w:proofErr w:type="spellEnd"/>
            <w:r w:rsidRPr="00C57DBA">
              <w:rPr>
                <w:lang w:val="ru-RU"/>
              </w:rPr>
              <w:t xml:space="preserve"> </w:t>
            </w:r>
            <w:proofErr w:type="spellStart"/>
            <w:r w:rsidRPr="00C57DBA">
              <w:rPr>
                <w:lang w:val="ru-RU"/>
              </w:rPr>
              <w:t>критериальное</w:t>
            </w:r>
            <w:proofErr w:type="spellEnd"/>
            <w:r w:rsidRPr="00C57DBA">
              <w:rPr>
                <w:lang w:val="ru-RU"/>
              </w:rPr>
              <w:t xml:space="preserve"> оценивание достижения планируемых результатов.</w:t>
            </w:r>
          </w:p>
        </w:tc>
      </w:tr>
      <w:tr w:rsidR="00386138" w:rsidRPr="008C3E3F" w:rsidTr="008B5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C57DBA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386138">
              <w:rPr>
                <w:rFonts w:hAnsi="Times New Roman" w:cs="Times New Roman"/>
                <w:color w:val="000000"/>
                <w:sz w:val="24"/>
                <w:szCs w:val="24"/>
              </w:rPr>
              <w:t>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6138" w:rsidRPr="00C57DBA" w:rsidRDefault="00C57DBA">
            <w:pPr>
              <w:rPr>
                <w:lang w:val="ru-RU"/>
              </w:rPr>
            </w:pPr>
            <w:r>
              <w:rPr>
                <w:lang w:val="ru-RU"/>
              </w:rPr>
              <w:t>Контрольная работа\</w:t>
            </w:r>
            <w:r w:rsidR="00386138" w:rsidRPr="00C57DBA">
              <w:rPr>
                <w:lang w:val="ru-RU"/>
              </w:rPr>
              <w:t>Выставление годовой отметки</w:t>
            </w:r>
          </w:p>
        </w:tc>
      </w:tr>
      <w:tr w:rsidR="00C57DBA" w:rsidRPr="008C3E3F" w:rsidTr="008B5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Default="00C57DBA" w:rsidP="00B41A3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Default="00C57DB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DBA" w:rsidRPr="00C57DBA" w:rsidRDefault="00C57DBA" w:rsidP="00B41A32">
            <w:pPr>
              <w:rPr>
                <w:lang w:val="ru-RU"/>
              </w:rPr>
            </w:pPr>
            <w:r>
              <w:rPr>
                <w:lang w:val="ru-RU"/>
              </w:rPr>
              <w:t>Контрольная работа\</w:t>
            </w:r>
            <w:r w:rsidRPr="00C57DBA">
              <w:rPr>
                <w:lang w:val="ru-RU"/>
              </w:rPr>
              <w:t>Выставление годовой отметки</w:t>
            </w:r>
          </w:p>
        </w:tc>
      </w:tr>
      <w:tr w:rsidR="00C57DBA" w:rsidRPr="008C3E3F" w:rsidTr="008B5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Default="00C57DBA" w:rsidP="00B41A3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Pr="00386138" w:rsidRDefault="00C57DBA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(английский)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DBA" w:rsidRPr="00C57DBA" w:rsidRDefault="00C57DBA" w:rsidP="00B41A32">
            <w:pPr>
              <w:rPr>
                <w:lang w:val="ru-RU"/>
              </w:rPr>
            </w:pPr>
            <w:r>
              <w:rPr>
                <w:lang w:val="ru-RU"/>
              </w:rPr>
              <w:t>Контрольная работа\</w:t>
            </w:r>
            <w:r w:rsidRPr="00C57DBA">
              <w:rPr>
                <w:lang w:val="ru-RU"/>
              </w:rPr>
              <w:t>Выставление годовой отметки</w:t>
            </w:r>
          </w:p>
        </w:tc>
      </w:tr>
      <w:tr w:rsidR="00C57DBA" w:rsidRPr="008C3E3F" w:rsidTr="008B5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Default="00C57DBA" w:rsidP="00B41A3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Default="00C57DB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DBA" w:rsidRPr="00C57DBA" w:rsidRDefault="00C57DBA" w:rsidP="00B41A32">
            <w:pPr>
              <w:rPr>
                <w:lang w:val="ru-RU"/>
              </w:rPr>
            </w:pPr>
            <w:r>
              <w:rPr>
                <w:lang w:val="ru-RU"/>
              </w:rPr>
              <w:t>Контрольная работа\</w:t>
            </w:r>
            <w:r w:rsidRPr="00C57DBA">
              <w:rPr>
                <w:lang w:val="ru-RU"/>
              </w:rPr>
              <w:t>Выставление годовой отметки</w:t>
            </w:r>
          </w:p>
        </w:tc>
      </w:tr>
      <w:tr w:rsidR="00C57DBA" w:rsidRPr="008C3E3F" w:rsidTr="008B5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Default="00C57DBA" w:rsidP="00B41A3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Default="00C57DB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DBA" w:rsidRPr="00C57DBA" w:rsidRDefault="00C57DBA" w:rsidP="00B41A32">
            <w:pPr>
              <w:rPr>
                <w:lang w:val="ru-RU"/>
              </w:rPr>
            </w:pPr>
            <w:r>
              <w:rPr>
                <w:lang w:val="ru-RU"/>
              </w:rPr>
              <w:t>Контрольная работа\</w:t>
            </w:r>
            <w:r w:rsidRPr="00C57DBA">
              <w:rPr>
                <w:lang w:val="ru-RU"/>
              </w:rPr>
              <w:t>Выставление годовой отметки</w:t>
            </w:r>
          </w:p>
        </w:tc>
      </w:tr>
      <w:tr w:rsidR="00C57DBA" w:rsidRPr="008C3E3F" w:rsidTr="008B5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Default="00C57DBA" w:rsidP="00B41A3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Default="00C57DB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DBA" w:rsidRPr="00C57DBA" w:rsidRDefault="00C57DBA" w:rsidP="00B41A32">
            <w:pPr>
              <w:rPr>
                <w:lang w:val="ru-RU"/>
              </w:rPr>
            </w:pPr>
            <w:r>
              <w:rPr>
                <w:lang w:val="ru-RU"/>
              </w:rPr>
              <w:t>Контрольная работа\</w:t>
            </w:r>
            <w:r w:rsidRPr="00C57DBA">
              <w:rPr>
                <w:lang w:val="ru-RU"/>
              </w:rPr>
              <w:t>Выставление годовой отметки</w:t>
            </w:r>
          </w:p>
        </w:tc>
      </w:tr>
      <w:tr w:rsidR="00C57DBA" w:rsidRPr="008C3E3F" w:rsidTr="008B5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Default="00C57DBA" w:rsidP="00B41A3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Default="00C57DB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DBA" w:rsidRPr="00C57DBA" w:rsidRDefault="00C57DBA" w:rsidP="00B41A32">
            <w:pPr>
              <w:rPr>
                <w:lang w:val="ru-RU"/>
              </w:rPr>
            </w:pPr>
            <w:r>
              <w:rPr>
                <w:lang w:val="ru-RU"/>
              </w:rPr>
              <w:t>Контрольная работа\</w:t>
            </w:r>
            <w:r w:rsidRPr="00C57DBA">
              <w:rPr>
                <w:lang w:val="ru-RU"/>
              </w:rPr>
              <w:t>Выставление годовой отметки</w:t>
            </w:r>
          </w:p>
        </w:tc>
      </w:tr>
      <w:tr w:rsidR="00C57DBA" w:rsidRPr="008C3E3F" w:rsidTr="008B5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Default="00C57DBA" w:rsidP="00B41A3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Default="00C57DB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DBA" w:rsidRPr="00C57DBA" w:rsidRDefault="00C57DBA" w:rsidP="00B41A32">
            <w:pPr>
              <w:rPr>
                <w:lang w:val="ru-RU"/>
              </w:rPr>
            </w:pPr>
            <w:r>
              <w:rPr>
                <w:lang w:val="ru-RU"/>
              </w:rPr>
              <w:t>Контрольная работа\</w:t>
            </w:r>
            <w:r w:rsidRPr="00C57DBA">
              <w:rPr>
                <w:lang w:val="ru-RU"/>
              </w:rPr>
              <w:t>Выставление годовой отметки</w:t>
            </w:r>
          </w:p>
        </w:tc>
      </w:tr>
      <w:tr w:rsidR="00C57DBA" w:rsidRPr="008C3E3F" w:rsidTr="008B5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Default="00C57DBA" w:rsidP="00B41A3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Default="00C57DB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DBA" w:rsidRPr="00C57DBA" w:rsidRDefault="00C57DBA" w:rsidP="00B41A32">
            <w:pPr>
              <w:rPr>
                <w:lang w:val="ru-RU"/>
              </w:rPr>
            </w:pPr>
            <w:r>
              <w:rPr>
                <w:lang w:val="ru-RU"/>
              </w:rPr>
              <w:t>Контрольная работа\</w:t>
            </w:r>
            <w:r w:rsidRPr="00C57DBA">
              <w:rPr>
                <w:lang w:val="ru-RU"/>
              </w:rPr>
              <w:t>Выставление годовой отметки</w:t>
            </w:r>
          </w:p>
        </w:tc>
      </w:tr>
      <w:tr w:rsidR="00C57DBA" w:rsidRPr="00C57DBA" w:rsidTr="008B5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Default="00C57DBA"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DBA" w:rsidRPr="009031ED" w:rsidRDefault="00C57DBA">
            <w:pPr>
              <w:rPr>
                <w:lang w:val="ru-RU"/>
              </w:rPr>
            </w:pPr>
            <w:r w:rsidRPr="009031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7DBA" w:rsidRPr="00C57DBA" w:rsidRDefault="00C57DBA" w:rsidP="00B41A32">
            <w:pPr>
              <w:rPr>
                <w:lang w:val="ru-RU"/>
              </w:rPr>
            </w:pPr>
            <w:r>
              <w:rPr>
                <w:lang w:val="ru-RU"/>
              </w:rPr>
              <w:t xml:space="preserve">Зачет </w:t>
            </w:r>
          </w:p>
        </w:tc>
      </w:tr>
    </w:tbl>
    <w:p w:rsidR="00B84882" w:rsidRDefault="00A77762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 Дополнительные сведения</w:t>
      </w:r>
    </w:p>
    <w:p w:rsidR="00B84882" w:rsidRDefault="00A7776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12"/>
        <w:gridCol w:w="1592"/>
        <w:gridCol w:w="1873"/>
      </w:tblGrid>
      <w:tr w:rsidR="00B84882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15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1-е классы</w:t>
            </w:r>
          </w:p>
        </w:tc>
        <w:tc>
          <w:tcPr>
            <w:tcW w:w="18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2–4-е классы</w:t>
            </w:r>
          </w:p>
        </w:tc>
      </w:tr>
      <w:tr w:rsidR="00B84882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B84882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 – 40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386138" w:rsidRDefault="0038613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B84882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– 40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– 20</w:t>
            </w:r>
          </w:p>
        </w:tc>
      </w:tr>
      <w:tr w:rsidR="00B84882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B84882" w:rsidRDefault="00A7776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28"/>
        <w:gridCol w:w="1379"/>
        <w:gridCol w:w="1379"/>
        <w:gridCol w:w="1412"/>
        <w:gridCol w:w="1379"/>
      </w:tblGrid>
      <w:tr w:rsidR="00B84882" w:rsidRPr="008C3E3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9031ED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31E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(5-дневная учебная неделя)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031ED">
              <w:rPr>
                <w:lang w:val="ru-RU"/>
              </w:rPr>
              <w:br/>
            </w:r>
            <w:r w:rsidRPr="009031E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 академических часах</w:t>
            </w:r>
          </w:p>
        </w:tc>
      </w:tr>
      <w:tr w:rsidR="00B8488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Pr="009031ED" w:rsidRDefault="00B848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2-е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3-и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4-е классы</w:t>
            </w:r>
          </w:p>
        </w:tc>
      </w:tr>
      <w:tr w:rsidR="00B8488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B8488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4882" w:rsidRDefault="00A7776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</w:tbl>
    <w:p w:rsidR="00B84882" w:rsidRDefault="00A7776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5.3. Расписание звонков и перемен</w:t>
      </w:r>
    </w:p>
    <w:p w:rsidR="00386138" w:rsidRDefault="00386138" w:rsidP="00386138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353"/>
        <w:gridCol w:w="1608"/>
        <w:gridCol w:w="1702"/>
        <w:gridCol w:w="1514"/>
      </w:tblGrid>
      <w:tr w:rsidR="00386138" w:rsidTr="008B5AEA"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60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170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151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386138" w:rsidTr="008B5AEA">
        <w:tc>
          <w:tcPr>
            <w:tcW w:w="43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1-й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16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2816C7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2816C7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86138" w:rsidTr="008B5AEA">
        <w:tc>
          <w:tcPr>
            <w:tcW w:w="43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перемена</w:t>
            </w:r>
            <w:proofErr w:type="spellEnd"/>
          </w:p>
        </w:tc>
        <w:tc>
          <w:tcPr>
            <w:tcW w:w="16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2E16B1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2E16B1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</w:p>
        </w:tc>
        <w:tc>
          <w:tcPr>
            <w:tcW w:w="15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86138" w:rsidTr="008B5AEA">
        <w:tc>
          <w:tcPr>
            <w:tcW w:w="43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2-й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16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2E16B1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–9: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2E16B1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–9: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15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86138" w:rsidTr="008B5AEA">
        <w:tc>
          <w:tcPr>
            <w:tcW w:w="43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Динамическая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пауза</w:t>
            </w:r>
            <w:proofErr w:type="spellEnd"/>
          </w:p>
        </w:tc>
        <w:tc>
          <w:tcPr>
            <w:tcW w:w="16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2E16B1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–10: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2E16B1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–10: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15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0–10: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86138" w:rsidTr="008B5AEA">
        <w:tc>
          <w:tcPr>
            <w:tcW w:w="43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3-й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16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2E16B1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2E16B1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15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0–1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86138" w:rsidTr="008B5AEA">
        <w:tc>
          <w:tcPr>
            <w:tcW w:w="43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перемена</w:t>
            </w:r>
            <w:proofErr w:type="spellEnd"/>
          </w:p>
        </w:tc>
        <w:tc>
          <w:tcPr>
            <w:tcW w:w="16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2E16B1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–11: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</w:p>
        </w:tc>
        <w:tc>
          <w:tcPr>
            <w:tcW w:w="15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0–11: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86138" w:rsidTr="008B5AEA">
        <w:tc>
          <w:tcPr>
            <w:tcW w:w="43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4-й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16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2E16B1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–11: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15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0–1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86138" w:rsidTr="008B5AEA">
        <w:tc>
          <w:tcPr>
            <w:tcW w:w="43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перемена</w:t>
            </w:r>
            <w:proofErr w:type="spellEnd"/>
          </w:p>
        </w:tc>
        <w:tc>
          <w:tcPr>
            <w:tcW w:w="16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2E16B1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5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0–1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86138" w:rsidTr="008B5AEA">
        <w:tc>
          <w:tcPr>
            <w:tcW w:w="43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5-й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16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386138" w:rsidTr="008B5AEA">
        <w:tc>
          <w:tcPr>
            <w:tcW w:w="43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2B5FAB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F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 занятиями внеурочной деятельности</w:t>
            </w:r>
          </w:p>
        </w:tc>
        <w:tc>
          <w:tcPr>
            <w:tcW w:w="16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5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386138" w:rsidTr="008B5AEA">
        <w:tc>
          <w:tcPr>
            <w:tcW w:w="43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6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2E16B1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12: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</w:p>
        </w:tc>
        <w:tc>
          <w:tcPr>
            <w:tcW w:w="15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386138" w:rsidRDefault="00386138" w:rsidP="00386138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4-е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05"/>
        <w:gridCol w:w="3025"/>
        <w:gridCol w:w="3447"/>
      </w:tblGrid>
      <w:tr w:rsidR="00386138" w:rsidTr="008B5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перемены</w:t>
            </w:r>
            <w:proofErr w:type="spellEnd"/>
          </w:p>
        </w:tc>
      </w:tr>
      <w:tr w:rsidR="00386138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4D7ACA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8:00-8:40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386138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4D7ACA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9:00-9:40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386138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4D7ACA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10:00-10:40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386138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4D7ACA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11:00-11:40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386138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4D7ACA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11:50-12:30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138" w:rsidRPr="008C3E3F" w:rsidTr="008B5AEA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2B5FAB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F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 занятиями внеурочной деятельности 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30</w:t>
            </w:r>
            <w:r w:rsidRPr="002B5F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минут</w:t>
            </w:r>
          </w:p>
        </w:tc>
      </w:tr>
      <w:tr w:rsidR="00386138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13: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:rsidR="00386138" w:rsidRDefault="00386138" w:rsidP="00386138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2–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05"/>
        <w:gridCol w:w="3025"/>
        <w:gridCol w:w="3447"/>
      </w:tblGrid>
      <w:tr w:rsidR="00386138" w:rsidTr="008B5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перемены</w:t>
            </w:r>
            <w:proofErr w:type="spellEnd"/>
          </w:p>
        </w:tc>
      </w:tr>
      <w:tr w:rsidR="00386138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4D7ACA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13:35-14:15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386138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4D7ACA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14:30-15:10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386138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4D7ACA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15:25-16:05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386138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4D7ACA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16:15-16:55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386138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4D7ACA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17:05-17:45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138" w:rsidRPr="008C3E3F" w:rsidTr="008B5AEA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Pr="002B5FAB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F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 занятиями внеурочной деятельности 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30</w:t>
            </w:r>
            <w:r w:rsidRPr="002B5F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минут</w:t>
            </w:r>
          </w:p>
        </w:tc>
      </w:tr>
      <w:tr w:rsidR="00386138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 w:rsidR="008639A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8639A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6138" w:rsidRDefault="00386138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:rsidR="008639A3" w:rsidRPr="002370BA" w:rsidRDefault="008639A3" w:rsidP="008639A3">
      <w:pPr>
        <w:jc w:val="center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2370BA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Основное общее образование</w:t>
      </w:r>
    </w:p>
    <w:p w:rsidR="008639A3" w:rsidRPr="008639A3" w:rsidRDefault="008639A3" w:rsidP="008639A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639A3">
        <w:rPr>
          <w:rFonts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8639A3" w:rsidRPr="008639A3" w:rsidRDefault="008639A3" w:rsidP="008639A3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639A3">
        <w:rPr>
          <w:rFonts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:rsidR="008639A3" w:rsidRPr="008639A3" w:rsidRDefault="008639A3" w:rsidP="008639A3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639A3">
        <w:rPr>
          <w:rFonts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8639A3" w:rsidRPr="008639A3" w:rsidRDefault="008639A3" w:rsidP="008639A3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639A3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8639A3" w:rsidRPr="008639A3" w:rsidRDefault="008639A3" w:rsidP="008639A3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639A3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ООО, утвержденным приказом </w:t>
      </w:r>
      <w:proofErr w:type="spellStart"/>
      <w:r w:rsidRPr="008639A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639A3">
        <w:rPr>
          <w:rFonts w:hAnsi="Times New Roman" w:cs="Times New Roman"/>
          <w:color w:val="000000"/>
          <w:sz w:val="24"/>
          <w:szCs w:val="24"/>
          <w:lang w:val="ru-RU"/>
        </w:rPr>
        <w:t xml:space="preserve"> от 31.05.2021 № 287;</w:t>
      </w:r>
    </w:p>
    <w:p w:rsidR="008639A3" w:rsidRPr="008639A3" w:rsidRDefault="008639A3" w:rsidP="008639A3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8639A3">
        <w:rPr>
          <w:rFonts w:hAnsi="Times New Roman" w:cs="Times New Roman"/>
          <w:color w:val="000000"/>
          <w:sz w:val="24"/>
          <w:szCs w:val="24"/>
          <w:lang w:val="ru-RU"/>
        </w:rPr>
        <w:t xml:space="preserve">ФОП ООО, </w:t>
      </w:r>
      <w:proofErr w:type="gramStart"/>
      <w:r w:rsidRPr="008639A3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proofErr w:type="gramEnd"/>
      <w:r w:rsidRPr="008639A3">
        <w:rPr>
          <w:rFonts w:hAnsi="Times New Roman" w:cs="Times New Roman"/>
          <w:color w:val="000000"/>
          <w:sz w:val="24"/>
          <w:szCs w:val="24"/>
          <w:lang w:val="ru-RU"/>
        </w:rPr>
        <w:t xml:space="preserve"> приказом </w:t>
      </w:r>
      <w:proofErr w:type="spellStart"/>
      <w:r w:rsidRPr="008639A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639A3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639A3">
        <w:rPr>
          <w:rFonts w:hAnsi="Times New Roman" w:cs="Times New Roman"/>
          <w:color w:val="000000"/>
          <w:sz w:val="24"/>
          <w:szCs w:val="24"/>
          <w:lang w:val="ru-RU"/>
        </w:rPr>
        <w:t>№ 370.</w:t>
      </w:r>
    </w:p>
    <w:p w:rsidR="008639A3" w:rsidRPr="008639A3" w:rsidRDefault="008639A3" w:rsidP="008639A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639A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8639A3" w:rsidRPr="008639A3" w:rsidRDefault="008639A3" w:rsidP="008639A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639A3">
        <w:rPr>
          <w:rFonts w:hAnsi="Times New Roman" w:cs="Times New Roman"/>
          <w:color w:val="000000"/>
          <w:sz w:val="24"/>
          <w:szCs w:val="24"/>
          <w:lang w:val="ru-RU"/>
        </w:rPr>
        <w:t>1.1. Дата начала учебного года: 1 сентября 2026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639A3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8639A3" w:rsidRPr="008639A3" w:rsidRDefault="008639A3" w:rsidP="008639A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639A3">
        <w:rPr>
          <w:rFonts w:hAnsi="Times New Roman" w:cs="Times New Roman"/>
          <w:color w:val="000000"/>
          <w:sz w:val="24"/>
          <w:szCs w:val="24"/>
          <w:lang w:val="ru-RU"/>
        </w:rPr>
        <w:t>1.2. Дата окончания учебного года для 5–8-х классов: 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639A3">
        <w:rPr>
          <w:rFonts w:hAnsi="Times New Roman" w:cs="Times New Roman"/>
          <w:color w:val="000000"/>
          <w:sz w:val="24"/>
          <w:szCs w:val="24"/>
          <w:lang w:val="ru-RU"/>
        </w:rPr>
        <w:t>мая 2027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639A3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8639A3" w:rsidRPr="008639A3" w:rsidRDefault="008639A3" w:rsidP="008639A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639A3">
        <w:rPr>
          <w:rFonts w:hAnsi="Times New Roman" w:cs="Times New Roman"/>
          <w:color w:val="000000"/>
          <w:sz w:val="24"/>
          <w:szCs w:val="24"/>
          <w:lang w:val="ru-RU"/>
        </w:rPr>
        <w:t>1.3. Дата окончания учебного года для 9-х классов: определяется расписанием ГИА.</w:t>
      </w:r>
    </w:p>
    <w:p w:rsidR="008639A3" w:rsidRPr="00CC02F0" w:rsidRDefault="008639A3" w:rsidP="008639A3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:rsidR="008639A3" w:rsidRPr="000F164C" w:rsidRDefault="008639A3" w:rsidP="008639A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C02F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2.1. Продолжительность учебного </w:t>
      </w:r>
      <w:r w:rsidRPr="000F164C">
        <w:rPr>
          <w:rFonts w:ascii="Times New Roman" w:eastAsia="Times New Roman" w:hAnsi="Times New Roman" w:cs="Times New Roman"/>
          <w:sz w:val="24"/>
          <w:szCs w:val="24"/>
          <w:lang w:val="ru-RU"/>
        </w:rPr>
        <w:t>года:</w:t>
      </w:r>
    </w:p>
    <w:p w:rsidR="008639A3" w:rsidRPr="000F164C" w:rsidRDefault="008639A3" w:rsidP="008639A3">
      <w:pPr>
        <w:numPr>
          <w:ilvl w:val="0"/>
          <w:numId w:val="4"/>
        </w:numPr>
        <w:spacing w:beforeAutospacing="0" w:afterAutospacing="0"/>
        <w:ind w:left="780" w:right="180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F16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5–8-е классы — 34 </w:t>
      </w:r>
      <w:proofErr w:type="gramStart"/>
      <w:r w:rsidRPr="000F164C">
        <w:rPr>
          <w:rFonts w:ascii="Times New Roman" w:eastAsia="Times New Roman" w:hAnsi="Times New Roman" w:cs="Times New Roman"/>
          <w:sz w:val="24"/>
          <w:szCs w:val="24"/>
          <w:lang w:val="ru-RU"/>
        </w:rPr>
        <w:t>учебных</w:t>
      </w:r>
      <w:proofErr w:type="gramEnd"/>
      <w:r w:rsidRPr="000F16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недели (</w:t>
      </w:r>
      <w:r w:rsidR="000F164C" w:rsidRPr="000F16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168 </w:t>
      </w:r>
      <w:r w:rsidRPr="000F164C">
        <w:rPr>
          <w:rFonts w:ascii="Times New Roman" w:eastAsia="Times New Roman" w:hAnsi="Times New Roman" w:cs="Times New Roman"/>
          <w:sz w:val="24"/>
          <w:szCs w:val="24"/>
          <w:lang w:val="ru-RU"/>
        </w:rPr>
        <w:t>учебных дня);</w:t>
      </w:r>
    </w:p>
    <w:p w:rsidR="008639A3" w:rsidRPr="000F164C" w:rsidRDefault="008639A3" w:rsidP="008639A3">
      <w:pPr>
        <w:numPr>
          <w:ilvl w:val="0"/>
          <w:numId w:val="4"/>
        </w:numPr>
        <w:spacing w:beforeAutospacing="0" w:afterAutospacing="0"/>
        <w:ind w:left="780" w:right="18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F164C">
        <w:rPr>
          <w:rFonts w:ascii="Times New Roman" w:eastAsia="Times New Roman" w:hAnsi="Times New Roman" w:cs="Times New Roman"/>
          <w:sz w:val="24"/>
          <w:szCs w:val="24"/>
          <w:lang w:val="ru-RU"/>
        </w:rPr>
        <w:t>9-е классы — 34 недели без учета ГИА.</w:t>
      </w:r>
    </w:p>
    <w:p w:rsidR="008639A3" w:rsidRPr="000F164C" w:rsidRDefault="008639A3" w:rsidP="008639A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F164C">
        <w:rPr>
          <w:rFonts w:ascii="Times New Roman" w:eastAsia="Times New Roman" w:hAnsi="Times New Roman" w:cs="Times New Roman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:rsidR="008639A3" w:rsidRPr="000F164C" w:rsidRDefault="008639A3" w:rsidP="008639A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16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5–8-е </w:t>
      </w:r>
      <w:proofErr w:type="spellStart"/>
      <w:r w:rsidRPr="000F164C"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05"/>
        <w:gridCol w:w="1285"/>
        <w:gridCol w:w="1445"/>
        <w:gridCol w:w="2421"/>
        <w:gridCol w:w="2421"/>
      </w:tblGrid>
      <w:tr w:rsidR="008639A3" w:rsidRPr="000F164C" w:rsidTr="008B5AEA">
        <w:tc>
          <w:tcPr>
            <w:tcW w:w="1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>Учебный</w:t>
            </w:r>
            <w:proofErr w:type="spellEnd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84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8639A3" w:rsidRPr="000F164C" w:rsidTr="008B5AEA">
        <w:tc>
          <w:tcPr>
            <w:tcW w:w="1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ind w:left="75" w:right="75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>Количество</w:t>
            </w:r>
            <w:proofErr w:type="spellEnd"/>
            <w:r w:rsidRPr="000F164C">
              <w:rPr>
                <w:rFonts w:hAnsi="Times New Roman" w:cs="Times New Roman"/>
                <w:sz w:val="24"/>
                <w:szCs w:val="24"/>
              </w:rPr>
              <w:t> </w:t>
            </w:r>
            <w:proofErr w:type="spellStart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>учебных</w:t>
            </w:r>
            <w:proofErr w:type="spellEnd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>Количество</w:t>
            </w:r>
            <w:proofErr w:type="spellEnd"/>
            <w:r w:rsidRPr="000F164C">
              <w:rPr>
                <w:rFonts w:hAnsi="Times New Roman" w:cs="Times New Roman"/>
                <w:sz w:val="24"/>
                <w:szCs w:val="24"/>
              </w:rPr>
              <w:t> </w:t>
            </w:r>
            <w:proofErr w:type="spellStart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>учебных</w:t>
            </w:r>
            <w:proofErr w:type="spellEnd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>дней</w:t>
            </w:r>
            <w:proofErr w:type="spellEnd"/>
          </w:p>
        </w:tc>
      </w:tr>
      <w:tr w:rsidR="008639A3" w:rsidRPr="000F164C" w:rsidTr="008B5AEA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t xml:space="preserve">I </w:t>
            </w:r>
            <w:proofErr w:type="spellStart"/>
            <w:r w:rsidRPr="000F164C">
              <w:rPr>
                <w:rFonts w:hAnsi="Times New Roman"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t>39</w:t>
            </w:r>
          </w:p>
        </w:tc>
      </w:tr>
      <w:tr w:rsidR="008639A3" w:rsidRPr="000F164C" w:rsidTr="008B5AEA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0F164C">
              <w:rPr>
                <w:rFonts w:hAnsi="Times New Roman"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t>0</w:t>
            </w:r>
            <w:r w:rsidRPr="000F164C">
              <w:rPr>
                <w:rFonts w:hAnsi="Times New Roman" w:cs="Times New Roman"/>
                <w:sz w:val="24"/>
                <w:szCs w:val="24"/>
                <w:lang w:val="ru-RU"/>
              </w:rPr>
              <w:t>5</w:t>
            </w:r>
            <w:r w:rsidRPr="000F164C">
              <w:rPr>
                <w:rFonts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  <w:lang w:val="ru-RU"/>
              </w:rPr>
              <w:t>30</w:t>
            </w:r>
            <w:r w:rsidRPr="000F164C">
              <w:rPr>
                <w:rFonts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0F164C" w:rsidP="008B5AEA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0F164C">
              <w:rPr>
                <w:rFonts w:hAnsi="Times New Roman" w:cs="Times New Roman"/>
                <w:sz w:val="24"/>
                <w:szCs w:val="24"/>
                <w:lang w:val="ru-RU"/>
              </w:rPr>
              <w:t>40</w:t>
            </w:r>
          </w:p>
        </w:tc>
      </w:tr>
      <w:tr w:rsidR="008639A3" w:rsidRPr="000F164C" w:rsidTr="008B5AEA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0F164C">
              <w:rPr>
                <w:rFonts w:hAnsi="Times New Roman"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t>53</w:t>
            </w:r>
          </w:p>
        </w:tc>
      </w:tr>
      <w:tr w:rsidR="008639A3" w:rsidRPr="000F164C" w:rsidTr="008B5AEA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lastRenderedPageBreak/>
              <w:t xml:space="preserve">IV </w:t>
            </w:r>
            <w:proofErr w:type="spellStart"/>
            <w:r w:rsidRPr="000F164C">
              <w:rPr>
                <w:rFonts w:hAnsi="Times New Roman"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t>26.05.2027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t>36</w:t>
            </w:r>
          </w:p>
        </w:tc>
      </w:tr>
      <w:tr w:rsidR="000F164C" w:rsidRPr="000F164C" w:rsidTr="008B5AEA">
        <w:tc>
          <w:tcPr>
            <w:tcW w:w="433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>Итого</w:t>
            </w:r>
            <w:proofErr w:type="spellEnd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в </w:t>
            </w:r>
            <w:proofErr w:type="spellStart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>учебном</w:t>
            </w:r>
            <w:proofErr w:type="spellEnd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164C">
              <w:rPr>
                <w:rFonts w:hAnsi="Times New Roman" w:cs="Times New Roman"/>
                <w:b/>
                <w:bCs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8639A3" w:rsidP="008B5AEA">
            <w:pPr>
              <w:rPr>
                <w:rFonts w:hAnsi="Times New Roman" w:cs="Times New Roman"/>
                <w:sz w:val="24"/>
                <w:szCs w:val="24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0F164C" w:rsidRDefault="000F164C" w:rsidP="008B5AEA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0F164C">
              <w:rPr>
                <w:rFonts w:hAnsi="Times New Roman" w:cs="Times New Roman"/>
                <w:sz w:val="24"/>
                <w:szCs w:val="24"/>
              </w:rPr>
              <w:t>16</w:t>
            </w:r>
            <w:r w:rsidRPr="000F164C">
              <w:rPr>
                <w:rFonts w:hAnsi="Times New Roman" w:cs="Times New Roman"/>
                <w:sz w:val="24"/>
                <w:szCs w:val="24"/>
                <w:lang w:val="ru-RU"/>
              </w:rPr>
              <w:t>8</w:t>
            </w:r>
          </w:p>
        </w:tc>
      </w:tr>
    </w:tbl>
    <w:p w:rsidR="008639A3" w:rsidRDefault="008639A3" w:rsidP="008639A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639A3" w:rsidRDefault="008639A3" w:rsidP="008639A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9-й </w:t>
      </w:r>
      <w:proofErr w:type="spellStart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класс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40"/>
        <w:gridCol w:w="1320"/>
        <w:gridCol w:w="1444"/>
        <w:gridCol w:w="2452"/>
        <w:gridCol w:w="2421"/>
      </w:tblGrid>
      <w:tr w:rsidR="008639A3" w:rsidTr="008B5AEA"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77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84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8639A3" w:rsidTr="008B5AEA"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4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4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8639A3" w:rsidTr="008B5AEA">
        <w:tc>
          <w:tcPr>
            <w:tcW w:w="15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14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24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8267D4" w:rsidRDefault="008267D4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</w:tr>
      <w:tr w:rsidR="008639A3" w:rsidRPr="00617D10" w:rsidTr="008B5AEA">
        <w:tc>
          <w:tcPr>
            <w:tcW w:w="15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14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.12.2025</w:t>
            </w:r>
          </w:p>
        </w:tc>
        <w:tc>
          <w:tcPr>
            <w:tcW w:w="24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17D10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8639A3" w:rsidRPr="008C3E3F" w:rsidTr="008B5AEA">
        <w:tc>
          <w:tcPr>
            <w:tcW w:w="15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14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24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53</w:t>
            </w:r>
          </w:p>
          <w:p w:rsidR="008639A3" w:rsidRPr="00617D10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(праздничные дни 9 марта и 23 февраля)</w:t>
            </w:r>
          </w:p>
        </w:tc>
      </w:tr>
      <w:tr w:rsidR="008639A3" w:rsidRPr="008C3E3F" w:rsidTr="008B5AEA">
        <w:tc>
          <w:tcPr>
            <w:tcW w:w="15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14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26.05.2026</w:t>
            </w:r>
          </w:p>
        </w:tc>
        <w:tc>
          <w:tcPr>
            <w:tcW w:w="24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7D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8267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  <w:p w:rsidR="008639A3" w:rsidRPr="00617D10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(праздничные дни 1 мая и 11 мая)</w:t>
            </w:r>
          </w:p>
        </w:tc>
      </w:tr>
      <w:tr w:rsidR="008639A3" w:rsidRPr="00617D10" w:rsidTr="008B5AEA">
        <w:tc>
          <w:tcPr>
            <w:tcW w:w="433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CC02F0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в учебном году без учета ГИА*</w:t>
            </w:r>
          </w:p>
        </w:tc>
        <w:tc>
          <w:tcPr>
            <w:tcW w:w="24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17D10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:rsidR="008639A3" w:rsidRPr="00CC02F0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C02F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* Сроки проведения ГИА </w:t>
      </w:r>
      <w:proofErr w:type="gramStart"/>
      <w:r w:rsidRPr="00CC02F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CC02F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устанавливают </w:t>
      </w:r>
      <w:proofErr w:type="spellStart"/>
      <w:r w:rsidRPr="00CC02F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CC02F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CC02F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Рособрнадзор</w:t>
      </w:r>
      <w:proofErr w:type="spellEnd"/>
      <w:r w:rsidRPr="00CC02F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8639A3" w:rsidRPr="00CC02F0" w:rsidRDefault="008639A3" w:rsidP="008639A3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 </w:t>
      </w:r>
      <w:proofErr w:type="spellStart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Продолжительность</w:t>
      </w:r>
      <w:proofErr w:type="spellEnd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каникул</w:t>
      </w:r>
      <w:proofErr w:type="spellEnd"/>
    </w:p>
    <w:p w:rsidR="008639A3" w:rsidRPr="00CC02F0" w:rsidRDefault="008639A3" w:rsidP="008639A3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5–8-е </w:t>
      </w:r>
      <w:proofErr w:type="spellStart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4"/>
        <w:gridCol w:w="1659"/>
        <w:gridCol w:w="1757"/>
        <w:gridCol w:w="3417"/>
      </w:tblGrid>
      <w:tr w:rsidR="008639A3" w:rsidRPr="008C3E3F" w:rsidTr="008B5AEA">
        <w:tc>
          <w:tcPr>
            <w:tcW w:w="23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41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3417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2B5FAB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F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8639A3" w:rsidTr="008B5AEA">
        <w:tc>
          <w:tcPr>
            <w:tcW w:w="23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2B5FAB" w:rsidRDefault="008639A3" w:rsidP="008B5AEA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3417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39A3" w:rsidRPr="006775D1" w:rsidTr="008B5AEA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.11.2025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775D1" w:rsidRDefault="008267D4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8639A3" w:rsidRPr="006775D1" w:rsidTr="008B5AEA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.12.2025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775D1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8267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39A3" w:rsidRPr="00622403" w:rsidTr="008B5AEA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2240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2240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8639A3" w:rsidRPr="00FA319E" w:rsidTr="008B5AEA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FA319E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639A3" w:rsidRPr="005640BA" w:rsidTr="008B5AEA">
        <w:tc>
          <w:tcPr>
            <w:tcW w:w="576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8267D4" w:rsidRDefault="008267D4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</w:tr>
    </w:tbl>
    <w:p w:rsidR="008639A3" w:rsidRDefault="008639A3" w:rsidP="008639A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9-й </w:t>
      </w:r>
      <w:proofErr w:type="spellStart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класс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3"/>
        <w:gridCol w:w="1658"/>
        <w:gridCol w:w="1757"/>
        <w:gridCol w:w="3419"/>
      </w:tblGrid>
      <w:tr w:rsidR="008639A3" w:rsidRPr="008C3E3F" w:rsidTr="008B5AEA">
        <w:tc>
          <w:tcPr>
            <w:tcW w:w="23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период</w:t>
            </w:r>
            <w:proofErr w:type="spellEnd"/>
          </w:p>
        </w:tc>
        <w:tc>
          <w:tcPr>
            <w:tcW w:w="341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Дата</w:t>
            </w:r>
            <w:proofErr w:type="spellEnd"/>
          </w:p>
        </w:tc>
        <w:tc>
          <w:tcPr>
            <w:tcW w:w="3419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2B5FAB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F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Продолжительность </w:t>
            </w:r>
            <w:r w:rsidRPr="002B5F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каникул, праздничных и выходных дней в календарных днях</w:t>
            </w:r>
          </w:p>
        </w:tc>
      </w:tr>
      <w:tr w:rsidR="008639A3" w:rsidTr="008B5AEA">
        <w:tc>
          <w:tcPr>
            <w:tcW w:w="23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2B5FAB" w:rsidRDefault="008639A3" w:rsidP="008B5AEA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3419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39A3" w:rsidRPr="006775D1" w:rsidTr="008B5AEA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.11.2025</w:t>
            </w:r>
          </w:p>
        </w:tc>
        <w:tc>
          <w:tcPr>
            <w:tcW w:w="34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775D1" w:rsidRDefault="008267D4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8639A3" w:rsidRPr="006775D1" w:rsidTr="008B5AEA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.12.2025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.01.2026</w:t>
            </w:r>
          </w:p>
        </w:tc>
        <w:tc>
          <w:tcPr>
            <w:tcW w:w="34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775D1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8267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39A3" w:rsidTr="008B5AEA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34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8267D4" w:rsidRDefault="008267D4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8639A3" w:rsidRPr="00FA319E" w:rsidTr="008B5AEA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34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2240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639A3" w:rsidRPr="005640BA" w:rsidTr="008B5AEA">
        <w:tc>
          <w:tcPr>
            <w:tcW w:w="575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4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8267D4" w:rsidRDefault="008267D4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</w:tr>
    </w:tbl>
    <w:p w:rsidR="008639A3" w:rsidRPr="00CC02F0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C02F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* Для обучающихся 9-х классов учебный год завершается в соответствии с расписанием ГИА.</w:t>
      </w:r>
    </w:p>
    <w:p w:rsidR="008639A3" w:rsidRPr="00CC02F0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C02F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** В календарном учебном графике период летних каникул определен примерно.</w:t>
      </w:r>
    </w:p>
    <w:p w:rsidR="008639A3" w:rsidRPr="00CC02F0" w:rsidRDefault="008639A3" w:rsidP="008639A3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4.</w:t>
      </w:r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Сроки проведения промежуточной аттестации</w:t>
      </w:r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8639A3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C02F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 без прекращения образовательной деятельности по предметам учебного пл</w:t>
      </w:r>
      <w:r w:rsidR="0064219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ана с апреля по</w:t>
      </w:r>
      <w:r w:rsidRPr="00CC02F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64219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май</w:t>
      </w:r>
      <w:r w:rsidRPr="00CC02F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2026</w:t>
      </w:r>
      <w:r w:rsidRPr="00CC02F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C02F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года без прекращения образовательной деятельности по предметам учебного плана.</w:t>
      </w:r>
    </w:p>
    <w:tbl>
      <w:tblPr>
        <w:tblStyle w:val="a3"/>
        <w:tblW w:w="9041" w:type="dxa"/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993"/>
        <w:gridCol w:w="993"/>
        <w:gridCol w:w="992"/>
        <w:gridCol w:w="992"/>
        <w:gridCol w:w="993"/>
        <w:gridCol w:w="993"/>
        <w:gridCol w:w="992"/>
      </w:tblGrid>
      <w:tr w:rsidR="008639A3" w:rsidRPr="00BA5DE0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Учебный предмет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5а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5б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6а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6б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7а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7б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8639A3" w:rsidRPr="008C3E3F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8639A3" w:rsidRPr="008C3E3F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8639A3" w:rsidRPr="008C3E3F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Иностранный язык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Годовая контро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Годовая контро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Годовая контро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Годовая контро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Годовая контро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Годовая контро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Годовая контро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льная работа/выставление годовой отметки</w:t>
            </w:r>
          </w:p>
        </w:tc>
      </w:tr>
      <w:tr w:rsidR="008639A3" w:rsidRPr="008C3E3F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Математика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639A3" w:rsidRPr="008C3E3F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Алгебра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8639A3" w:rsidRPr="008C3E3F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8639A3" w:rsidRPr="008C3E3F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Вероятность и статистика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8639A3" w:rsidRPr="008C3E3F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Информатика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8639A3" w:rsidRPr="008C3E3F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8639A3" w:rsidRPr="008C3E3F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8639A3" w:rsidRPr="008C3E3F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8639A3" w:rsidRPr="008C3E3F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Годовая контрольная работа/выставление годово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Годовая контрольная работа/выставление годово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Годовая контрольная работа/выставление годово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й отметки</w:t>
            </w:r>
          </w:p>
        </w:tc>
      </w:tr>
      <w:tr w:rsidR="008639A3" w:rsidRPr="008C3E3F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Химия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8639A3" w:rsidRPr="008C3E3F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8639A3" w:rsidRPr="00BA5DE0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Изобразительное искусство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639A3" w:rsidRPr="00BA5DE0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639A3" w:rsidRPr="00BA5DE0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Технология (м)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</w:tr>
      <w:tr w:rsidR="008639A3" w:rsidRPr="00BA5DE0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Технология (д)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</w:tr>
      <w:tr w:rsidR="008639A3" w:rsidRPr="008C3E3F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 культу</w:t>
            </w: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ра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Сдача нормативов/в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Сдача нормативов/в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Сдача нормативов/в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Сдача нормативов/в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Сдача нормативов/в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Сдача нормативов/в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ыставление годовой отметки</w:t>
            </w:r>
          </w:p>
        </w:tc>
        <w:tc>
          <w:tcPr>
            <w:tcW w:w="993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Сдача нормативов/в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ыставление годовой отметки</w:t>
            </w:r>
          </w:p>
        </w:tc>
        <w:tc>
          <w:tcPr>
            <w:tcW w:w="992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Сдача нормативов/в</w:t>
            </w: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ыставление годовой отметки</w:t>
            </w:r>
          </w:p>
        </w:tc>
      </w:tr>
      <w:tr w:rsidR="008639A3" w:rsidRPr="00BA5DE0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Основы безопасности и защиты Родины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Зачет </w:t>
            </w: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годовой отметки</w:t>
            </w:r>
          </w:p>
        </w:tc>
      </w:tr>
      <w:tr w:rsidR="008639A3" w:rsidRPr="00BA5DE0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Основы духовно-нравственной культуры народов России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639A3" w:rsidRPr="00BA5DE0" w:rsidTr="008B5AEA">
        <w:tc>
          <w:tcPr>
            <w:tcW w:w="1101" w:type="dxa"/>
          </w:tcPr>
          <w:p w:rsidR="008639A3" w:rsidRPr="00BA5DE0" w:rsidRDefault="00642192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Практическая география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639A3" w:rsidRPr="00BA5DE0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Практическая физика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639A3" w:rsidRPr="00BA5DE0" w:rsidTr="008B5AEA">
        <w:tc>
          <w:tcPr>
            <w:tcW w:w="1101" w:type="dxa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Практическая математика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992" w:type="dxa"/>
            <w:shd w:val="clear" w:color="auto" w:fill="FFFFFF" w:themeFill="background1"/>
          </w:tcPr>
          <w:p w:rsidR="008639A3" w:rsidRPr="00BA5DE0" w:rsidRDefault="008639A3" w:rsidP="008B5AEA">
            <w:pPr>
              <w:spacing w:before="10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</w:p>
        </w:tc>
      </w:tr>
    </w:tbl>
    <w:p w:rsidR="008639A3" w:rsidRPr="00CC02F0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8639A3" w:rsidRPr="00CC02F0" w:rsidRDefault="008639A3" w:rsidP="008639A3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proofErr w:type="spellStart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Дополнительные</w:t>
      </w:r>
      <w:proofErr w:type="spellEnd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сведения</w:t>
      </w:r>
      <w:proofErr w:type="spellEnd"/>
    </w:p>
    <w:p w:rsidR="008639A3" w:rsidRPr="00CC02F0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5.1. </w:t>
      </w:r>
      <w:proofErr w:type="spellStart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Режим</w:t>
      </w:r>
      <w:proofErr w:type="spellEnd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работы</w:t>
      </w:r>
      <w:proofErr w:type="spellEnd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образовательной</w:t>
      </w:r>
      <w:proofErr w:type="spellEnd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организации</w:t>
      </w:r>
      <w:proofErr w:type="spellEnd"/>
    </w:p>
    <w:tbl>
      <w:tblPr>
        <w:tblW w:w="5000" w:type="pct"/>
        <w:tblLook w:val="0600" w:firstRow="0" w:lastRow="0" w:firstColumn="0" w:lastColumn="0" w:noHBand="1" w:noVBand="1"/>
      </w:tblPr>
      <w:tblGrid>
        <w:gridCol w:w="6860"/>
        <w:gridCol w:w="2317"/>
      </w:tblGrid>
      <w:tr w:rsidR="008639A3" w:rsidRPr="00CC02F0" w:rsidTr="008B5AEA">
        <w:tc>
          <w:tcPr>
            <w:tcW w:w="6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учебной</w:t>
            </w:r>
            <w:proofErr w:type="spellEnd"/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2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5–9-е </w:t>
            </w:r>
            <w:proofErr w:type="spellStart"/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8639A3" w:rsidRPr="00CC02F0" w:rsidTr="008B5AEA">
        <w:tc>
          <w:tcPr>
            <w:tcW w:w="66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дней</w:t>
            </w:r>
            <w:proofErr w:type="spellEnd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8639A3" w:rsidRPr="00CC02F0" w:rsidTr="008B5AEA">
        <w:tc>
          <w:tcPr>
            <w:tcW w:w="66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40117D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8639A3" w:rsidRPr="00CC02F0" w:rsidTr="008B5AEA">
        <w:tc>
          <w:tcPr>
            <w:tcW w:w="66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Перерыв</w:t>
            </w:r>
            <w:proofErr w:type="spellEnd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 w:rsidR="008639A3" w:rsidRPr="00CC02F0" w:rsidTr="008B5AEA">
        <w:tc>
          <w:tcPr>
            <w:tcW w:w="66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Периодичность</w:t>
            </w:r>
            <w:proofErr w:type="spellEnd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</w:tbl>
    <w:p w:rsidR="008639A3" w:rsidRDefault="008639A3" w:rsidP="008639A3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5.2. </w:t>
      </w:r>
      <w:proofErr w:type="spellStart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Расписание</w:t>
      </w:r>
      <w:proofErr w:type="spellEnd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звонков</w:t>
      </w:r>
      <w:proofErr w:type="spellEnd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перемен</w:t>
      </w:r>
      <w:proofErr w:type="spellEnd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04"/>
        <w:gridCol w:w="3854"/>
        <w:gridCol w:w="4419"/>
      </w:tblGrid>
      <w:tr w:rsidR="008639A3" w:rsidTr="008B5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перемены</w:t>
            </w:r>
            <w:proofErr w:type="spellEnd"/>
          </w:p>
        </w:tc>
      </w:tr>
      <w:tr w:rsidR="008639A3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D7ACA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8:00-8:40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8639A3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D7ACA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9:00-9:40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8639A3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D7ACA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10:00-10:40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8639A3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D7ACA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11:00-11:40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8639A3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D7ACA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11:50-12:30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0117D" w:rsidRDefault="008639A3" w:rsidP="008B5AE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 минут</w:t>
            </w:r>
          </w:p>
        </w:tc>
      </w:tr>
      <w:tr w:rsidR="008639A3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0117D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12:40- 13:20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0117D" w:rsidRDefault="008639A3" w:rsidP="008B5AE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 минут</w:t>
            </w:r>
          </w:p>
        </w:tc>
      </w:tr>
      <w:tr w:rsidR="008639A3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0117D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13:35-14:15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0117D" w:rsidRDefault="008639A3" w:rsidP="008B5AE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 минут</w:t>
            </w:r>
          </w:p>
        </w:tc>
      </w:tr>
      <w:tr w:rsidR="008639A3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0117D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14:30-15:10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39A3" w:rsidRPr="008C3E3F" w:rsidTr="008B5AEA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2B5FAB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F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 занятиями внеурочной деятельности 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30</w:t>
            </w:r>
            <w:r w:rsidRPr="002B5F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минут</w:t>
            </w:r>
          </w:p>
        </w:tc>
      </w:tr>
    </w:tbl>
    <w:p w:rsidR="008639A3" w:rsidRPr="0040117D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8639A3" w:rsidRPr="00CC02F0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5.3. </w:t>
      </w:r>
      <w:proofErr w:type="spellStart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Распределение</w:t>
      </w:r>
      <w:proofErr w:type="spellEnd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образовательной</w:t>
      </w:r>
      <w:proofErr w:type="spellEnd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недельной</w:t>
      </w:r>
      <w:proofErr w:type="spellEnd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C0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нагрузки</w:t>
      </w:r>
      <w:proofErr w:type="spellEnd"/>
    </w:p>
    <w:tbl>
      <w:tblPr>
        <w:tblW w:w="5000" w:type="pct"/>
        <w:tblLook w:val="0600" w:firstRow="0" w:lastRow="0" w:firstColumn="0" w:lastColumn="0" w:noHBand="1" w:noVBand="1"/>
      </w:tblPr>
      <w:tblGrid>
        <w:gridCol w:w="3141"/>
        <w:gridCol w:w="1208"/>
        <w:gridCol w:w="1207"/>
        <w:gridCol w:w="1207"/>
        <w:gridCol w:w="1207"/>
        <w:gridCol w:w="1207"/>
      </w:tblGrid>
      <w:tr w:rsidR="008639A3" w:rsidRPr="008C3E3F" w:rsidTr="008B5AE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в академических часах</w:t>
            </w:r>
          </w:p>
        </w:tc>
      </w:tr>
      <w:tr w:rsidR="008639A3" w:rsidRPr="00CC02F0" w:rsidTr="008B5AE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639A3" w:rsidRPr="00CC02F0" w:rsidRDefault="008639A3" w:rsidP="008B5AE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5-е </w:t>
            </w:r>
            <w:proofErr w:type="spellStart"/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6-е </w:t>
            </w:r>
            <w:proofErr w:type="spellStart"/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7-е </w:t>
            </w:r>
            <w:proofErr w:type="spellStart"/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8-е </w:t>
            </w:r>
            <w:proofErr w:type="spellStart"/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9-е </w:t>
            </w:r>
            <w:proofErr w:type="spellStart"/>
            <w:r w:rsidRPr="00CC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8639A3" w:rsidRPr="00CC02F0" w:rsidTr="008B5AEA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8639A3" w:rsidRPr="00CC02F0" w:rsidTr="008B5AEA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CC02F0" w:rsidRDefault="008639A3" w:rsidP="008B5A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0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0117D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0117D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0117D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0117D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0117D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8639A3" w:rsidRPr="00CC02F0" w:rsidRDefault="008639A3" w:rsidP="008639A3">
      <w:pPr>
        <w:rPr>
          <w:rFonts w:ascii="Times New Roman" w:eastAsia="Times New Roman" w:hAnsi="Times New Roman" w:cs="Times New Roman"/>
        </w:rPr>
      </w:pPr>
    </w:p>
    <w:p w:rsidR="008639A3" w:rsidRPr="002370BA" w:rsidRDefault="008639A3" w:rsidP="008639A3">
      <w:pPr>
        <w:jc w:val="center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2370BA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Среднее общее образование</w:t>
      </w:r>
    </w:p>
    <w:p w:rsidR="008639A3" w:rsidRPr="002370BA" w:rsidRDefault="008639A3" w:rsidP="008639A3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370B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Пояснительная записка</w:t>
      </w:r>
    </w:p>
    <w:p w:rsidR="008639A3" w:rsidRPr="00876546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8639A3" w:rsidRPr="00876546" w:rsidRDefault="008639A3" w:rsidP="008639A3">
      <w:pPr>
        <w:numPr>
          <w:ilvl w:val="0"/>
          <w:numId w:val="5"/>
        </w:numPr>
        <w:spacing w:beforeAutospacing="0" w:afterAutospacing="0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:rsidR="008639A3" w:rsidRPr="00876546" w:rsidRDefault="008639A3" w:rsidP="008639A3">
      <w:pPr>
        <w:numPr>
          <w:ilvl w:val="0"/>
          <w:numId w:val="5"/>
        </w:numPr>
        <w:spacing w:beforeAutospacing="0" w:afterAutospacing="0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8639A3" w:rsidRPr="00876546" w:rsidRDefault="008639A3" w:rsidP="008639A3">
      <w:pPr>
        <w:numPr>
          <w:ilvl w:val="0"/>
          <w:numId w:val="5"/>
        </w:numPr>
        <w:spacing w:beforeAutospacing="0" w:afterAutospacing="0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8639A3" w:rsidRPr="00876546" w:rsidRDefault="008639A3" w:rsidP="008639A3">
      <w:pPr>
        <w:numPr>
          <w:ilvl w:val="0"/>
          <w:numId w:val="5"/>
        </w:numPr>
        <w:spacing w:beforeAutospacing="0" w:afterAutospacing="0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ФГОС СОО, утвержденным приказом </w:t>
      </w:r>
      <w:proofErr w:type="spellStart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от 17.05.2012 № 413;</w:t>
      </w:r>
    </w:p>
    <w:p w:rsidR="008639A3" w:rsidRPr="00876546" w:rsidRDefault="008639A3" w:rsidP="008639A3">
      <w:pPr>
        <w:numPr>
          <w:ilvl w:val="0"/>
          <w:numId w:val="5"/>
        </w:numPr>
        <w:spacing w:beforeAutospacing="0" w:afterAutospacing="0"/>
        <w:ind w:left="780" w:right="180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ФОП СОО, </w:t>
      </w:r>
      <w:proofErr w:type="gramStart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утвержденной</w:t>
      </w:r>
      <w:proofErr w:type="gramEnd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приказом </w:t>
      </w:r>
      <w:proofErr w:type="spellStart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от 18.05.2023 № 371.</w:t>
      </w:r>
    </w:p>
    <w:p w:rsidR="008639A3" w:rsidRPr="00876546" w:rsidRDefault="008639A3" w:rsidP="008639A3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8639A3" w:rsidRPr="00876546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1.1.Дата начала учебного года: 1</w:t>
      </w: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сентября 2025</w:t>
      </w: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года.</w:t>
      </w:r>
    </w:p>
    <w:p w:rsidR="008639A3" w:rsidRPr="00876546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1.2. Дата окончания учебного года для 10-х классов: 26 мая 2026</w:t>
      </w: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года.</w:t>
      </w:r>
    </w:p>
    <w:p w:rsidR="008639A3" w:rsidRPr="00876546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1.3. Дата окончания учебного года для 11-х классов: определяется расписанием ГИА.</w:t>
      </w:r>
    </w:p>
    <w:p w:rsidR="008639A3" w:rsidRPr="00876546" w:rsidRDefault="008639A3" w:rsidP="008639A3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2. Периоды образовательной деятельности</w:t>
      </w:r>
    </w:p>
    <w:p w:rsidR="008639A3" w:rsidRPr="00876546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8639A3" w:rsidRPr="00876546" w:rsidRDefault="008639A3" w:rsidP="008639A3">
      <w:pPr>
        <w:numPr>
          <w:ilvl w:val="0"/>
          <w:numId w:val="6"/>
        </w:numPr>
        <w:spacing w:beforeAutospacing="0" w:afterAutospacing="0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10-е</w:t>
      </w: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классы — 34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учебных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недели (168</w:t>
      </w: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учебных дня);</w:t>
      </w:r>
    </w:p>
    <w:p w:rsidR="008639A3" w:rsidRPr="00876546" w:rsidRDefault="008639A3" w:rsidP="008639A3">
      <w:pPr>
        <w:numPr>
          <w:ilvl w:val="0"/>
          <w:numId w:val="6"/>
        </w:numPr>
        <w:spacing w:beforeAutospacing="0" w:afterAutospacing="0"/>
        <w:ind w:left="780" w:right="180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11-е</w:t>
      </w: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классы — 34 недели без учета ГИА.</w:t>
      </w:r>
    </w:p>
    <w:p w:rsidR="008639A3" w:rsidRPr="00A8784F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учебных неделях и учебных днях</w:t>
      </w:r>
    </w:p>
    <w:p w:rsidR="008639A3" w:rsidRPr="00876546" w:rsidRDefault="008639A3" w:rsidP="008639A3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65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10-е </w:t>
      </w:r>
      <w:proofErr w:type="spellStart"/>
      <w:r w:rsidRPr="008765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33" w:type="pct"/>
        <w:tblInd w:w="-6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108"/>
        <w:gridCol w:w="1095"/>
        <w:gridCol w:w="1156"/>
        <w:gridCol w:w="1288"/>
        <w:gridCol w:w="2265"/>
        <w:gridCol w:w="2265"/>
      </w:tblGrid>
      <w:tr w:rsidR="008639A3" w:rsidTr="008B5AEA">
        <w:tc>
          <w:tcPr>
            <w:tcW w:w="220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444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530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8639A3" w:rsidTr="008B5AEA">
        <w:trPr>
          <w:trHeight w:val="324"/>
        </w:trPr>
        <w:tc>
          <w:tcPr>
            <w:tcW w:w="2203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639A3" w:rsidRDefault="008639A3" w:rsidP="008B5AEA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vMerge w:val="restart"/>
            <w:tcBorders>
              <w:top w:val="none" w:sz="0" w:space="0" w:color="000000"/>
              <w:left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288" w:type="dxa"/>
            <w:vMerge w:val="restart"/>
            <w:tcBorders>
              <w:top w:val="none" w:sz="0" w:space="0" w:color="000000"/>
              <w:left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265" w:type="dxa"/>
            <w:vMerge w:val="restart"/>
            <w:tcBorders>
              <w:top w:val="none" w:sz="0" w:space="0" w:color="000000"/>
              <w:left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2265" w:type="dxa"/>
            <w:vMerge w:val="restart"/>
            <w:tcBorders>
              <w:top w:val="none" w:sz="0" w:space="0" w:color="000000"/>
              <w:left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8639A3" w:rsidTr="008B5AEA">
        <w:trPr>
          <w:trHeight w:val="312"/>
        </w:trPr>
        <w:tc>
          <w:tcPr>
            <w:tcW w:w="110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39A3" w:rsidRPr="006E1618" w:rsidRDefault="008639A3" w:rsidP="008B5AEA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6E161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Полугодие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E1618" w:rsidRDefault="008639A3" w:rsidP="008B5AEA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6E161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Четверть</w:t>
            </w:r>
          </w:p>
        </w:tc>
        <w:tc>
          <w:tcPr>
            <w:tcW w:w="1156" w:type="dxa"/>
            <w:vMerge/>
            <w:tcBorders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vMerge/>
            <w:tcBorders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5" w:type="dxa"/>
            <w:vMerge/>
            <w:tcBorders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5" w:type="dxa"/>
            <w:vMerge/>
            <w:tcBorders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639A3" w:rsidTr="008B5AEA">
        <w:tc>
          <w:tcPr>
            <w:tcW w:w="1108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156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1288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2265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65" w:type="dxa"/>
            <w:tcBorders>
              <w:top w:val="none" w:sz="0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42192" w:rsidRDefault="00642192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</w:tr>
      <w:tr w:rsidR="008639A3" w:rsidRPr="00617D10" w:rsidTr="008B5AEA">
        <w:tc>
          <w:tcPr>
            <w:tcW w:w="110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1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128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.12.2025</w:t>
            </w:r>
          </w:p>
        </w:tc>
        <w:tc>
          <w:tcPr>
            <w:tcW w:w="2265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17D10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8639A3" w:rsidRPr="008C3E3F" w:rsidTr="008B5AEA">
        <w:tc>
          <w:tcPr>
            <w:tcW w:w="1108" w:type="dxa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1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128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2265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53</w:t>
            </w:r>
          </w:p>
          <w:p w:rsidR="008639A3" w:rsidRPr="00617D10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(праздничные дни 9 марта и 23 февраля)</w:t>
            </w:r>
          </w:p>
        </w:tc>
      </w:tr>
      <w:tr w:rsidR="008639A3" w:rsidRPr="008C3E3F" w:rsidTr="008B5AEA">
        <w:tc>
          <w:tcPr>
            <w:tcW w:w="110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39A3" w:rsidRPr="00E761D2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1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128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26.05.2026</w:t>
            </w:r>
          </w:p>
        </w:tc>
        <w:tc>
          <w:tcPr>
            <w:tcW w:w="22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7D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64219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  <w:p w:rsidR="008639A3" w:rsidRPr="00617D10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(праздничные дни 1 мая и 11 мая)</w:t>
            </w:r>
          </w:p>
        </w:tc>
      </w:tr>
      <w:tr w:rsidR="008639A3" w:rsidRPr="00617D10" w:rsidTr="008B5AEA">
        <w:tc>
          <w:tcPr>
            <w:tcW w:w="11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39A3" w:rsidRPr="00E761D2" w:rsidRDefault="008639A3" w:rsidP="008B5AEA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39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22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2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17D10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:rsidR="008639A3" w:rsidRDefault="008639A3" w:rsidP="008639A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639A3" w:rsidRDefault="008639A3" w:rsidP="008639A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11-е </w:t>
      </w:r>
      <w:proofErr w:type="spellStart"/>
      <w:r w:rsidRPr="008765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33" w:type="pct"/>
        <w:tblInd w:w="-6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28"/>
        <w:gridCol w:w="1081"/>
        <w:gridCol w:w="1139"/>
        <w:gridCol w:w="1269"/>
        <w:gridCol w:w="2230"/>
        <w:gridCol w:w="2230"/>
      </w:tblGrid>
      <w:tr w:rsidR="008639A3" w:rsidTr="008B5AEA">
        <w:tc>
          <w:tcPr>
            <w:tcW w:w="168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64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850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8639A3" w:rsidTr="008B5AEA">
        <w:trPr>
          <w:trHeight w:val="312"/>
        </w:trPr>
        <w:tc>
          <w:tcPr>
            <w:tcW w:w="1682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639A3" w:rsidRDefault="008639A3" w:rsidP="008B5AEA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Merge w:val="restart"/>
            <w:tcBorders>
              <w:top w:val="none" w:sz="0" w:space="0" w:color="000000"/>
              <w:left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391" w:type="dxa"/>
            <w:vMerge w:val="restart"/>
            <w:tcBorders>
              <w:top w:val="none" w:sz="0" w:space="0" w:color="000000"/>
              <w:left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429" w:type="dxa"/>
            <w:vMerge w:val="restart"/>
            <w:tcBorders>
              <w:top w:val="none" w:sz="0" w:space="0" w:color="000000"/>
              <w:left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2421" w:type="dxa"/>
            <w:vMerge w:val="restart"/>
            <w:tcBorders>
              <w:top w:val="none" w:sz="0" w:space="0" w:color="000000"/>
              <w:left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8639A3" w:rsidTr="008B5AEA">
        <w:trPr>
          <w:trHeight w:val="228"/>
        </w:trPr>
        <w:tc>
          <w:tcPr>
            <w:tcW w:w="42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39A3" w:rsidRPr="00A8784F" w:rsidRDefault="008639A3" w:rsidP="008B5AEA">
            <w:pPr>
              <w:ind w:left="75" w:right="75"/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A8784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Полугодие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A8784F" w:rsidRDefault="008639A3" w:rsidP="008B5AEA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A8784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Четверть</w:t>
            </w:r>
          </w:p>
        </w:tc>
        <w:tc>
          <w:tcPr>
            <w:tcW w:w="1254" w:type="dxa"/>
            <w:vMerge/>
            <w:tcBorders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639A3" w:rsidTr="008B5AEA">
        <w:tc>
          <w:tcPr>
            <w:tcW w:w="429" w:type="dxa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2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13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24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42192" w:rsidRDefault="00642192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</w:tr>
      <w:tr w:rsidR="008639A3" w:rsidRPr="00617D10" w:rsidTr="008B5AEA">
        <w:tc>
          <w:tcPr>
            <w:tcW w:w="42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13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.12.2025</w:t>
            </w:r>
          </w:p>
        </w:tc>
        <w:tc>
          <w:tcPr>
            <w:tcW w:w="24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17D10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8639A3" w:rsidRPr="008C3E3F" w:rsidTr="008B5AEA">
        <w:tc>
          <w:tcPr>
            <w:tcW w:w="429" w:type="dxa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12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13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24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53</w:t>
            </w:r>
          </w:p>
          <w:p w:rsidR="008639A3" w:rsidRPr="00617D10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(праздничные дни 9 марта и 23 февраля)</w:t>
            </w:r>
          </w:p>
        </w:tc>
      </w:tr>
      <w:tr w:rsidR="008639A3" w:rsidRPr="008C3E3F" w:rsidTr="008B5AEA">
        <w:tc>
          <w:tcPr>
            <w:tcW w:w="42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39A3" w:rsidRPr="00E761D2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13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26.05.2026</w:t>
            </w:r>
          </w:p>
        </w:tc>
        <w:tc>
          <w:tcPr>
            <w:tcW w:w="24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7D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64219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  <w:p w:rsidR="008639A3" w:rsidRPr="00617D10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(праздничные дни 1 мая и 11 мая)</w:t>
            </w:r>
          </w:p>
        </w:tc>
      </w:tr>
      <w:tr w:rsidR="008639A3" w:rsidRPr="00617D10" w:rsidTr="008B5AEA">
        <w:tc>
          <w:tcPr>
            <w:tcW w:w="42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39A3" w:rsidRPr="00876546" w:rsidRDefault="008639A3" w:rsidP="008B5A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89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876546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76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в учебном году без учета ГИА*</w:t>
            </w:r>
          </w:p>
        </w:tc>
        <w:tc>
          <w:tcPr>
            <w:tcW w:w="24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17D10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:rsidR="008639A3" w:rsidRPr="00876546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* Сроки проведения ГИА </w:t>
      </w:r>
      <w:proofErr w:type="gramStart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устанавливают </w:t>
      </w:r>
      <w:proofErr w:type="spellStart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Рособрнадзор</w:t>
      </w:r>
      <w:proofErr w:type="spellEnd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8639A3" w:rsidRPr="00876546" w:rsidRDefault="008639A3" w:rsidP="008639A3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65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 </w:t>
      </w:r>
      <w:proofErr w:type="spellStart"/>
      <w:r w:rsidRPr="008765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Продолжительность</w:t>
      </w:r>
      <w:proofErr w:type="spellEnd"/>
      <w:r w:rsidRPr="008765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765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каникул</w:t>
      </w:r>
      <w:proofErr w:type="spellEnd"/>
    </w:p>
    <w:p w:rsidR="008639A3" w:rsidRDefault="008639A3" w:rsidP="008639A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10-е </w:t>
      </w:r>
      <w:proofErr w:type="spellStart"/>
      <w:r w:rsidRPr="008765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4"/>
        <w:gridCol w:w="1659"/>
        <w:gridCol w:w="1757"/>
        <w:gridCol w:w="3417"/>
      </w:tblGrid>
      <w:tr w:rsidR="008639A3" w:rsidRPr="008C3E3F" w:rsidTr="008B5AEA">
        <w:tc>
          <w:tcPr>
            <w:tcW w:w="23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41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17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2B5FAB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F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8639A3" w:rsidTr="008B5AEA">
        <w:tc>
          <w:tcPr>
            <w:tcW w:w="23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2B5FAB" w:rsidRDefault="008639A3" w:rsidP="008B5AE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3417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39A3" w:rsidRPr="006775D1" w:rsidTr="008B5AEA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.11.2025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775D1" w:rsidRDefault="00642192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8639A3" w:rsidRPr="006775D1" w:rsidTr="008B5AEA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.12.2025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775D1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64219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39A3" w:rsidRPr="00622403" w:rsidTr="008B5AEA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2240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2240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8639A3" w:rsidRPr="00FA319E" w:rsidTr="008B5AEA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FA319E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639A3" w:rsidRPr="005640BA" w:rsidTr="008B5AEA">
        <w:tc>
          <w:tcPr>
            <w:tcW w:w="576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42192" w:rsidRDefault="00642192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</w:tr>
    </w:tbl>
    <w:p w:rsidR="008639A3" w:rsidRPr="00876546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8639A3" w:rsidRDefault="008639A3" w:rsidP="008639A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11-е </w:t>
      </w:r>
      <w:proofErr w:type="spellStart"/>
      <w:r w:rsidRPr="008765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3"/>
        <w:gridCol w:w="1658"/>
        <w:gridCol w:w="1757"/>
        <w:gridCol w:w="3419"/>
      </w:tblGrid>
      <w:tr w:rsidR="008639A3" w:rsidRPr="008C3E3F" w:rsidTr="008B5AEA">
        <w:tc>
          <w:tcPr>
            <w:tcW w:w="23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41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19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2B5FAB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F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8639A3" w:rsidTr="008B5AEA">
        <w:tc>
          <w:tcPr>
            <w:tcW w:w="23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2B5FAB" w:rsidRDefault="008639A3" w:rsidP="008B5AE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876546" w:rsidRDefault="008639A3" w:rsidP="008B5A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6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  <w:r w:rsidRPr="00876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419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39A3" w:rsidRPr="006775D1" w:rsidTr="008B5AEA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.11.2025</w:t>
            </w:r>
          </w:p>
        </w:tc>
        <w:tc>
          <w:tcPr>
            <w:tcW w:w="34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775D1" w:rsidRDefault="00642192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8639A3" w:rsidRPr="006775D1" w:rsidTr="008B5AEA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.12.2025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.01.2026</w:t>
            </w:r>
          </w:p>
        </w:tc>
        <w:tc>
          <w:tcPr>
            <w:tcW w:w="34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775D1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64219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39A3" w:rsidRPr="00622403" w:rsidTr="008B5AEA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34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2240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2240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8639A3" w:rsidRPr="005640BA" w:rsidTr="008B5AEA">
        <w:tc>
          <w:tcPr>
            <w:tcW w:w="575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4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642192" w:rsidRDefault="00642192" w:rsidP="008B5A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</w:tr>
    </w:tbl>
    <w:p w:rsidR="008639A3" w:rsidRPr="00876546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* Для обучающихся 11-х классов учебный год завершается в соответствии с расписанием ГИА.</w:t>
      </w:r>
    </w:p>
    <w:p w:rsidR="008639A3" w:rsidRPr="00876546" w:rsidRDefault="008639A3" w:rsidP="008639A3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4. Сроки проведения промежуточной аттестации</w:t>
      </w:r>
    </w:p>
    <w:p w:rsidR="008639A3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Промежуточная аттестация проводится</w:t>
      </w: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64219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</w:t>
      </w: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апреля п</w:t>
      </w:r>
      <w:r w:rsidR="0064219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  май </w:t>
      </w: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2026 года без прекращения образовательной деятельности по предметам учебного плана.</w:t>
      </w:r>
    </w:p>
    <w:tbl>
      <w:tblPr>
        <w:tblStyle w:val="a3"/>
        <w:tblW w:w="10315" w:type="dxa"/>
        <w:tblLook w:val="04A0" w:firstRow="1" w:lastRow="0" w:firstColumn="1" w:lastColumn="0" w:noHBand="0" w:noVBand="1"/>
      </w:tblPr>
      <w:tblGrid>
        <w:gridCol w:w="2828"/>
        <w:gridCol w:w="3943"/>
        <w:gridCol w:w="3544"/>
      </w:tblGrid>
      <w:tr w:rsidR="008639A3" w:rsidRPr="00505BFC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A3" w:rsidRPr="00505BFC" w:rsidRDefault="008639A3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Учебный</w:t>
            </w:r>
            <w:proofErr w:type="spellEnd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639A3" w:rsidRPr="00505BFC" w:rsidRDefault="008639A3" w:rsidP="008B5A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639A3" w:rsidRPr="00505BFC" w:rsidRDefault="008639A3" w:rsidP="008B5A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642192" w:rsidRPr="008C3E3F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505BFC" w:rsidRDefault="00642192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Русский</w:t>
            </w:r>
            <w:proofErr w:type="spellEnd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F4769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F4769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642192" w:rsidRPr="008C3E3F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505BFC" w:rsidRDefault="00642192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Литература</w:t>
            </w:r>
            <w:proofErr w:type="spellEnd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F4769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F4769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642192" w:rsidRPr="008C3E3F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505BFC" w:rsidRDefault="00642192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Иностранный</w:t>
            </w:r>
            <w:proofErr w:type="spellEnd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192" w:rsidRPr="00642192" w:rsidRDefault="00642192">
            <w:pPr>
              <w:rPr>
                <w:lang w:val="ru-RU"/>
              </w:rPr>
            </w:pPr>
            <w:r w:rsidRPr="00F4769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F4769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8639A3" w:rsidRPr="008C3E3F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A3" w:rsidRPr="00505BFC" w:rsidRDefault="008639A3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Алгебра</w:t>
            </w:r>
            <w:proofErr w:type="spellEnd"/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A3" w:rsidRPr="00876546" w:rsidRDefault="008639A3" w:rsidP="0058384E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7654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A3" w:rsidRPr="00876546" w:rsidRDefault="008639A3" w:rsidP="0058384E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7654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8639A3" w:rsidRPr="008C3E3F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A3" w:rsidRPr="00505BFC" w:rsidRDefault="008639A3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A3" w:rsidRPr="00876546" w:rsidRDefault="008639A3" w:rsidP="0058384E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7654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A3" w:rsidRPr="00876546" w:rsidRDefault="008639A3" w:rsidP="0058384E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7654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642192" w:rsidRPr="008C3E3F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505BFC" w:rsidRDefault="00642192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Вероятность</w:t>
            </w:r>
            <w:proofErr w:type="spellEnd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42735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42735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642192" w:rsidRPr="008C3E3F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505BFC" w:rsidRDefault="00642192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Избранные</w:t>
            </w:r>
            <w:proofErr w:type="spellEnd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вопросы</w:t>
            </w:r>
            <w:proofErr w:type="spellEnd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математики</w:t>
            </w:r>
            <w:proofErr w:type="spellEnd"/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42735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42735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642192" w:rsidRPr="008C3E3F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505BFC" w:rsidRDefault="00642192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42735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42735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642192" w:rsidRPr="008C3E3F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505BFC" w:rsidRDefault="00642192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История</w:t>
            </w:r>
            <w:proofErr w:type="spellEnd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42735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42735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642192" w:rsidRPr="008C3E3F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505BFC" w:rsidRDefault="00642192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Обществознание</w:t>
            </w:r>
            <w:proofErr w:type="spellEnd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42735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42735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642192" w:rsidRPr="008C3E3F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505BFC" w:rsidRDefault="00642192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42735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42735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642192" w:rsidRPr="008C3E3F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505BFC" w:rsidRDefault="00642192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42735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42735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642192" w:rsidRPr="008C3E3F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505BFC" w:rsidRDefault="00642192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42735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42735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642192" w:rsidRPr="008C3E3F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505BFC" w:rsidRDefault="00642192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42735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192" w:rsidRPr="00642192" w:rsidRDefault="00642192">
            <w:pPr>
              <w:rPr>
                <w:lang w:val="ru-RU"/>
              </w:rPr>
            </w:pPr>
            <w:r w:rsidRPr="0042735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Годовая контрольная работа/выставление годовой отметки</w:t>
            </w:r>
          </w:p>
        </w:tc>
      </w:tr>
      <w:tr w:rsidR="008639A3" w:rsidRPr="008C3E3F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A3" w:rsidRPr="00505BFC" w:rsidRDefault="008639A3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</w:t>
            </w:r>
            <w:proofErr w:type="spellEnd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A3" w:rsidRPr="00876546" w:rsidRDefault="008639A3" w:rsidP="008B5AEA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7654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Сдача нормативов/выставление годовой отметки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A3" w:rsidRPr="00876546" w:rsidRDefault="008639A3" w:rsidP="008B5AEA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7654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Сдача нормативов/выставление годовой отметки</w:t>
            </w:r>
          </w:p>
        </w:tc>
      </w:tr>
      <w:tr w:rsidR="008639A3" w:rsidRPr="00505BFC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A3" w:rsidRPr="00505BFC" w:rsidRDefault="008639A3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</w:t>
            </w:r>
            <w:proofErr w:type="spellEnd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безопасности</w:t>
            </w:r>
            <w:proofErr w:type="spellEnd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жизнедеятельности</w:t>
            </w:r>
            <w:proofErr w:type="spellEnd"/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A3" w:rsidRPr="00505BFC" w:rsidRDefault="008639A3" w:rsidP="008B5A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</w:t>
            </w:r>
            <w:proofErr w:type="spellEnd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>годовой</w:t>
            </w:r>
            <w:proofErr w:type="spellEnd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>отметки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A3" w:rsidRPr="00505BFC" w:rsidRDefault="008639A3" w:rsidP="008B5A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</w:t>
            </w:r>
            <w:proofErr w:type="spellEnd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>годовой</w:t>
            </w:r>
            <w:proofErr w:type="spellEnd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>отметки</w:t>
            </w:r>
            <w:proofErr w:type="spellEnd"/>
          </w:p>
        </w:tc>
      </w:tr>
      <w:tr w:rsidR="008639A3" w:rsidRPr="00505BFC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A3" w:rsidRPr="00505BFC" w:rsidRDefault="008639A3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Индивидуальный</w:t>
            </w:r>
            <w:proofErr w:type="spellEnd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05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A3" w:rsidRPr="00505BFC" w:rsidRDefault="008639A3" w:rsidP="008B5A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</w:t>
            </w:r>
            <w:proofErr w:type="spellEnd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>годовой</w:t>
            </w:r>
            <w:proofErr w:type="spellEnd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>отметки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A3" w:rsidRPr="00505BFC" w:rsidRDefault="008639A3" w:rsidP="008B5A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</w:t>
            </w:r>
            <w:proofErr w:type="spellEnd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>годовой</w:t>
            </w:r>
            <w:proofErr w:type="spellEnd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BFC">
              <w:rPr>
                <w:rFonts w:ascii="Times New Roman" w:eastAsia="Calibri" w:hAnsi="Times New Roman" w:cs="Times New Roman"/>
                <w:sz w:val="24"/>
                <w:szCs w:val="24"/>
              </w:rPr>
              <w:t>отметки</w:t>
            </w:r>
            <w:proofErr w:type="spellEnd"/>
          </w:p>
        </w:tc>
      </w:tr>
      <w:tr w:rsidR="008639A3" w:rsidRPr="00505BFC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A3" w:rsidRPr="00505BFC" w:rsidRDefault="008639A3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Информатика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задачах</w:t>
            </w:r>
            <w:proofErr w:type="spellEnd"/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A3" w:rsidRPr="00505BFC" w:rsidRDefault="008639A3" w:rsidP="008B5A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незачет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A3" w:rsidRPr="00505BFC" w:rsidRDefault="008639A3" w:rsidP="008B5A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незачет</w:t>
            </w:r>
            <w:proofErr w:type="spellEnd"/>
          </w:p>
        </w:tc>
      </w:tr>
      <w:tr w:rsidR="008639A3" w:rsidRPr="00505BFC" w:rsidTr="008B5AEA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A3" w:rsidRPr="00505BFC" w:rsidRDefault="008639A3" w:rsidP="008B5A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медицинских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A3" w:rsidRPr="00505BFC" w:rsidRDefault="008639A3" w:rsidP="008B5A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незачет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A3" w:rsidRPr="00505BFC" w:rsidRDefault="008639A3" w:rsidP="008B5A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незачет</w:t>
            </w:r>
            <w:proofErr w:type="spellEnd"/>
          </w:p>
        </w:tc>
      </w:tr>
    </w:tbl>
    <w:p w:rsidR="008639A3" w:rsidRPr="00876546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8639A3" w:rsidRPr="008639A3" w:rsidRDefault="008639A3" w:rsidP="008639A3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639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5. Дополнительные сведения</w:t>
      </w:r>
    </w:p>
    <w:p w:rsidR="008639A3" w:rsidRPr="008639A3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639A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5.1. Режим работы образовательной организации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6614"/>
        <w:gridCol w:w="2563"/>
      </w:tblGrid>
      <w:tr w:rsidR="008639A3" w:rsidRPr="00876546" w:rsidTr="008B5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876546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6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  <w:r w:rsidRPr="00876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6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учебной</w:t>
            </w:r>
            <w:proofErr w:type="spellEnd"/>
            <w:r w:rsidRPr="00876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6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876546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10–11-е </w:t>
            </w:r>
            <w:proofErr w:type="spellStart"/>
            <w:r w:rsidRPr="00876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8639A3" w:rsidRPr="00876546" w:rsidTr="008B5AEA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876546" w:rsidRDefault="008639A3" w:rsidP="008B5A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дней</w:t>
            </w:r>
            <w:proofErr w:type="spellEnd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876546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8639A3" w:rsidRPr="00876546" w:rsidTr="008B5AEA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876546" w:rsidRDefault="008639A3" w:rsidP="008B5A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876546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8639A3" w:rsidRPr="00876546" w:rsidTr="008B5AEA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876546" w:rsidRDefault="008639A3" w:rsidP="008B5A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Перерыв</w:t>
            </w:r>
            <w:proofErr w:type="spellEnd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876546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 w:rsidR="008639A3" w:rsidRPr="00876546" w:rsidTr="008B5AEA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876546" w:rsidRDefault="008639A3" w:rsidP="008B5A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Периодичность</w:t>
            </w:r>
            <w:proofErr w:type="spellEnd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876546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</w:tbl>
    <w:p w:rsidR="008639A3" w:rsidRPr="00876546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 </w:t>
      </w:r>
      <w:proofErr w:type="spellStart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Распределение</w:t>
      </w:r>
      <w:proofErr w:type="spellEnd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образовательной</w:t>
      </w:r>
      <w:proofErr w:type="spellEnd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>недельной</w:t>
      </w:r>
      <w:proofErr w:type="spellEnd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>нагрузки</w:t>
      </w:r>
      <w:proofErr w:type="spellEnd"/>
    </w:p>
    <w:tbl>
      <w:tblPr>
        <w:tblW w:w="5000" w:type="pct"/>
        <w:tblLook w:val="0600" w:firstRow="0" w:lastRow="0" w:firstColumn="0" w:lastColumn="0" w:noHBand="1" w:noVBand="1"/>
      </w:tblPr>
      <w:tblGrid>
        <w:gridCol w:w="3855"/>
        <w:gridCol w:w="2661"/>
        <w:gridCol w:w="2661"/>
      </w:tblGrid>
      <w:tr w:rsidR="008639A3" w:rsidRPr="008C3E3F" w:rsidTr="008B5AE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876546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6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 w:rsidRPr="00876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6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876546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76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в академических часах</w:t>
            </w:r>
          </w:p>
        </w:tc>
      </w:tr>
      <w:tr w:rsidR="008639A3" w:rsidRPr="00876546" w:rsidTr="008B5AE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639A3" w:rsidRPr="00876546" w:rsidRDefault="008639A3" w:rsidP="008B5AE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876546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10-е </w:t>
            </w:r>
            <w:proofErr w:type="spellStart"/>
            <w:r w:rsidRPr="00876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876546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11-е </w:t>
            </w:r>
            <w:proofErr w:type="spellStart"/>
            <w:r w:rsidRPr="00876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8639A3" w:rsidRPr="00876546" w:rsidTr="008B5AEA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876546" w:rsidRDefault="008639A3" w:rsidP="008B5A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876546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876546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8639A3" w:rsidRPr="00876546" w:rsidTr="008B5AEA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A3" w:rsidRPr="00876546" w:rsidRDefault="008639A3" w:rsidP="008B5A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876546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876546" w:rsidRDefault="008639A3" w:rsidP="008B5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8639A3" w:rsidRPr="00876546" w:rsidRDefault="008639A3" w:rsidP="008639A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5.3. </w:t>
      </w:r>
      <w:proofErr w:type="spellStart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Расписание</w:t>
      </w:r>
      <w:proofErr w:type="spellEnd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>звонков</w:t>
      </w:r>
      <w:proofErr w:type="spellEnd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876546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перемен</w:t>
      </w:r>
      <w:proofErr w:type="spellEnd"/>
    </w:p>
    <w:p w:rsidR="008639A3" w:rsidRPr="00876546" w:rsidRDefault="008639A3" w:rsidP="008639A3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65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10–11-е </w:t>
      </w:r>
      <w:proofErr w:type="spellStart"/>
      <w:r w:rsidRPr="008765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04"/>
        <w:gridCol w:w="3854"/>
        <w:gridCol w:w="4419"/>
      </w:tblGrid>
      <w:tr w:rsidR="008639A3" w:rsidTr="008B5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перемены</w:t>
            </w:r>
            <w:proofErr w:type="spellEnd"/>
          </w:p>
        </w:tc>
      </w:tr>
      <w:tr w:rsidR="008639A3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D7ACA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8:00-8:40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8639A3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D7ACA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9:00-9:40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8639A3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D7ACA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10:00-10:40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8639A3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D7ACA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11:00-11:40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8639A3" w:rsidRPr="0040117D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D7ACA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11:50-12:30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0117D" w:rsidRDefault="008639A3" w:rsidP="008B5AE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 минут</w:t>
            </w:r>
          </w:p>
        </w:tc>
      </w:tr>
      <w:tr w:rsidR="008639A3" w:rsidRPr="0040117D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0117D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12:40- 13:20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0117D" w:rsidRDefault="008639A3" w:rsidP="008B5AE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 минут</w:t>
            </w:r>
          </w:p>
        </w:tc>
      </w:tr>
      <w:tr w:rsidR="008639A3" w:rsidRPr="0040117D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0117D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13:35-14:15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0117D" w:rsidRDefault="008639A3" w:rsidP="008B5AE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 минут</w:t>
            </w:r>
          </w:p>
        </w:tc>
      </w:tr>
      <w:tr w:rsidR="008639A3" w:rsidTr="008B5A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40117D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14:30-15:10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Default="008639A3" w:rsidP="008B5AE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39A3" w:rsidRPr="008C3E3F" w:rsidTr="008B5AEA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39A3" w:rsidRPr="002B5FAB" w:rsidRDefault="008639A3" w:rsidP="008B5A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F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 занятиями внеурочной деятельности 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30</w:t>
            </w:r>
            <w:r w:rsidRPr="002B5F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минут</w:t>
            </w:r>
          </w:p>
        </w:tc>
      </w:tr>
    </w:tbl>
    <w:p w:rsidR="008639A3" w:rsidRPr="00876546" w:rsidRDefault="008639A3" w:rsidP="008639A3">
      <w:pPr>
        <w:rPr>
          <w:rFonts w:ascii="Times New Roman" w:eastAsia="Times New Roman" w:hAnsi="Times New Roman" w:cs="Times New Roman"/>
          <w:lang w:val="ru-RU"/>
        </w:rPr>
      </w:pPr>
    </w:p>
    <w:p w:rsidR="008639A3" w:rsidRPr="00C138E3" w:rsidRDefault="008639A3" w:rsidP="008639A3">
      <w:pPr>
        <w:rPr>
          <w:lang w:val="ru-RU"/>
        </w:rPr>
      </w:pPr>
    </w:p>
    <w:p w:rsidR="00A77762" w:rsidRPr="008639A3" w:rsidRDefault="00A77762">
      <w:pPr>
        <w:rPr>
          <w:lang w:val="ru-RU"/>
        </w:rPr>
      </w:pPr>
    </w:p>
    <w:sectPr w:rsidR="00A77762" w:rsidRPr="008639A3" w:rsidSect="0058384E">
      <w:footerReference w:type="default" r:id="rId9"/>
      <w:pgSz w:w="11907" w:h="16839"/>
      <w:pgMar w:top="821" w:right="1440" w:bottom="1440" w:left="1440" w:header="720" w:footer="1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748" w:rsidRDefault="00BE4748" w:rsidP="0058384E">
      <w:pPr>
        <w:spacing w:before="0" w:after="0"/>
      </w:pPr>
      <w:r>
        <w:separator/>
      </w:r>
    </w:p>
  </w:endnote>
  <w:endnote w:type="continuationSeparator" w:id="0">
    <w:p w:rsidR="00BE4748" w:rsidRDefault="00BE4748" w:rsidP="0058384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7307516"/>
      <w:docPartObj>
        <w:docPartGallery w:val="Page Numbers (Bottom of Page)"/>
        <w:docPartUnique/>
      </w:docPartObj>
    </w:sdtPr>
    <w:sdtEndPr/>
    <w:sdtContent>
      <w:p w:rsidR="0058384E" w:rsidRDefault="0058384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3E3F" w:rsidRPr="008C3E3F">
          <w:rPr>
            <w:noProof/>
            <w:lang w:val="ru-RU"/>
          </w:rPr>
          <w:t>18</w:t>
        </w:r>
        <w:r>
          <w:fldChar w:fldCharType="end"/>
        </w:r>
      </w:p>
    </w:sdtContent>
  </w:sdt>
  <w:p w:rsidR="0058384E" w:rsidRDefault="0058384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748" w:rsidRDefault="00BE4748" w:rsidP="0058384E">
      <w:pPr>
        <w:spacing w:before="0" w:after="0"/>
      </w:pPr>
      <w:r>
        <w:separator/>
      </w:r>
    </w:p>
  </w:footnote>
  <w:footnote w:type="continuationSeparator" w:id="0">
    <w:p w:rsidR="00BE4748" w:rsidRDefault="00BE4748" w:rsidP="0058384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676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E749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D53C1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3344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02425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7903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1F62B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F164C"/>
    <w:rsid w:val="002D33B1"/>
    <w:rsid w:val="002D3591"/>
    <w:rsid w:val="003514A0"/>
    <w:rsid w:val="00386138"/>
    <w:rsid w:val="004F7E17"/>
    <w:rsid w:val="0058384E"/>
    <w:rsid w:val="005A05CE"/>
    <w:rsid w:val="00642192"/>
    <w:rsid w:val="00653AF6"/>
    <w:rsid w:val="008267D4"/>
    <w:rsid w:val="008639A3"/>
    <w:rsid w:val="008B5AEA"/>
    <w:rsid w:val="008C3E3F"/>
    <w:rsid w:val="009031ED"/>
    <w:rsid w:val="00A77762"/>
    <w:rsid w:val="00A9283A"/>
    <w:rsid w:val="00B73A5A"/>
    <w:rsid w:val="00B84882"/>
    <w:rsid w:val="00BE4748"/>
    <w:rsid w:val="00C57DBA"/>
    <w:rsid w:val="00D34453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39"/>
    <w:rsid w:val="008639A3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8384E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58384E"/>
  </w:style>
  <w:style w:type="paragraph" w:styleId="a6">
    <w:name w:val="footer"/>
    <w:basedOn w:val="a"/>
    <w:link w:val="a7"/>
    <w:uiPriority w:val="99"/>
    <w:unhideWhenUsed/>
    <w:rsid w:val="0058384E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5838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39"/>
    <w:rsid w:val="008639A3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8384E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58384E"/>
  </w:style>
  <w:style w:type="paragraph" w:styleId="a6">
    <w:name w:val="footer"/>
    <w:basedOn w:val="a"/>
    <w:link w:val="a7"/>
    <w:uiPriority w:val="99"/>
    <w:unhideWhenUsed/>
    <w:rsid w:val="0058384E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5838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B9CE4-B59E-4CB1-9126-CA1A52FFD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18</Pages>
  <Words>3249</Words>
  <Characters>18523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USER</cp:lastModifiedBy>
  <cp:revision>7</cp:revision>
  <dcterms:created xsi:type="dcterms:W3CDTF">2011-11-02T04:15:00Z</dcterms:created>
  <dcterms:modified xsi:type="dcterms:W3CDTF">2026-09-10T08:55:00Z</dcterms:modified>
</cp:coreProperties>
</file>