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FDA" w:rsidRDefault="00D03FDA" w:rsidP="00D03FD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4521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приказу от</w:t>
      </w:r>
      <w:r w:rsidR="00330A4F">
        <w:rPr>
          <w:rFonts w:ascii="Times New Roman" w:hAnsi="Times New Roman" w:cs="Times New Roman"/>
          <w:sz w:val="24"/>
          <w:szCs w:val="24"/>
        </w:rPr>
        <w:t xml:space="preserve"> 24.08.2026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330A4F">
        <w:rPr>
          <w:rFonts w:ascii="Times New Roman" w:hAnsi="Times New Roman" w:cs="Times New Roman"/>
          <w:sz w:val="24"/>
          <w:szCs w:val="24"/>
        </w:rPr>
        <w:t>105</w:t>
      </w:r>
    </w:p>
    <w:p w:rsidR="00D03FDA" w:rsidRDefault="00602FE4" w:rsidP="0011062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346031" w:rsidRPr="0019563C" w:rsidRDefault="00346031" w:rsidP="0011062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Висловская СОШ</w:t>
      </w:r>
    </w:p>
    <w:p w:rsidR="00D03FDA" w:rsidRPr="0019563C" w:rsidRDefault="001A5A0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1A5A09">
        <w:rPr>
          <w:rFonts w:ascii="Times New Roman" w:hAnsi="Times New Roman" w:cs="Times New Roman"/>
          <w:sz w:val="32"/>
          <w:szCs w:val="32"/>
        </w:rPr>
        <w:t>наименование общеобразовательной организации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330A4F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330A4F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C71010" w:rsidRPr="0024113E" w:rsidTr="00C71010">
        <w:trPr>
          <w:tblHeader/>
          <w:jc w:val="center"/>
        </w:trPr>
        <w:tc>
          <w:tcPr>
            <w:tcW w:w="220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F61765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C71010" w:rsidTr="00C71010">
        <w:trPr>
          <w:cantSplit/>
          <w:trHeight w:val="3908"/>
          <w:jc w:val="center"/>
        </w:trPr>
        <w:tc>
          <w:tcPr>
            <w:tcW w:w="220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452138"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521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7612F" w:rsidRPr="00A30D0D" w:rsidRDefault="0007612F" w:rsidP="000761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47774" w:rsidRPr="00A30D0D" w:rsidTr="00C71010">
        <w:trPr>
          <w:jc w:val="center"/>
        </w:trPr>
        <w:tc>
          <w:tcPr>
            <w:tcW w:w="2207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B47774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07612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51695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1695C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0004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0004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90004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0004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E20E7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B629D3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47774" w:rsidRPr="00A30D0D" w:rsidTr="00C71010">
        <w:trPr>
          <w:jc w:val="center"/>
        </w:trPr>
        <w:tc>
          <w:tcPr>
            <w:tcW w:w="2207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B47774" w:rsidRPr="00A30D0D" w:rsidRDefault="00B47774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7774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E798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D2EA0" w:rsidP="00813A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7FC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7FC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7FC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E3035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B00EA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B00EA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826F8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13A9D" w:rsidRPr="00A30D0D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A30D0D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72A0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A30D0D" w:rsidRDefault="008172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13A9D" w:rsidRPr="00A30D0D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A30D0D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A30D0D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A30D0D" w:rsidRDefault="00813A9D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A30D0D" w:rsidRDefault="00813A9D" w:rsidP="00777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A30D0D" w:rsidRDefault="008D2EA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813A9D" w:rsidRPr="00C71010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F61765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F61765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142C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813A9D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F61765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F61765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D67347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D67347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B06C1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B06C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CE0E54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13A9D" w:rsidRPr="008E64E7" w:rsidTr="00C71010">
        <w:trPr>
          <w:jc w:val="center"/>
        </w:trPr>
        <w:tc>
          <w:tcPr>
            <w:tcW w:w="2207" w:type="dxa"/>
          </w:tcPr>
          <w:p w:rsidR="00813A9D" w:rsidRPr="004C61CE" w:rsidRDefault="00813A9D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813A9D" w:rsidRPr="008E64E7" w:rsidRDefault="00813A9D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13A9D" w:rsidRPr="008E64E7" w:rsidRDefault="00A80EDE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632"/>
        <w:gridCol w:w="718"/>
      </w:tblGrid>
      <w:tr w:rsidR="00C71010" w:rsidRPr="0024113E" w:rsidTr="00B0422D">
        <w:trPr>
          <w:tblHeader/>
          <w:jc w:val="center"/>
        </w:trPr>
        <w:tc>
          <w:tcPr>
            <w:tcW w:w="2200" w:type="dxa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6598A" w:rsidTr="00B0422D">
        <w:trPr>
          <w:cantSplit/>
          <w:trHeight w:val="3908"/>
          <w:jc w:val="center"/>
        </w:trPr>
        <w:tc>
          <w:tcPr>
            <w:tcW w:w="2200" w:type="dxa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E521F" w:rsidP="0001683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I полугодии 2025</w:t>
            </w:r>
            <w:r w:rsidR="00CE68B0">
              <w:rPr>
                <w:rFonts w:ascii="Times New Roman" w:hAnsi="Times New Roman" w:cs="Times New Roman"/>
                <w:sz w:val="20"/>
                <w:szCs w:val="20"/>
              </w:rPr>
              <w:t>-2025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32A4D" w:rsidRPr="00432A4D">
              <w:rPr>
                <w:rFonts w:ascii="Times New Roman" w:hAnsi="Times New Roman" w:cs="Times New Roman"/>
                <w:sz w:val="20"/>
                <w:szCs w:val="20"/>
              </w:rPr>
              <w:t>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1650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51650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1650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E20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B042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777C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500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0500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500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81D4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581D4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81D4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2A5FC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2A5FC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ДНКНР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47774" w:rsidRPr="00A30D0D" w:rsidTr="00B0422D">
        <w:trPr>
          <w:jc w:val="center"/>
        </w:trPr>
        <w:tc>
          <w:tcPr>
            <w:tcW w:w="2200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7774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8172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8172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9800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9800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8172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8172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9800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9800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9800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1010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16388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1B3B4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16388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1B3B4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E011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1B3B4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1B3B4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43617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43617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43617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43617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43472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1B3B4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F1339" w:rsidRPr="00A30D0D" w:rsidTr="00B0422D">
        <w:trPr>
          <w:jc w:val="center"/>
        </w:trPr>
        <w:tc>
          <w:tcPr>
            <w:tcW w:w="2200" w:type="dxa"/>
          </w:tcPr>
          <w:p w:rsidR="000F1339" w:rsidRPr="004C61CE" w:rsidRDefault="000F1339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F1339" w:rsidRPr="00A30D0D" w:rsidRDefault="0067078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F1339" w:rsidRPr="00A30D0D" w:rsidRDefault="000F1339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F1339" w:rsidRPr="00A30D0D" w:rsidRDefault="008E20E7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F1339" w:rsidRPr="00A30D0D" w:rsidRDefault="005F4C7C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4939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581D4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581D4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FC1D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8B0F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27959" w:rsidRPr="00A30D0D" w:rsidTr="000A0315">
        <w:trPr>
          <w:jc w:val="center"/>
        </w:trPr>
        <w:tc>
          <w:tcPr>
            <w:tcW w:w="2200" w:type="dxa"/>
          </w:tcPr>
          <w:p w:rsidR="00B27959" w:rsidRPr="004C61CE" w:rsidRDefault="00B27959" w:rsidP="000A031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27959" w:rsidRPr="00A30D0D" w:rsidRDefault="00050078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27959" w:rsidRPr="00A30D0D" w:rsidRDefault="001B3B4E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27959" w:rsidRPr="00A30D0D" w:rsidRDefault="0067078C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27959" w:rsidRPr="00A30D0D" w:rsidRDefault="001B3B4E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27959" w:rsidRPr="00A30D0D" w:rsidRDefault="00CD2F14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27959" w:rsidRPr="00A30D0D" w:rsidRDefault="00CD2F14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27959" w:rsidRPr="00A30D0D" w:rsidRDefault="00B27959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27959" w:rsidRPr="00A30D0D" w:rsidRDefault="0067078C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27959" w:rsidRPr="00A30D0D" w:rsidRDefault="00CD2F14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27959" w:rsidRPr="00A30D0D" w:rsidRDefault="0067078C" w:rsidP="000A031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0422D" w:rsidRPr="00A30D0D" w:rsidTr="00B0422D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0422D" w:rsidRPr="00A30D0D" w:rsidRDefault="002A5FC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47774" w:rsidRPr="00A30D0D" w:rsidTr="00B0422D">
        <w:trPr>
          <w:jc w:val="center"/>
        </w:trPr>
        <w:tc>
          <w:tcPr>
            <w:tcW w:w="2200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47774" w:rsidRPr="00A30D0D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7774" w:rsidRPr="00A30D0D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D5178" w:rsidRPr="00A30D0D" w:rsidTr="00CF18A0">
        <w:trPr>
          <w:jc w:val="center"/>
        </w:trPr>
        <w:tc>
          <w:tcPr>
            <w:tcW w:w="2200" w:type="dxa"/>
          </w:tcPr>
          <w:p w:rsidR="00AD5178" w:rsidRPr="004C61CE" w:rsidRDefault="00AD5178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AD5178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5178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5178" w:rsidRPr="00A30D0D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23DD5" w:rsidRPr="00C71010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43472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43472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2066AB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A30D0D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A30D0D" w:rsidTr="00CF18A0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A30D0D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23DD5" w:rsidRPr="00C71010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23DD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39BD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B4D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5B7C7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4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CF18A0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843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39BD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 безопасности и защиты Родины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C71010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23DD5" w:rsidRPr="00C71010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4939B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B0422D">
        <w:trPr>
          <w:jc w:val="center"/>
        </w:trPr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8E64E7" w:rsidRDefault="00843BE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технология)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Pr="004C61CE" w:rsidRDefault="00C23DD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A30D0D" w:rsidRDefault="00C23DD5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23DD5" w:rsidRPr="008E64E7" w:rsidTr="0026598A">
        <w:tblPrEx>
          <w:jc w:val="left"/>
        </w:tblPrEx>
        <w:tc>
          <w:tcPr>
            <w:tcW w:w="2200" w:type="dxa"/>
          </w:tcPr>
          <w:p w:rsidR="00C23DD5" w:rsidRPr="004C61CE" w:rsidRDefault="00C23DD5" w:rsidP="00843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39BD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 безопасности и защиты Родины</w:t>
            </w: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C23DD5" w:rsidRPr="008E64E7" w:rsidRDefault="00C23DD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3C65B1" w:rsidRDefault="003C65B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C65B1" w:rsidRDefault="003C65B1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5"/>
        <w:tblW w:w="15169" w:type="dxa"/>
        <w:jc w:val="center"/>
        <w:tblLook w:val="04A0" w:firstRow="1" w:lastRow="0" w:firstColumn="1" w:lastColumn="0" w:noHBand="0" w:noVBand="1"/>
      </w:tblPr>
      <w:tblGrid>
        <w:gridCol w:w="2156"/>
        <w:gridCol w:w="11"/>
        <w:gridCol w:w="609"/>
        <w:gridCol w:w="16"/>
        <w:gridCol w:w="605"/>
        <w:gridCol w:w="18"/>
        <w:gridCol w:w="601"/>
        <w:gridCol w:w="20"/>
        <w:gridCol w:w="637"/>
        <w:gridCol w:w="20"/>
        <w:gridCol w:w="477"/>
        <w:gridCol w:w="623"/>
        <w:gridCol w:w="623"/>
        <w:gridCol w:w="627"/>
        <w:gridCol w:w="619"/>
        <w:gridCol w:w="488"/>
        <w:gridCol w:w="625"/>
        <w:gridCol w:w="624"/>
        <w:gridCol w:w="627"/>
        <w:gridCol w:w="664"/>
        <w:gridCol w:w="559"/>
        <w:gridCol w:w="621"/>
        <w:gridCol w:w="42"/>
        <w:gridCol w:w="579"/>
        <w:gridCol w:w="45"/>
        <w:gridCol w:w="629"/>
        <w:gridCol w:w="662"/>
        <w:gridCol w:w="624"/>
        <w:gridCol w:w="718"/>
      </w:tblGrid>
      <w:tr w:rsidR="0026598A" w:rsidTr="00602FE4">
        <w:trPr>
          <w:tblHeader/>
          <w:jc w:val="center"/>
        </w:trPr>
        <w:tc>
          <w:tcPr>
            <w:tcW w:w="2167" w:type="dxa"/>
            <w:gridSpan w:val="2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03" w:type="dxa"/>
            <w:gridSpan w:val="9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80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02" w:type="dxa"/>
            <w:gridSpan w:val="7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432A4D" w:rsidRPr="00C71010" w:rsidTr="004A751D">
        <w:trPr>
          <w:cantSplit/>
          <w:trHeight w:val="3908"/>
          <w:jc w:val="center"/>
        </w:trPr>
        <w:tc>
          <w:tcPr>
            <w:tcW w:w="2167" w:type="dxa"/>
            <w:gridSpan w:val="2"/>
          </w:tcPr>
          <w:p w:rsidR="00432A4D" w:rsidRDefault="00432A4D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" w:type="dxa"/>
            <w:gridSpan w:val="2"/>
            <w:textDirection w:val="btLr"/>
            <w:vAlign w:val="center"/>
          </w:tcPr>
          <w:p w:rsidR="00432A4D" w:rsidRPr="00474BC6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:rsidR="00432A4D" w:rsidRPr="00474BC6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432A4D" w:rsidRPr="004C61CE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3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9" w:type="dxa"/>
            <w:textDirection w:val="btLr"/>
            <w:vAlign w:val="center"/>
          </w:tcPr>
          <w:p w:rsidR="00432A4D" w:rsidRPr="00474BC6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8" w:type="dxa"/>
            <w:shd w:val="clear" w:color="auto" w:fill="D9D9D9" w:themeFill="background1" w:themeFillShade="D9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432A4D" w:rsidRPr="00474BC6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9" w:type="dxa"/>
            <w:shd w:val="clear" w:color="auto" w:fill="D9D9D9" w:themeFill="background1" w:themeFillShade="D9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63" w:type="dxa"/>
            <w:gridSpan w:val="2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gridSpan w:val="2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9" w:type="dxa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432A4D" w:rsidRPr="00474BC6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24" w:type="dxa"/>
            <w:shd w:val="clear" w:color="auto" w:fill="D9D9D9" w:themeFill="background1" w:themeFillShade="D9"/>
            <w:textDirection w:val="btLr"/>
            <w:vAlign w:val="center"/>
          </w:tcPr>
          <w:p w:rsidR="00432A4D" w:rsidRDefault="00432A4D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432A4D" w:rsidRPr="00C71010" w:rsidRDefault="00432A4D" w:rsidP="00A52A7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E521F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2025-2026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602FE4" w:rsidRPr="008E64E7" w:rsidTr="004A751D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8E20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88575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4A751D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183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4A751D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E06283"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B4E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6598A" w:rsidRPr="008E64E7" w:rsidRDefault="00496C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26598A" w:rsidRPr="008E64E7" w:rsidRDefault="00AB4E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496C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754CC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8F69C9" w:rsidP="008F69C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594E0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DB28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DB28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67078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8F69C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B805F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1A5E4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411C8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411C8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411C8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2A5FC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4A08C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9641B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9641B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4C236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D5178" w:rsidRPr="008E64E7" w:rsidTr="004A751D">
        <w:trPr>
          <w:jc w:val="center"/>
        </w:trPr>
        <w:tc>
          <w:tcPr>
            <w:tcW w:w="2156" w:type="dxa"/>
          </w:tcPr>
          <w:p w:rsidR="00AD5178" w:rsidRPr="004C61CE" w:rsidRDefault="00AD5178" w:rsidP="00A52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</w:tcPr>
          <w:p w:rsidR="00AD5178" w:rsidRPr="00A30D0D" w:rsidRDefault="00BC264E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</w:tcPr>
          <w:p w:rsidR="00AD5178" w:rsidRPr="00A30D0D" w:rsidRDefault="00BC264E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AD5178" w:rsidRPr="00A30D0D" w:rsidRDefault="00BC264E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47774" w:rsidRPr="008E64E7" w:rsidTr="004A751D">
        <w:trPr>
          <w:jc w:val="center"/>
        </w:trPr>
        <w:tc>
          <w:tcPr>
            <w:tcW w:w="2156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39BD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 безопасности и защиты Родины</w:t>
            </w:r>
          </w:p>
        </w:tc>
        <w:tc>
          <w:tcPr>
            <w:tcW w:w="620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4B6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1134B6" w:rsidRPr="00C71010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8E20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CF18A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E834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E834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E834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E834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66482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66482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E06283"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CD2F1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CD2F1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BC42F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DB28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DB280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A52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4A751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E901D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8E14F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783E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E1171C" w:rsidRPr="008E64E7" w:rsidRDefault="00AE249B" w:rsidP="0024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E249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863B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863B4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5623E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BD455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Default="001134B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A1269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134B6" w:rsidRPr="008E64E7" w:rsidTr="004A751D">
        <w:trPr>
          <w:jc w:val="center"/>
        </w:trPr>
        <w:tc>
          <w:tcPr>
            <w:tcW w:w="2156" w:type="dxa"/>
          </w:tcPr>
          <w:p w:rsidR="001134B6" w:rsidRPr="004C61CE" w:rsidRDefault="001134B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1134B6" w:rsidRPr="008E64E7" w:rsidRDefault="001134B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134B6" w:rsidRPr="008E64E7" w:rsidRDefault="00944B3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5178" w:rsidRPr="008E64E7" w:rsidTr="004A751D">
        <w:trPr>
          <w:jc w:val="center"/>
        </w:trPr>
        <w:tc>
          <w:tcPr>
            <w:tcW w:w="2156" w:type="dxa"/>
          </w:tcPr>
          <w:p w:rsidR="00AD5178" w:rsidRPr="004C61CE" w:rsidRDefault="00AD517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AD5178" w:rsidRPr="008E64E7" w:rsidRDefault="00AD517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AD5178" w:rsidRPr="00A30D0D" w:rsidRDefault="00AD5178" w:rsidP="00CF18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47774" w:rsidRPr="008E64E7" w:rsidTr="004A751D">
        <w:trPr>
          <w:jc w:val="center"/>
        </w:trPr>
        <w:tc>
          <w:tcPr>
            <w:tcW w:w="2156" w:type="dxa"/>
          </w:tcPr>
          <w:p w:rsidR="00B47774" w:rsidRPr="004C61CE" w:rsidRDefault="00B47774" w:rsidP="00050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39BD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 безопасности и защиты Родины</w:t>
            </w:r>
          </w:p>
        </w:tc>
        <w:tc>
          <w:tcPr>
            <w:tcW w:w="620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B47774" w:rsidRPr="008E64E7" w:rsidRDefault="004E19F2" w:rsidP="004E19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5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B47774" w:rsidRPr="008E64E7" w:rsidRDefault="00B477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7774" w:rsidRPr="008E64E7" w:rsidRDefault="004E19F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A2DC1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DA"/>
    <w:rsid w:val="00002ACD"/>
    <w:rsid w:val="00011C99"/>
    <w:rsid w:val="00016836"/>
    <w:rsid w:val="00045ABC"/>
    <w:rsid w:val="00050078"/>
    <w:rsid w:val="000664EF"/>
    <w:rsid w:val="000710AF"/>
    <w:rsid w:val="00075705"/>
    <w:rsid w:val="0007612F"/>
    <w:rsid w:val="00090607"/>
    <w:rsid w:val="00096F39"/>
    <w:rsid w:val="000A0315"/>
    <w:rsid w:val="000E421A"/>
    <w:rsid w:val="000F1339"/>
    <w:rsid w:val="000F5F8E"/>
    <w:rsid w:val="000F7436"/>
    <w:rsid w:val="00100481"/>
    <w:rsid w:val="0011062D"/>
    <w:rsid w:val="001134B6"/>
    <w:rsid w:val="00134336"/>
    <w:rsid w:val="00142C52"/>
    <w:rsid w:val="00145F7C"/>
    <w:rsid w:val="0016388E"/>
    <w:rsid w:val="00164663"/>
    <w:rsid w:val="001831F1"/>
    <w:rsid w:val="00184346"/>
    <w:rsid w:val="001A01E0"/>
    <w:rsid w:val="001A593A"/>
    <w:rsid w:val="001A5A09"/>
    <w:rsid w:val="001A5E4A"/>
    <w:rsid w:val="001B3B4E"/>
    <w:rsid w:val="001C12C0"/>
    <w:rsid w:val="001D2C88"/>
    <w:rsid w:val="001F2F93"/>
    <w:rsid w:val="002066AB"/>
    <w:rsid w:val="00217990"/>
    <w:rsid w:val="00220DDE"/>
    <w:rsid w:val="00221631"/>
    <w:rsid w:val="00237369"/>
    <w:rsid w:val="0024020A"/>
    <w:rsid w:val="00240657"/>
    <w:rsid w:val="00241641"/>
    <w:rsid w:val="0024460E"/>
    <w:rsid w:val="00244BF5"/>
    <w:rsid w:val="0026598A"/>
    <w:rsid w:val="0028379F"/>
    <w:rsid w:val="002A5FC8"/>
    <w:rsid w:val="002A65DA"/>
    <w:rsid w:val="002B4D52"/>
    <w:rsid w:val="002E31B9"/>
    <w:rsid w:val="002E6B6E"/>
    <w:rsid w:val="002F44AF"/>
    <w:rsid w:val="002F5EC0"/>
    <w:rsid w:val="00304DDB"/>
    <w:rsid w:val="00305531"/>
    <w:rsid w:val="00314C1C"/>
    <w:rsid w:val="00330A4F"/>
    <w:rsid w:val="003347ED"/>
    <w:rsid w:val="00346031"/>
    <w:rsid w:val="00377D0A"/>
    <w:rsid w:val="003930EC"/>
    <w:rsid w:val="00396357"/>
    <w:rsid w:val="003A2DC1"/>
    <w:rsid w:val="003C65B1"/>
    <w:rsid w:val="003E0746"/>
    <w:rsid w:val="003E2343"/>
    <w:rsid w:val="003F19C4"/>
    <w:rsid w:val="00402904"/>
    <w:rsid w:val="00411C8F"/>
    <w:rsid w:val="0041574E"/>
    <w:rsid w:val="00432A4D"/>
    <w:rsid w:val="00434723"/>
    <w:rsid w:val="00435329"/>
    <w:rsid w:val="00436170"/>
    <w:rsid w:val="00443712"/>
    <w:rsid w:val="00452138"/>
    <w:rsid w:val="004548FC"/>
    <w:rsid w:val="00457629"/>
    <w:rsid w:val="004939BD"/>
    <w:rsid w:val="00496C62"/>
    <w:rsid w:val="00497313"/>
    <w:rsid w:val="004A08C4"/>
    <w:rsid w:val="004A751D"/>
    <w:rsid w:val="004B7A85"/>
    <w:rsid w:val="004C2362"/>
    <w:rsid w:val="004C25AD"/>
    <w:rsid w:val="004C7E4B"/>
    <w:rsid w:val="004D0054"/>
    <w:rsid w:val="004E19F2"/>
    <w:rsid w:val="005127C7"/>
    <w:rsid w:val="00516506"/>
    <w:rsid w:val="0051695C"/>
    <w:rsid w:val="00520B57"/>
    <w:rsid w:val="005550F6"/>
    <w:rsid w:val="005623E0"/>
    <w:rsid w:val="005632EF"/>
    <w:rsid w:val="00574C94"/>
    <w:rsid w:val="00581D4F"/>
    <w:rsid w:val="005826F8"/>
    <w:rsid w:val="00594E02"/>
    <w:rsid w:val="005A21DE"/>
    <w:rsid w:val="005B546C"/>
    <w:rsid w:val="005B7C76"/>
    <w:rsid w:val="005C25D7"/>
    <w:rsid w:val="005D4C9E"/>
    <w:rsid w:val="005E3025"/>
    <w:rsid w:val="005E3519"/>
    <w:rsid w:val="005E50A6"/>
    <w:rsid w:val="005F4C7C"/>
    <w:rsid w:val="00602C06"/>
    <w:rsid w:val="00602FE4"/>
    <w:rsid w:val="006309E6"/>
    <w:rsid w:val="00641F63"/>
    <w:rsid w:val="00642753"/>
    <w:rsid w:val="00643EF0"/>
    <w:rsid w:val="006469DD"/>
    <w:rsid w:val="00662BC9"/>
    <w:rsid w:val="00664826"/>
    <w:rsid w:val="0067078C"/>
    <w:rsid w:val="00681FED"/>
    <w:rsid w:val="00697124"/>
    <w:rsid w:val="006A3B88"/>
    <w:rsid w:val="006C2C2A"/>
    <w:rsid w:val="006C5FB8"/>
    <w:rsid w:val="006D44DF"/>
    <w:rsid w:val="006D6F5C"/>
    <w:rsid w:val="006E0810"/>
    <w:rsid w:val="006F4547"/>
    <w:rsid w:val="0074279C"/>
    <w:rsid w:val="0074342D"/>
    <w:rsid w:val="00754CCD"/>
    <w:rsid w:val="0076005B"/>
    <w:rsid w:val="00766242"/>
    <w:rsid w:val="00776965"/>
    <w:rsid w:val="00777CE2"/>
    <w:rsid w:val="007810F7"/>
    <w:rsid w:val="00783E74"/>
    <w:rsid w:val="00797CBD"/>
    <w:rsid w:val="007A32EB"/>
    <w:rsid w:val="007A6191"/>
    <w:rsid w:val="007C0267"/>
    <w:rsid w:val="007C1E5D"/>
    <w:rsid w:val="007C6770"/>
    <w:rsid w:val="007C7D43"/>
    <w:rsid w:val="007D401F"/>
    <w:rsid w:val="007E011A"/>
    <w:rsid w:val="007E1EBD"/>
    <w:rsid w:val="007E3A14"/>
    <w:rsid w:val="00804B61"/>
    <w:rsid w:val="00806139"/>
    <w:rsid w:val="00807953"/>
    <w:rsid w:val="00813A9D"/>
    <w:rsid w:val="008172A0"/>
    <w:rsid w:val="00831E19"/>
    <w:rsid w:val="00833288"/>
    <w:rsid w:val="00843BED"/>
    <w:rsid w:val="00844CF9"/>
    <w:rsid w:val="00863B4B"/>
    <w:rsid w:val="008648B1"/>
    <w:rsid w:val="00885755"/>
    <w:rsid w:val="00895C5A"/>
    <w:rsid w:val="008B00EA"/>
    <w:rsid w:val="008B0FA3"/>
    <w:rsid w:val="008B2B34"/>
    <w:rsid w:val="008D2EA0"/>
    <w:rsid w:val="008D6B81"/>
    <w:rsid w:val="008E070A"/>
    <w:rsid w:val="008E14FA"/>
    <w:rsid w:val="008E20E7"/>
    <w:rsid w:val="008E64E7"/>
    <w:rsid w:val="008F1695"/>
    <w:rsid w:val="008F69C9"/>
    <w:rsid w:val="00900044"/>
    <w:rsid w:val="0092088C"/>
    <w:rsid w:val="00944B39"/>
    <w:rsid w:val="00946EA7"/>
    <w:rsid w:val="00947FCF"/>
    <w:rsid w:val="009641B0"/>
    <w:rsid w:val="0097408B"/>
    <w:rsid w:val="00980037"/>
    <w:rsid w:val="009B6E23"/>
    <w:rsid w:val="009B7AC1"/>
    <w:rsid w:val="009C159E"/>
    <w:rsid w:val="009C4F82"/>
    <w:rsid w:val="009C6648"/>
    <w:rsid w:val="009D3571"/>
    <w:rsid w:val="009E6195"/>
    <w:rsid w:val="00A110B9"/>
    <w:rsid w:val="00A1269E"/>
    <w:rsid w:val="00A15096"/>
    <w:rsid w:val="00A30D0D"/>
    <w:rsid w:val="00A43E7D"/>
    <w:rsid w:val="00A518FD"/>
    <w:rsid w:val="00A52A7B"/>
    <w:rsid w:val="00A63308"/>
    <w:rsid w:val="00A7760C"/>
    <w:rsid w:val="00A77CDB"/>
    <w:rsid w:val="00A80EDE"/>
    <w:rsid w:val="00A9368A"/>
    <w:rsid w:val="00AB4E01"/>
    <w:rsid w:val="00AC7F90"/>
    <w:rsid w:val="00AD29CD"/>
    <w:rsid w:val="00AD5178"/>
    <w:rsid w:val="00AD69E2"/>
    <w:rsid w:val="00AE249B"/>
    <w:rsid w:val="00AE337B"/>
    <w:rsid w:val="00AE3F79"/>
    <w:rsid w:val="00AF095E"/>
    <w:rsid w:val="00AF4A91"/>
    <w:rsid w:val="00AF570A"/>
    <w:rsid w:val="00B03177"/>
    <w:rsid w:val="00B0422D"/>
    <w:rsid w:val="00B06C14"/>
    <w:rsid w:val="00B1698E"/>
    <w:rsid w:val="00B27959"/>
    <w:rsid w:val="00B47774"/>
    <w:rsid w:val="00B5531A"/>
    <w:rsid w:val="00B629D3"/>
    <w:rsid w:val="00B805F3"/>
    <w:rsid w:val="00B8290E"/>
    <w:rsid w:val="00B922BB"/>
    <w:rsid w:val="00B9428D"/>
    <w:rsid w:val="00BC264E"/>
    <w:rsid w:val="00BC42F8"/>
    <w:rsid w:val="00BD3783"/>
    <w:rsid w:val="00BD4556"/>
    <w:rsid w:val="00BE4D7B"/>
    <w:rsid w:val="00BE56AF"/>
    <w:rsid w:val="00BE676A"/>
    <w:rsid w:val="00BF7FE9"/>
    <w:rsid w:val="00C01DFE"/>
    <w:rsid w:val="00C0296C"/>
    <w:rsid w:val="00C07568"/>
    <w:rsid w:val="00C120B5"/>
    <w:rsid w:val="00C23DD5"/>
    <w:rsid w:val="00C4423F"/>
    <w:rsid w:val="00C471F2"/>
    <w:rsid w:val="00C71010"/>
    <w:rsid w:val="00CA06E2"/>
    <w:rsid w:val="00CA289F"/>
    <w:rsid w:val="00CC18B3"/>
    <w:rsid w:val="00CD23BA"/>
    <w:rsid w:val="00CD2F14"/>
    <w:rsid w:val="00CD78B6"/>
    <w:rsid w:val="00CE0E54"/>
    <w:rsid w:val="00CE2B84"/>
    <w:rsid w:val="00CE521F"/>
    <w:rsid w:val="00CE68B0"/>
    <w:rsid w:val="00CE7981"/>
    <w:rsid w:val="00CE7D1D"/>
    <w:rsid w:val="00CF18A0"/>
    <w:rsid w:val="00CF31AD"/>
    <w:rsid w:val="00CF624E"/>
    <w:rsid w:val="00D01636"/>
    <w:rsid w:val="00D03FDA"/>
    <w:rsid w:val="00D04052"/>
    <w:rsid w:val="00D14C62"/>
    <w:rsid w:val="00D14DB7"/>
    <w:rsid w:val="00D57B51"/>
    <w:rsid w:val="00D67347"/>
    <w:rsid w:val="00D675E7"/>
    <w:rsid w:val="00D77C83"/>
    <w:rsid w:val="00DB2801"/>
    <w:rsid w:val="00DB5A23"/>
    <w:rsid w:val="00DE392C"/>
    <w:rsid w:val="00DE4BA9"/>
    <w:rsid w:val="00DF6EB2"/>
    <w:rsid w:val="00E020FF"/>
    <w:rsid w:val="00E05C5F"/>
    <w:rsid w:val="00E06283"/>
    <w:rsid w:val="00E1171C"/>
    <w:rsid w:val="00E1196A"/>
    <w:rsid w:val="00E14509"/>
    <w:rsid w:val="00E3035F"/>
    <w:rsid w:val="00E41894"/>
    <w:rsid w:val="00E55B08"/>
    <w:rsid w:val="00E62967"/>
    <w:rsid w:val="00E7102C"/>
    <w:rsid w:val="00E71C6A"/>
    <w:rsid w:val="00E809CE"/>
    <w:rsid w:val="00E8344B"/>
    <w:rsid w:val="00E85DCE"/>
    <w:rsid w:val="00E901D4"/>
    <w:rsid w:val="00E92429"/>
    <w:rsid w:val="00E9744E"/>
    <w:rsid w:val="00ED234F"/>
    <w:rsid w:val="00ED47CD"/>
    <w:rsid w:val="00F05331"/>
    <w:rsid w:val="00F2345A"/>
    <w:rsid w:val="00F309E4"/>
    <w:rsid w:val="00F61765"/>
    <w:rsid w:val="00FB092C"/>
    <w:rsid w:val="00FC1CDC"/>
    <w:rsid w:val="00FC1D8C"/>
    <w:rsid w:val="00FD16B5"/>
    <w:rsid w:val="00FE3EC4"/>
    <w:rsid w:val="00FF4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E5508-C800-4301-BBD0-25736680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7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142</cp:revision>
  <cp:lastPrinted>2022-04-22T05:09:00Z</cp:lastPrinted>
  <dcterms:created xsi:type="dcterms:W3CDTF">2023-08-15T06:45:00Z</dcterms:created>
  <dcterms:modified xsi:type="dcterms:W3CDTF">2026-10-07T10:18:00Z</dcterms:modified>
</cp:coreProperties>
</file>