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08ECEC" w14:textId="77777777" w:rsidR="000250A1" w:rsidRPr="00081D93" w:rsidRDefault="000250A1" w:rsidP="000250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1D93">
        <w:rPr>
          <w:rFonts w:ascii="Times New Roman" w:hAnsi="Times New Roman" w:cs="Times New Roman"/>
          <w:b/>
        </w:rPr>
        <w:t xml:space="preserve">Требования к заданиям по предметам ШЭ </w:t>
      </w:r>
      <w:proofErr w:type="spellStart"/>
      <w:r w:rsidRPr="00081D93">
        <w:rPr>
          <w:rFonts w:ascii="Times New Roman" w:hAnsi="Times New Roman" w:cs="Times New Roman"/>
          <w:b/>
        </w:rPr>
        <w:t>ВсОШ</w:t>
      </w:r>
      <w:proofErr w:type="spellEnd"/>
    </w:p>
    <w:p w14:paraId="3B7601E3" w14:textId="77777777" w:rsidR="000250A1" w:rsidRPr="00081D93" w:rsidRDefault="000250A1" w:rsidP="000250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1D93">
        <w:rPr>
          <w:rFonts w:ascii="Times New Roman" w:hAnsi="Times New Roman" w:cs="Times New Roman"/>
          <w:b/>
        </w:rPr>
        <w:t>2026-2027 учебный год</w:t>
      </w:r>
    </w:p>
    <w:p w14:paraId="08B4B8E2" w14:textId="77777777" w:rsidR="00365A0C" w:rsidRPr="00081D93" w:rsidRDefault="00365A0C" w:rsidP="000250A1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6"/>
        <w:tblW w:w="1618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75"/>
        <w:gridCol w:w="2161"/>
        <w:gridCol w:w="1757"/>
        <w:gridCol w:w="1634"/>
        <w:gridCol w:w="2025"/>
        <w:gridCol w:w="2268"/>
        <w:gridCol w:w="1559"/>
        <w:gridCol w:w="1911"/>
        <w:gridCol w:w="2194"/>
      </w:tblGrid>
      <w:tr w:rsidR="0066053C" w:rsidRPr="00081D93" w14:paraId="13062932" w14:textId="77777777" w:rsidTr="00E348E3">
        <w:trPr>
          <w:trHeight w:val="1294"/>
        </w:trPr>
        <w:tc>
          <w:tcPr>
            <w:tcW w:w="675" w:type="dxa"/>
          </w:tcPr>
          <w:p w14:paraId="18256D2D" w14:textId="77777777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081D9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081D9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161" w:type="dxa"/>
            <w:hideMark/>
          </w:tcPr>
          <w:p w14:paraId="6EDA1E3A" w14:textId="77777777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 xml:space="preserve">Предмет и дата </w:t>
            </w:r>
            <w:r w:rsidR="000E48A7" w:rsidRPr="00081D93">
              <w:rPr>
                <w:rFonts w:ascii="Times New Roman" w:hAnsi="Times New Roman" w:cs="Times New Roman"/>
                <w:b/>
              </w:rPr>
              <w:t>проведения олимпиады</w:t>
            </w:r>
          </w:p>
        </w:tc>
        <w:tc>
          <w:tcPr>
            <w:tcW w:w="1757" w:type="dxa"/>
            <w:hideMark/>
          </w:tcPr>
          <w:p w14:paraId="40C690D4" w14:textId="77777777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Комплекты заданий по классам (примерное количество страниц)</w:t>
            </w:r>
          </w:p>
        </w:tc>
        <w:tc>
          <w:tcPr>
            <w:tcW w:w="1634" w:type="dxa"/>
            <w:hideMark/>
          </w:tcPr>
          <w:p w14:paraId="1CAEF54D" w14:textId="77777777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Подведение итогов по классам</w:t>
            </w:r>
          </w:p>
        </w:tc>
        <w:tc>
          <w:tcPr>
            <w:tcW w:w="2025" w:type="dxa"/>
            <w:hideMark/>
          </w:tcPr>
          <w:p w14:paraId="7F054E1B" w14:textId="66D9BB4F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Количество туров – форма проведения</w:t>
            </w:r>
          </w:p>
        </w:tc>
        <w:tc>
          <w:tcPr>
            <w:tcW w:w="2268" w:type="dxa"/>
            <w:hideMark/>
          </w:tcPr>
          <w:p w14:paraId="0992586C" w14:textId="77777777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Продолжительность туров по классам</w:t>
            </w:r>
          </w:p>
        </w:tc>
        <w:tc>
          <w:tcPr>
            <w:tcW w:w="1559" w:type="dxa"/>
          </w:tcPr>
          <w:p w14:paraId="4E56EF64" w14:textId="77777777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Написание ответов</w:t>
            </w:r>
          </w:p>
        </w:tc>
        <w:tc>
          <w:tcPr>
            <w:tcW w:w="1911" w:type="dxa"/>
            <w:hideMark/>
          </w:tcPr>
          <w:p w14:paraId="782AA618" w14:textId="77777777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Специальное оборудование</w:t>
            </w:r>
          </w:p>
        </w:tc>
        <w:tc>
          <w:tcPr>
            <w:tcW w:w="2194" w:type="dxa"/>
            <w:hideMark/>
          </w:tcPr>
          <w:p w14:paraId="1732CD99" w14:textId="77777777" w:rsidR="0066053C" w:rsidRPr="00081D93" w:rsidRDefault="0066053C" w:rsidP="00365A0C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Справочные материалы, средства связи и вычислительная техника</w:t>
            </w:r>
          </w:p>
        </w:tc>
      </w:tr>
      <w:tr w:rsidR="00295EA0" w:rsidRPr="00081D93" w14:paraId="60EABF5A" w14:textId="77777777" w:rsidTr="00E348E3">
        <w:trPr>
          <w:trHeight w:val="718"/>
        </w:trPr>
        <w:tc>
          <w:tcPr>
            <w:tcW w:w="675" w:type="dxa"/>
            <w:vMerge w:val="restart"/>
          </w:tcPr>
          <w:p w14:paraId="6E6728FF" w14:textId="15E04D6D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  <w:bookmarkStart w:id="0" w:name="_Hlk239365340"/>
          </w:p>
        </w:tc>
        <w:tc>
          <w:tcPr>
            <w:tcW w:w="2161" w:type="dxa"/>
            <w:vMerge w:val="restart"/>
            <w:hideMark/>
          </w:tcPr>
          <w:p w14:paraId="069CA392" w14:textId="7AACC140" w:rsidR="00295EA0" w:rsidRPr="00081D93" w:rsidRDefault="00295EA0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Английский язык 25.09.2026</w:t>
            </w:r>
          </w:p>
          <w:p w14:paraId="423BBEED" w14:textId="5EB8AEDC" w:rsidR="00295EA0" w:rsidRPr="00081D93" w:rsidRDefault="00295E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7" w:type="dxa"/>
            <w:hideMark/>
          </w:tcPr>
          <w:p w14:paraId="09186E5B" w14:textId="77777777" w:rsidR="00295EA0" w:rsidRPr="00081D93" w:rsidRDefault="00295EA0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6 страниц задания </w:t>
            </w:r>
          </w:p>
          <w:p w14:paraId="094E4DE3" w14:textId="2DB6AD04" w:rsidR="00295EA0" w:rsidRPr="00081D93" w:rsidRDefault="00295EA0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2 страницы  бланки ответов (в том числе 1 страница титульный лист)</w:t>
            </w:r>
          </w:p>
        </w:tc>
        <w:tc>
          <w:tcPr>
            <w:tcW w:w="1634" w:type="dxa"/>
            <w:hideMark/>
          </w:tcPr>
          <w:p w14:paraId="1C0EB31E" w14:textId="77777777" w:rsidR="00295EA0" w:rsidRPr="00081D93" w:rsidRDefault="00295EA0">
            <w:pPr>
              <w:rPr>
                <w:rFonts w:ascii="Times New Roman" w:hAnsi="Times New Roman" w:cs="Times New Roman"/>
                <w:bCs/>
              </w:rPr>
            </w:pPr>
            <w:r w:rsidRPr="00081D93">
              <w:rPr>
                <w:rFonts w:ascii="Times New Roman" w:hAnsi="Times New Roman" w:cs="Times New Roman"/>
                <w:bCs/>
              </w:rPr>
              <w:t>5, 6 классы</w:t>
            </w:r>
          </w:p>
        </w:tc>
        <w:tc>
          <w:tcPr>
            <w:tcW w:w="2025" w:type="dxa"/>
            <w:hideMark/>
          </w:tcPr>
          <w:p w14:paraId="7AFA3B78" w14:textId="77777777" w:rsidR="00295EA0" w:rsidRPr="00081D93" w:rsidRDefault="00295EA0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3 тура: </w:t>
            </w:r>
          </w:p>
          <w:p w14:paraId="6CC865EC" w14:textId="77777777" w:rsidR="00295EA0" w:rsidRPr="00081D93" w:rsidRDefault="00295EA0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; </w:t>
            </w:r>
          </w:p>
          <w:p w14:paraId="5EFB0E56" w14:textId="77777777" w:rsidR="00295EA0" w:rsidRPr="00081D93" w:rsidRDefault="00295EA0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- чтение;</w:t>
            </w:r>
          </w:p>
          <w:p w14:paraId="6061DFF8" w14:textId="77777777" w:rsidR="00295EA0" w:rsidRPr="00081D93" w:rsidRDefault="00295EA0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-  лексико-грамматический тест.</w:t>
            </w:r>
          </w:p>
        </w:tc>
        <w:tc>
          <w:tcPr>
            <w:tcW w:w="2268" w:type="dxa"/>
            <w:hideMark/>
          </w:tcPr>
          <w:p w14:paraId="25DA080F" w14:textId="77777777" w:rsidR="00295EA0" w:rsidRPr="00081D93" w:rsidRDefault="00295EA0">
            <w:pPr>
              <w:rPr>
                <w:rFonts w:ascii="Times New Roman" w:hAnsi="Times New Roman" w:cs="Times New Roman"/>
                <w:bCs/>
              </w:rPr>
            </w:pPr>
            <w:r w:rsidRPr="00081D93">
              <w:rPr>
                <w:rFonts w:ascii="Times New Roman" w:hAnsi="Times New Roman" w:cs="Times New Roman"/>
                <w:bCs/>
              </w:rPr>
              <w:t>60 минут</w:t>
            </w:r>
          </w:p>
        </w:tc>
        <w:tc>
          <w:tcPr>
            <w:tcW w:w="1559" w:type="dxa"/>
          </w:tcPr>
          <w:p w14:paraId="3873EE8F" w14:textId="77777777" w:rsidR="00295EA0" w:rsidRPr="00081D93" w:rsidRDefault="00295EA0">
            <w:pPr>
              <w:rPr>
                <w:rFonts w:ascii="Times New Roman" w:hAnsi="Times New Roman" w:cs="Times New Roman"/>
                <w:bCs/>
              </w:rPr>
            </w:pPr>
            <w:r w:rsidRPr="00081D93">
              <w:rPr>
                <w:rFonts w:ascii="Times New Roman" w:hAnsi="Times New Roman" w:cs="Times New Roman"/>
                <w:bCs/>
              </w:rPr>
              <w:t>на  специальном бланке ответов</w:t>
            </w:r>
          </w:p>
        </w:tc>
        <w:tc>
          <w:tcPr>
            <w:tcW w:w="1911" w:type="dxa"/>
            <w:hideMark/>
          </w:tcPr>
          <w:p w14:paraId="5293A5E3" w14:textId="77777777" w:rsidR="00295EA0" w:rsidRPr="00081D93" w:rsidRDefault="00295EA0">
            <w:pPr>
              <w:rPr>
                <w:rFonts w:ascii="Times New Roman" w:hAnsi="Times New Roman" w:cs="Times New Roman"/>
                <w:bCs/>
              </w:rPr>
            </w:pPr>
            <w:r w:rsidRPr="00081D93">
              <w:rPr>
                <w:rFonts w:ascii="Times New Roman" w:hAnsi="Times New Roman" w:cs="Times New Roman"/>
              </w:rPr>
              <w:t>Колонки и компьютер для воспроизведения аудиофайла; бумага для черновиков, часы</w:t>
            </w:r>
          </w:p>
        </w:tc>
        <w:tc>
          <w:tcPr>
            <w:tcW w:w="2194" w:type="dxa"/>
            <w:hideMark/>
          </w:tcPr>
          <w:p w14:paraId="054FC950" w14:textId="77777777" w:rsidR="00295EA0" w:rsidRPr="00081D93" w:rsidRDefault="00295EA0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</w:rPr>
              <w:t>Использовать запрещено</w:t>
            </w:r>
          </w:p>
        </w:tc>
      </w:tr>
      <w:tr w:rsidR="00295EA0" w:rsidRPr="00081D93" w14:paraId="13C66864" w14:textId="77777777" w:rsidTr="00E348E3">
        <w:trPr>
          <w:trHeight w:val="718"/>
        </w:trPr>
        <w:tc>
          <w:tcPr>
            <w:tcW w:w="675" w:type="dxa"/>
            <w:vMerge/>
          </w:tcPr>
          <w:p w14:paraId="28BBCFDD" w14:textId="77777777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</w:tcPr>
          <w:p w14:paraId="6161A1DB" w14:textId="6E191791" w:rsidR="00295EA0" w:rsidRPr="00081D93" w:rsidRDefault="00295EA0" w:rsidP="00AA0C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7" w:type="dxa"/>
            <w:hideMark/>
          </w:tcPr>
          <w:p w14:paraId="798B3FB2" w14:textId="336B12A2" w:rsidR="00295EA0" w:rsidRPr="00081D93" w:rsidRDefault="00295EA0" w:rsidP="008846ED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7 страниц  задания </w:t>
            </w:r>
          </w:p>
          <w:p w14:paraId="6E179A81" w14:textId="77777777" w:rsidR="00295EA0" w:rsidRPr="00081D93" w:rsidRDefault="00295EA0" w:rsidP="008846ED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</w:rPr>
              <w:t>+ 2 стр. бланки ответов</w:t>
            </w:r>
          </w:p>
        </w:tc>
        <w:tc>
          <w:tcPr>
            <w:tcW w:w="1634" w:type="dxa"/>
            <w:hideMark/>
          </w:tcPr>
          <w:p w14:paraId="1A8F3709" w14:textId="77777777" w:rsidR="00295EA0" w:rsidRPr="00081D93" w:rsidRDefault="00295EA0" w:rsidP="001F2A43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7, 8 классы</w:t>
            </w:r>
          </w:p>
        </w:tc>
        <w:tc>
          <w:tcPr>
            <w:tcW w:w="2025" w:type="dxa"/>
            <w:hideMark/>
          </w:tcPr>
          <w:p w14:paraId="033F049A" w14:textId="77777777" w:rsidR="00295EA0" w:rsidRPr="00081D93" w:rsidRDefault="00295EA0" w:rsidP="001E46B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3 тура: - конкурс</w:t>
            </w:r>
            <w:r w:rsidRPr="00081D9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понимания</w:t>
            </w:r>
            <w:r w:rsidRPr="00081D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устной</w:t>
            </w:r>
            <w:r w:rsidRPr="00081D9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речи</w:t>
            </w:r>
            <w:r w:rsidRPr="00081D93">
              <w:rPr>
                <w:rFonts w:ascii="Times New Roman" w:hAnsi="Times New Roman" w:cs="Times New Roman"/>
                <w:spacing w:val="-3"/>
              </w:rPr>
              <w:t xml:space="preserve"> (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); </w:t>
            </w:r>
          </w:p>
          <w:p w14:paraId="23A0417E" w14:textId="77777777" w:rsidR="00295EA0" w:rsidRPr="00081D93" w:rsidRDefault="00295EA0" w:rsidP="001E46B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- конкурс</w:t>
            </w:r>
            <w:r w:rsidRPr="00081D9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понимания</w:t>
            </w:r>
            <w:r w:rsidRPr="00081D9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письменной</w:t>
            </w:r>
            <w:r w:rsidRPr="00081D9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речи</w:t>
            </w:r>
            <w:r w:rsidRPr="00081D93">
              <w:rPr>
                <w:rFonts w:ascii="Times New Roman" w:hAnsi="Times New Roman" w:cs="Times New Roman"/>
                <w:spacing w:val="-3"/>
              </w:rPr>
              <w:t xml:space="preserve"> (</w:t>
            </w:r>
            <w:r w:rsidRPr="00081D93">
              <w:rPr>
                <w:rFonts w:ascii="Times New Roman" w:hAnsi="Times New Roman" w:cs="Times New Roman"/>
              </w:rPr>
              <w:t xml:space="preserve">чтение);  </w:t>
            </w:r>
          </w:p>
          <w:p w14:paraId="55FD456F" w14:textId="77777777" w:rsidR="00295EA0" w:rsidRPr="00081D93" w:rsidRDefault="00295EA0" w:rsidP="0052150B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- лексико-грамматический тест</w:t>
            </w:r>
            <w:r w:rsidRPr="00081D93">
              <w:rPr>
                <w:rFonts w:ascii="Times New Roman" w:hAnsi="Times New Roman" w:cs="Times New Roman"/>
                <w:spacing w:val="-3"/>
              </w:rPr>
              <w:t xml:space="preserve">. </w:t>
            </w:r>
          </w:p>
        </w:tc>
        <w:tc>
          <w:tcPr>
            <w:tcW w:w="2268" w:type="dxa"/>
            <w:hideMark/>
          </w:tcPr>
          <w:p w14:paraId="705D88D1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80 минут </w:t>
            </w:r>
          </w:p>
          <w:p w14:paraId="4F569D6E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8E26731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  <w:bCs/>
              </w:rPr>
              <w:t>на  специальном бланке ответов</w:t>
            </w:r>
            <w:r w:rsidRPr="00081D93">
              <w:rPr>
                <w:rFonts w:ascii="Times New Roman" w:hAnsi="Times New Roman" w:cs="Times New Roman"/>
              </w:rPr>
              <w:t xml:space="preserve"> </w:t>
            </w:r>
          </w:p>
          <w:p w14:paraId="309DA1A9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hideMark/>
          </w:tcPr>
          <w:p w14:paraId="2A4FA896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Колонки и компьютер для воспроизведения аудиофайла; бумага для черновиков; часы,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гелевая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 ручка чёрного цвета</w:t>
            </w:r>
          </w:p>
        </w:tc>
        <w:tc>
          <w:tcPr>
            <w:tcW w:w="2194" w:type="dxa"/>
            <w:hideMark/>
          </w:tcPr>
          <w:p w14:paraId="4D035450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Использовать запрещено</w:t>
            </w:r>
          </w:p>
        </w:tc>
      </w:tr>
      <w:tr w:rsidR="00295EA0" w:rsidRPr="00081D93" w14:paraId="6B4D77D4" w14:textId="77777777" w:rsidTr="00E348E3">
        <w:trPr>
          <w:trHeight w:val="416"/>
        </w:trPr>
        <w:tc>
          <w:tcPr>
            <w:tcW w:w="675" w:type="dxa"/>
            <w:vMerge/>
          </w:tcPr>
          <w:p w14:paraId="3D9F8A50" w14:textId="77777777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</w:tcPr>
          <w:p w14:paraId="421EDE9C" w14:textId="53AA1A39" w:rsidR="00295EA0" w:rsidRPr="00081D93" w:rsidRDefault="00295EA0" w:rsidP="005D3AD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7" w:type="dxa"/>
            <w:hideMark/>
          </w:tcPr>
          <w:p w14:paraId="354EE4B5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8 страниц</w:t>
            </w:r>
          </w:p>
          <w:p w14:paraId="2EA8CC05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(задания)</w:t>
            </w:r>
          </w:p>
          <w:p w14:paraId="1CA7B49C" w14:textId="77777777" w:rsidR="00295EA0" w:rsidRPr="00081D93" w:rsidRDefault="00295EA0" w:rsidP="00731A5A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 + </w:t>
            </w:r>
          </w:p>
          <w:p w14:paraId="68C88183" w14:textId="77777777" w:rsidR="00295EA0" w:rsidRPr="00081D93" w:rsidRDefault="00295EA0" w:rsidP="00731A5A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5 страниц (бланки ответов)</w:t>
            </w:r>
          </w:p>
        </w:tc>
        <w:tc>
          <w:tcPr>
            <w:tcW w:w="1634" w:type="dxa"/>
            <w:hideMark/>
          </w:tcPr>
          <w:p w14:paraId="56AAA50B" w14:textId="72785A20" w:rsidR="00295EA0" w:rsidRPr="00081D93" w:rsidRDefault="00295EA0" w:rsidP="00AC3A32">
            <w:pPr>
              <w:rPr>
                <w:rFonts w:ascii="Times New Roman" w:hAnsi="Times New Roman" w:cs="Times New Roman"/>
                <w:bCs/>
              </w:rPr>
            </w:pPr>
            <w:r w:rsidRPr="00081D93">
              <w:rPr>
                <w:rFonts w:ascii="Times New Roman" w:hAnsi="Times New Roman" w:cs="Times New Roman"/>
                <w:bCs/>
              </w:rPr>
              <w:t>9 -11 классы</w:t>
            </w:r>
          </w:p>
        </w:tc>
        <w:tc>
          <w:tcPr>
            <w:tcW w:w="2025" w:type="dxa"/>
            <w:hideMark/>
          </w:tcPr>
          <w:p w14:paraId="6B8A6DD6" w14:textId="77777777" w:rsidR="00295EA0" w:rsidRPr="00081D93" w:rsidRDefault="00295EA0" w:rsidP="00A631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4 тура:</w:t>
            </w:r>
          </w:p>
          <w:p w14:paraId="38A49896" w14:textId="77777777" w:rsidR="00295EA0" w:rsidRPr="00081D93" w:rsidRDefault="00295EA0" w:rsidP="00A631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; </w:t>
            </w:r>
          </w:p>
          <w:p w14:paraId="1D7E976C" w14:textId="77777777" w:rsidR="00295EA0" w:rsidRPr="00081D93" w:rsidRDefault="00295EA0" w:rsidP="00A631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- чтение;</w:t>
            </w:r>
          </w:p>
          <w:p w14:paraId="1C83D76A" w14:textId="77777777" w:rsidR="00295EA0" w:rsidRPr="00081D93" w:rsidRDefault="00295EA0" w:rsidP="00A631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- лексико-грамматический тест; </w:t>
            </w:r>
          </w:p>
          <w:p w14:paraId="08EBB46F" w14:textId="77777777" w:rsidR="00295EA0" w:rsidRPr="00081D93" w:rsidRDefault="00295EA0" w:rsidP="00A631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- написание письма.</w:t>
            </w:r>
          </w:p>
          <w:p w14:paraId="5575BF45" w14:textId="77777777" w:rsidR="00295EA0" w:rsidRPr="00081D93" w:rsidRDefault="00295EA0" w:rsidP="00A631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hideMark/>
          </w:tcPr>
          <w:p w14:paraId="213795B5" w14:textId="77777777" w:rsidR="00295EA0" w:rsidRPr="00081D93" w:rsidRDefault="00295EA0" w:rsidP="00F64E75">
            <w:pPr>
              <w:rPr>
                <w:rFonts w:ascii="Times New Roman" w:hAnsi="Times New Roman" w:cs="Times New Roman"/>
                <w:bCs/>
              </w:rPr>
            </w:pPr>
            <w:r w:rsidRPr="00081D93">
              <w:rPr>
                <w:rFonts w:ascii="Times New Roman" w:hAnsi="Times New Roman" w:cs="Times New Roman"/>
                <w:bCs/>
              </w:rPr>
              <w:t xml:space="preserve">100 мин </w:t>
            </w:r>
          </w:p>
        </w:tc>
        <w:tc>
          <w:tcPr>
            <w:tcW w:w="1559" w:type="dxa"/>
          </w:tcPr>
          <w:p w14:paraId="6C76F9D9" w14:textId="77777777" w:rsidR="00295EA0" w:rsidRPr="00081D93" w:rsidRDefault="00295EA0" w:rsidP="00490D37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081D93">
              <w:rPr>
                <w:rFonts w:ascii="Times New Roman" w:hAnsi="Times New Roman" w:cs="Times New Roman"/>
                <w:bCs/>
              </w:rPr>
              <w:t>на  специальном бланке ответов</w:t>
            </w:r>
            <w:r w:rsidRPr="00081D93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</w:p>
        </w:tc>
        <w:tc>
          <w:tcPr>
            <w:tcW w:w="1911" w:type="dxa"/>
            <w:hideMark/>
          </w:tcPr>
          <w:p w14:paraId="2B5BE368" w14:textId="77777777" w:rsidR="00295EA0" w:rsidRPr="00081D93" w:rsidRDefault="00295EA0" w:rsidP="00490D37">
            <w:pPr>
              <w:rPr>
                <w:rFonts w:ascii="Times New Roman" w:hAnsi="Times New Roman" w:cs="Times New Roman"/>
                <w:bCs/>
              </w:rPr>
            </w:pPr>
            <w:r w:rsidRPr="00081D93">
              <w:rPr>
                <w:rFonts w:ascii="Times New Roman" w:hAnsi="Times New Roman" w:cs="Times New Roman"/>
              </w:rPr>
              <w:t xml:space="preserve">Колонки и компьютер для воспроизведения аудиофайла; бумага для черновиков, часы,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гелевая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 ручка чёрного цвета</w:t>
            </w:r>
          </w:p>
        </w:tc>
        <w:tc>
          <w:tcPr>
            <w:tcW w:w="2194" w:type="dxa"/>
            <w:hideMark/>
          </w:tcPr>
          <w:p w14:paraId="7F2FE412" w14:textId="77777777" w:rsidR="00295EA0" w:rsidRPr="00081D93" w:rsidRDefault="00295EA0" w:rsidP="00490D37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</w:rPr>
              <w:t>Использовать запрещено</w:t>
            </w:r>
          </w:p>
        </w:tc>
      </w:tr>
      <w:tr w:rsidR="004D199F" w:rsidRPr="00081D93" w14:paraId="5D9A04F2" w14:textId="77777777" w:rsidTr="00E348E3">
        <w:trPr>
          <w:trHeight w:val="416"/>
        </w:trPr>
        <w:tc>
          <w:tcPr>
            <w:tcW w:w="675" w:type="dxa"/>
          </w:tcPr>
          <w:p w14:paraId="437C7A74" w14:textId="77777777" w:rsidR="004D199F" w:rsidRPr="004D199F" w:rsidRDefault="004D199F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70BDD72A" w14:textId="77777777" w:rsidR="004D199F" w:rsidRPr="004D199F" w:rsidRDefault="004D199F">
            <w:pPr>
              <w:rPr>
                <w:rFonts w:ascii="Times New Roman" w:hAnsi="Times New Roman" w:cs="Times New Roman"/>
                <w:b/>
              </w:rPr>
            </w:pPr>
            <w:r w:rsidRPr="004D199F">
              <w:rPr>
                <w:rFonts w:ascii="Times New Roman" w:hAnsi="Times New Roman" w:cs="Times New Roman"/>
                <w:b/>
              </w:rPr>
              <w:t>Астрономия</w:t>
            </w:r>
          </w:p>
          <w:p w14:paraId="197292B4" w14:textId="3DF44A5D" w:rsidR="004D199F" w:rsidRPr="004D199F" w:rsidRDefault="004D199F" w:rsidP="005D3ADF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4D199F">
              <w:rPr>
                <w:rFonts w:ascii="Times New Roman" w:hAnsi="Times New Roman" w:cs="Times New Roman"/>
                <w:b/>
              </w:rPr>
              <w:t>22.09.2026</w:t>
            </w:r>
          </w:p>
        </w:tc>
        <w:tc>
          <w:tcPr>
            <w:tcW w:w="1757" w:type="dxa"/>
          </w:tcPr>
          <w:p w14:paraId="5B72BFB5" w14:textId="5FD59F09" w:rsidR="004D199F" w:rsidRPr="00081D93" w:rsidRDefault="004D199F" w:rsidP="00490D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5-6,7-8, 9, 10,11</w:t>
            </w:r>
          </w:p>
        </w:tc>
        <w:tc>
          <w:tcPr>
            <w:tcW w:w="1634" w:type="dxa"/>
          </w:tcPr>
          <w:p w14:paraId="5C31650F" w14:textId="21430087" w:rsidR="004D199F" w:rsidRPr="00081D93" w:rsidRDefault="004D199F" w:rsidP="00490D3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один тур – </w:t>
            </w:r>
            <w:proofErr w:type="gramStart"/>
            <w:r>
              <w:rPr>
                <w:rFonts w:ascii="Times New Roman" w:hAnsi="Times New Roman" w:cs="Times New Roman"/>
              </w:rPr>
              <w:t>письменная</w:t>
            </w:r>
            <w:proofErr w:type="gramEnd"/>
          </w:p>
        </w:tc>
        <w:tc>
          <w:tcPr>
            <w:tcW w:w="2025" w:type="dxa"/>
          </w:tcPr>
          <w:p w14:paraId="2277EFDF" w14:textId="77777777" w:rsidR="004D199F" w:rsidRDefault="004D1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5-11 класс  </w:t>
            </w:r>
          </w:p>
          <w:p w14:paraId="6E39F3A8" w14:textId="77777777" w:rsidR="004D199F" w:rsidRDefault="004D1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от 45 до 120 минут</w:t>
            </w:r>
          </w:p>
          <w:p w14:paraId="40457655" w14:textId="77777777" w:rsidR="004D199F" w:rsidRDefault="004D1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зависит от параллели)</w:t>
            </w:r>
          </w:p>
          <w:p w14:paraId="6DFED646" w14:textId="43D96FEC" w:rsidR="004D199F" w:rsidRPr="00081D93" w:rsidRDefault="004D199F" w:rsidP="00A631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2268" w:type="dxa"/>
          </w:tcPr>
          <w:p w14:paraId="646F35DC" w14:textId="07A790CC" w:rsidR="004D199F" w:rsidRPr="00081D93" w:rsidRDefault="004D199F" w:rsidP="00F64E7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На ПК</w:t>
            </w:r>
          </w:p>
        </w:tc>
        <w:tc>
          <w:tcPr>
            <w:tcW w:w="1559" w:type="dxa"/>
          </w:tcPr>
          <w:p w14:paraId="426A9057" w14:textId="77777777" w:rsidR="004D199F" w:rsidRDefault="004D199F">
            <w:pPr>
              <w:rPr>
                <w:rFonts w:ascii="Times New Roman" w:eastAsia="+mn-ea" w:hAnsi="Times New Roman" w:cs="Times New Roman"/>
                <w:kern w:val="24"/>
              </w:rPr>
            </w:pPr>
            <w:r>
              <w:rPr>
                <w:rFonts w:ascii="Times New Roman" w:eastAsia="+mn-ea" w:hAnsi="Times New Roman" w:cs="Times New Roman"/>
                <w:kern w:val="24"/>
              </w:rPr>
              <w:t>Доступ к онлайн-платформе</w:t>
            </w:r>
          </w:p>
          <w:p w14:paraId="197231A2" w14:textId="0D303638" w:rsidR="004D199F" w:rsidRPr="00081D93" w:rsidRDefault="00A34914" w:rsidP="00490D37">
            <w:pPr>
              <w:rPr>
                <w:rFonts w:ascii="Times New Roman" w:hAnsi="Times New Roman" w:cs="Times New Roman"/>
                <w:bCs/>
              </w:rPr>
            </w:pPr>
            <w:hyperlink r:id="rId7" w:history="1">
              <w:proofErr w:type="spellStart"/>
              <w:r w:rsidR="004D199F">
                <w:rPr>
                  <w:rStyle w:val="a5"/>
                  <w:rFonts w:ascii="Times New Roman" w:hAnsi="Times New Roman"/>
                  <w:color w:val="004166"/>
                  <w:sz w:val="28"/>
                  <w:szCs w:val="28"/>
                  <w:bdr w:val="none" w:sz="0" w:space="0" w:color="auto" w:frame="1"/>
                </w:rPr>
                <w:t>uts.sirius.o</w:t>
              </w:r>
              <w:r w:rsidR="004D199F">
                <w:rPr>
                  <w:rStyle w:val="a5"/>
                  <w:rFonts w:ascii="Times New Roman" w:hAnsi="Times New Roman"/>
                  <w:color w:val="004166"/>
                  <w:sz w:val="28"/>
                  <w:szCs w:val="28"/>
                  <w:bdr w:val="none" w:sz="0" w:space="0" w:color="auto" w:frame="1"/>
                </w:rPr>
                <w:lastRenderedPageBreak/>
                <w:t>nline</w:t>
              </w:r>
              <w:proofErr w:type="spellEnd"/>
            </w:hyperlink>
            <w:r w:rsidR="004D199F">
              <w:rPr>
                <w:rFonts w:ascii="Times New Roman" w:eastAsia="+mn-ea" w:hAnsi="Times New Roman" w:cs="Times New Roman"/>
                <w:kern w:val="24"/>
              </w:rPr>
              <w:t xml:space="preserve">, на </w:t>
            </w:r>
            <w:proofErr w:type="gramStart"/>
            <w:r w:rsidR="004D199F">
              <w:rPr>
                <w:rFonts w:ascii="Times New Roman" w:eastAsia="+mn-ea" w:hAnsi="Times New Roman" w:cs="Times New Roman"/>
                <w:kern w:val="24"/>
              </w:rPr>
              <w:t>которой</w:t>
            </w:r>
            <w:proofErr w:type="gramEnd"/>
            <w:r w:rsidR="004D199F">
              <w:rPr>
                <w:rFonts w:ascii="Times New Roman" w:eastAsia="+mn-ea" w:hAnsi="Times New Roman" w:cs="Times New Roman"/>
                <w:kern w:val="24"/>
              </w:rPr>
              <w:t xml:space="preserve"> проводится этап</w:t>
            </w:r>
          </w:p>
        </w:tc>
        <w:tc>
          <w:tcPr>
            <w:tcW w:w="1911" w:type="dxa"/>
          </w:tcPr>
          <w:p w14:paraId="7AF60803" w14:textId="77777777" w:rsidR="004D199F" w:rsidRDefault="004D199F" w:rsidP="00490D37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lastRenderedPageBreak/>
              <w:t>Непрограм-мируемый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калькулятор,</w:t>
            </w:r>
          </w:p>
          <w:p w14:paraId="4CE6DF3B" w14:textId="139A2F96" w:rsidR="004D199F" w:rsidRPr="00081D93" w:rsidRDefault="004D199F" w:rsidP="00490D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ПК, планшет, телефон</w:t>
            </w:r>
          </w:p>
        </w:tc>
        <w:tc>
          <w:tcPr>
            <w:tcW w:w="2194" w:type="dxa"/>
          </w:tcPr>
          <w:p w14:paraId="500EA9EF" w14:textId="77777777" w:rsidR="004D199F" w:rsidRPr="00081D93" w:rsidRDefault="004D199F" w:rsidP="00490D37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295EA0" w:rsidRPr="00081D93" w14:paraId="2B12A4D8" w14:textId="77777777" w:rsidTr="00E348E3">
        <w:trPr>
          <w:trHeight w:val="416"/>
        </w:trPr>
        <w:tc>
          <w:tcPr>
            <w:tcW w:w="675" w:type="dxa"/>
          </w:tcPr>
          <w:p w14:paraId="2EC3C9FB" w14:textId="4B9E511A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5B4C9A91" w14:textId="77777777" w:rsidR="00295EA0" w:rsidRDefault="00295EA0" w:rsidP="00A30E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 </w:t>
            </w:r>
          </w:p>
          <w:p w14:paraId="24D28A57" w14:textId="77777777" w:rsidR="00295EA0" w:rsidRDefault="00295EA0" w:rsidP="00A30E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06.10.2026-</w:t>
            </w:r>
          </w:p>
          <w:p w14:paraId="3C11E108" w14:textId="77777777" w:rsidR="00295EA0" w:rsidRDefault="00295EA0" w:rsidP="00A30E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5-6 классы,</w:t>
            </w:r>
          </w:p>
          <w:p w14:paraId="14F2B6F1" w14:textId="77777777" w:rsidR="00295EA0" w:rsidRDefault="00295EA0" w:rsidP="00A30E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07.10.2026- </w:t>
            </w:r>
          </w:p>
          <w:p w14:paraId="28285EE1" w14:textId="3E60F685" w:rsidR="00295EA0" w:rsidRDefault="00295EA0" w:rsidP="005D3AD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7-11 класс</w:t>
            </w:r>
          </w:p>
        </w:tc>
        <w:tc>
          <w:tcPr>
            <w:tcW w:w="1757" w:type="dxa"/>
          </w:tcPr>
          <w:p w14:paraId="2FCC9629" w14:textId="28DE2449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нет</w:t>
            </w:r>
          </w:p>
        </w:tc>
        <w:tc>
          <w:tcPr>
            <w:tcW w:w="1634" w:type="dxa"/>
          </w:tcPr>
          <w:p w14:paraId="56A9741E" w14:textId="6D22C16F" w:rsidR="00295EA0" w:rsidRPr="00081D93" w:rsidRDefault="00295EA0" w:rsidP="00490D3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 каждой параллели</w:t>
            </w:r>
          </w:p>
        </w:tc>
        <w:tc>
          <w:tcPr>
            <w:tcW w:w="2025" w:type="dxa"/>
          </w:tcPr>
          <w:p w14:paraId="3DD878D7" w14:textId="6963B303" w:rsidR="00295EA0" w:rsidRPr="00081D93" w:rsidRDefault="00295EA0" w:rsidP="00A631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Один тур </w:t>
            </w:r>
          </w:p>
        </w:tc>
        <w:tc>
          <w:tcPr>
            <w:tcW w:w="2268" w:type="dxa"/>
          </w:tcPr>
          <w:p w14:paraId="30D76550" w14:textId="77777777" w:rsidR="00295EA0" w:rsidRDefault="00295EA0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5-6 классы -60минут</w:t>
            </w:r>
          </w:p>
          <w:p w14:paraId="52568521" w14:textId="77777777" w:rsidR="00295EA0" w:rsidRDefault="00295EA0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 классы -90 минут</w:t>
            </w:r>
          </w:p>
          <w:p w14:paraId="5C3E1F60" w14:textId="77777777" w:rsidR="00295EA0" w:rsidRDefault="00295EA0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 классы -90  минут</w:t>
            </w:r>
          </w:p>
          <w:p w14:paraId="56467E4A" w14:textId="77777777" w:rsidR="00295EA0" w:rsidRDefault="00295EA0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 классы-120 минут</w:t>
            </w:r>
          </w:p>
          <w:p w14:paraId="6967C39B" w14:textId="77777777" w:rsidR="00295EA0" w:rsidRDefault="00295EA0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 классы-120 минут</w:t>
            </w:r>
          </w:p>
          <w:p w14:paraId="34A0B70F" w14:textId="4CC812A2" w:rsidR="00295EA0" w:rsidRPr="00081D93" w:rsidRDefault="00295EA0" w:rsidP="00F64E7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 классы-120 минут</w:t>
            </w:r>
          </w:p>
        </w:tc>
        <w:tc>
          <w:tcPr>
            <w:tcW w:w="1559" w:type="dxa"/>
          </w:tcPr>
          <w:p w14:paraId="327FBE53" w14:textId="77777777" w:rsidR="00295EA0" w:rsidRDefault="00295EA0" w:rsidP="00A30E6B">
            <w:pPr>
              <w:rPr>
                <w:rFonts w:ascii="Times New Roman" w:eastAsia="+mn-ea" w:hAnsi="Times New Roman" w:cs="Times New Roman"/>
                <w:kern w:val="24"/>
              </w:rPr>
            </w:pPr>
            <w:r>
              <w:rPr>
                <w:rFonts w:ascii="Times New Roman" w:eastAsia="+mn-ea" w:hAnsi="Times New Roman" w:cs="Times New Roman"/>
                <w:kern w:val="24"/>
              </w:rPr>
              <w:t>Доступ к онлайн-платформе</w:t>
            </w:r>
          </w:p>
          <w:p w14:paraId="69B53816" w14:textId="77777777" w:rsidR="00295EA0" w:rsidRDefault="00A34914" w:rsidP="00A30E6B">
            <w:pPr>
              <w:rPr>
                <w:rFonts w:ascii="Times New Roman" w:eastAsia="+mn-ea" w:hAnsi="Times New Roman" w:cs="Times New Roman"/>
                <w:kern w:val="24"/>
              </w:rPr>
            </w:pPr>
            <w:hyperlink r:id="rId8" w:history="1">
              <w:proofErr w:type="spellStart"/>
              <w:r w:rsidR="00295EA0">
                <w:rPr>
                  <w:rStyle w:val="a5"/>
                  <w:rFonts w:ascii="Times New Roman" w:hAnsi="Times New Roman"/>
                  <w:color w:val="004166"/>
                  <w:sz w:val="24"/>
                  <w:szCs w:val="24"/>
                  <w:bdr w:val="none" w:sz="0" w:space="0" w:color="auto" w:frame="1"/>
                </w:rPr>
                <w:t>uts.sirius.online</w:t>
              </w:r>
              <w:proofErr w:type="spellEnd"/>
            </w:hyperlink>
            <w:r w:rsidR="00295EA0">
              <w:rPr>
                <w:rFonts w:ascii="Times New Roman" w:eastAsia="+mn-ea" w:hAnsi="Times New Roman" w:cs="Times New Roman"/>
                <w:kern w:val="24"/>
                <w:sz w:val="24"/>
                <w:szCs w:val="24"/>
              </w:rPr>
              <w:t>,</w:t>
            </w:r>
            <w:r w:rsidR="00295EA0">
              <w:rPr>
                <w:rFonts w:ascii="Times New Roman" w:eastAsia="+mn-ea" w:hAnsi="Times New Roman" w:cs="Times New Roman"/>
                <w:kern w:val="24"/>
              </w:rPr>
              <w:t xml:space="preserve"> на </w:t>
            </w:r>
            <w:proofErr w:type="gramStart"/>
            <w:r w:rsidR="00295EA0">
              <w:rPr>
                <w:rFonts w:ascii="Times New Roman" w:eastAsia="+mn-ea" w:hAnsi="Times New Roman" w:cs="Times New Roman"/>
                <w:kern w:val="24"/>
              </w:rPr>
              <w:t>которой</w:t>
            </w:r>
            <w:proofErr w:type="gramEnd"/>
            <w:r w:rsidR="00295EA0">
              <w:rPr>
                <w:rFonts w:ascii="Times New Roman" w:eastAsia="+mn-ea" w:hAnsi="Times New Roman" w:cs="Times New Roman"/>
                <w:kern w:val="24"/>
              </w:rPr>
              <w:t xml:space="preserve"> проводится этап</w:t>
            </w:r>
          </w:p>
          <w:p w14:paraId="149B83F5" w14:textId="77777777" w:rsidR="00295EA0" w:rsidRPr="00081D93" w:rsidRDefault="00295EA0" w:rsidP="00490D3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11" w:type="dxa"/>
          </w:tcPr>
          <w:p w14:paraId="2D2208C0" w14:textId="68359E33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ПК, планшет, телефон</w:t>
            </w:r>
          </w:p>
        </w:tc>
        <w:tc>
          <w:tcPr>
            <w:tcW w:w="2194" w:type="dxa"/>
          </w:tcPr>
          <w:p w14:paraId="0DB670D0" w14:textId="6C02EE2E" w:rsidR="00295EA0" w:rsidRPr="00081D93" w:rsidRDefault="00295EA0" w:rsidP="00490D37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непрограммируемый калькулятор</w:t>
            </w:r>
          </w:p>
        </w:tc>
      </w:tr>
      <w:tr w:rsidR="00295EA0" w:rsidRPr="00081D93" w14:paraId="461D80A1" w14:textId="77777777" w:rsidTr="00E348E3">
        <w:trPr>
          <w:trHeight w:val="416"/>
        </w:trPr>
        <w:tc>
          <w:tcPr>
            <w:tcW w:w="675" w:type="dxa"/>
          </w:tcPr>
          <w:p w14:paraId="5A0BA0FE" w14:textId="77777777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4AC08B60" w14:textId="77777777" w:rsidR="00295EA0" w:rsidRPr="00295EA0" w:rsidRDefault="00295EA0" w:rsidP="00A30E6B">
            <w:pPr>
              <w:rPr>
                <w:rFonts w:ascii="Times New Roman" w:hAnsi="Times New Roman"/>
                <w:b/>
              </w:rPr>
            </w:pPr>
            <w:r w:rsidRPr="00295EA0">
              <w:rPr>
                <w:rFonts w:ascii="Times New Roman" w:hAnsi="Times New Roman"/>
                <w:b/>
              </w:rPr>
              <w:t>География,</w:t>
            </w:r>
          </w:p>
          <w:p w14:paraId="0B2C17FA" w14:textId="52DB1117" w:rsidR="00295EA0" w:rsidRPr="00295EA0" w:rsidRDefault="00295EA0" w:rsidP="00130BE4">
            <w:pPr>
              <w:rPr>
                <w:rFonts w:ascii="Times New Roman" w:hAnsi="Times New Roman" w:cs="Times New Roman"/>
                <w:b/>
              </w:rPr>
            </w:pPr>
            <w:r w:rsidRPr="00295EA0">
              <w:rPr>
                <w:rFonts w:ascii="Times New Roman" w:hAnsi="Times New Roman"/>
                <w:b/>
              </w:rPr>
              <w:t>01</w:t>
            </w:r>
            <w:r w:rsidR="00130BE4">
              <w:rPr>
                <w:rFonts w:ascii="Times New Roman" w:hAnsi="Times New Roman"/>
                <w:b/>
              </w:rPr>
              <w:t>.10.</w:t>
            </w:r>
            <w:r w:rsidRPr="00295EA0">
              <w:rPr>
                <w:rFonts w:ascii="Times New Roman" w:hAnsi="Times New Roman"/>
                <w:b/>
              </w:rPr>
              <w:t>2026</w:t>
            </w:r>
          </w:p>
        </w:tc>
        <w:tc>
          <w:tcPr>
            <w:tcW w:w="1757" w:type="dxa"/>
          </w:tcPr>
          <w:p w14:paraId="35A09448" w14:textId="0D8FF856" w:rsidR="00295EA0" w:rsidRDefault="00295EA0" w:rsidP="00490D3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</w:rPr>
              <w:t>5, 6, 7, 8, 9, 10,11</w:t>
            </w:r>
          </w:p>
        </w:tc>
        <w:tc>
          <w:tcPr>
            <w:tcW w:w="1634" w:type="dxa"/>
          </w:tcPr>
          <w:p w14:paraId="6C656C6A" w14:textId="5580A3A4" w:rsidR="00295EA0" w:rsidRDefault="00295EA0" w:rsidP="0028681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</w:rPr>
              <w:t>5</w:t>
            </w:r>
            <w:r w:rsidR="00286814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6, 7</w:t>
            </w:r>
            <w:r w:rsidR="00286814">
              <w:rPr>
                <w:rFonts w:ascii="Times New Roman" w:hAnsi="Times New Roman"/>
              </w:rPr>
              <w:t>-8, 9 -</w:t>
            </w: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025" w:type="dxa"/>
          </w:tcPr>
          <w:p w14:paraId="09FD0BAF" w14:textId="36164ED2" w:rsidR="00295EA0" w:rsidRDefault="00295EA0" w:rsidP="00A63137">
            <w:pPr>
              <w:rPr>
                <w:rFonts w:ascii="Times New Roman" w:hAnsi="Times New Roman" w:cs="Times New Roman"/>
                <w:b/>
              </w:rPr>
            </w:pPr>
            <w:r>
              <w:t>Два тура: теоретический тур и тестовый тур</w:t>
            </w:r>
          </w:p>
        </w:tc>
        <w:tc>
          <w:tcPr>
            <w:tcW w:w="2268" w:type="dxa"/>
          </w:tcPr>
          <w:p w14:paraId="10DAA283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Теоретический тур. </w:t>
            </w:r>
          </w:p>
          <w:p w14:paraId="2E99355C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Длительность теоретического тура составляет:</w:t>
            </w:r>
          </w:p>
          <w:p w14:paraId="46A0E5FC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5 класс – 1 академический час (45 минут); </w:t>
            </w:r>
          </w:p>
          <w:p w14:paraId="25A3CD0A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6 класс – 1 академический час (45 минут); </w:t>
            </w:r>
          </w:p>
          <w:p w14:paraId="17FDBFF8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7 класс – 1 астрономический час (60 минут); </w:t>
            </w:r>
          </w:p>
          <w:p w14:paraId="7CBA3D92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8 класс – 1 астрономический час (60 минут); </w:t>
            </w:r>
          </w:p>
          <w:p w14:paraId="0FD8F7E3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9 класс – 2 академических часа (90 минут); </w:t>
            </w:r>
          </w:p>
          <w:p w14:paraId="11AA7E08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10 класс – 2 академических часа (90 минут); </w:t>
            </w:r>
          </w:p>
          <w:p w14:paraId="54B1C615" w14:textId="77777777" w:rsidR="00295EA0" w:rsidRDefault="00295EA0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класс – 2 академических часа (90 минут).</w:t>
            </w:r>
          </w:p>
          <w:p w14:paraId="4308F0EA" w14:textId="77777777" w:rsidR="00295EA0" w:rsidRDefault="00295EA0" w:rsidP="00A30E6B">
            <w:pPr>
              <w:pStyle w:val="a8"/>
              <w:ind w:left="0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 xml:space="preserve">Длительность тестового тура </w:t>
            </w:r>
            <w:r>
              <w:rPr>
                <w:b/>
              </w:rPr>
              <w:lastRenderedPageBreak/>
              <w:t xml:space="preserve">составляет: </w:t>
            </w:r>
          </w:p>
          <w:p w14:paraId="490F2051" w14:textId="77777777" w:rsidR="00295EA0" w:rsidRDefault="00295EA0" w:rsidP="00A30E6B">
            <w:pPr>
              <w:pStyle w:val="a8"/>
              <w:ind w:left="0" w:firstLine="0"/>
            </w:pPr>
            <w:r>
              <w:t xml:space="preserve">5 класс – 0,5 астрономического часа (30 минут); </w:t>
            </w:r>
          </w:p>
          <w:p w14:paraId="64579F10" w14:textId="77777777" w:rsidR="00295EA0" w:rsidRDefault="00295EA0" w:rsidP="00295EA0">
            <w:pPr>
              <w:pStyle w:val="a8"/>
              <w:ind w:left="0" w:firstLine="146"/>
            </w:pPr>
            <w:r>
              <w:t xml:space="preserve">6 класс – 0,5 астрономического часа (30 минут); </w:t>
            </w:r>
          </w:p>
          <w:p w14:paraId="107E0846" w14:textId="77777777" w:rsidR="00295EA0" w:rsidRDefault="00295EA0" w:rsidP="00295EA0">
            <w:pPr>
              <w:pStyle w:val="a8"/>
              <w:ind w:left="0" w:firstLine="146"/>
            </w:pPr>
            <w:r>
              <w:t xml:space="preserve">7 класс – 0,5 астрономического часа (30 минут); </w:t>
            </w:r>
          </w:p>
          <w:p w14:paraId="4E1028A4" w14:textId="77777777" w:rsidR="00295EA0" w:rsidRDefault="00295EA0" w:rsidP="00295EA0">
            <w:pPr>
              <w:pStyle w:val="a8"/>
              <w:ind w:left="0" w:firstLine="146"/>
            </w:pPr>
            <w:r>
              <w:t xml:space="preserve">8 класс – 0,5 астрономического часа (30 минут); </w:t>
            </w:r>
          </w:p>
          <w:p w14:paraId="5CF3F2CB" w14:textId="77777777" w:rsidR="00295EA0" w:rsidRDefault="00295EA0" w:rsidP="00295EA0">
            <w:pPr>
              <w:pStyle w:val="a8"/>
              <w:ind w:left="0" w:firstLine="146"/>
            </w:pPr>
            <w:r>
              <w:t xml:space="preserve">9 класс – 1 академический час (45 минут); </w:t>
            </w:r>
          </w:p>
          <w:p w14:paraId="15B64012" w14:textId="77777777" w:rsidR="00295EA0" w:rsidRDefault="00295EA0" w:rsidP="00295EA0">
            <w:pPr>
              <w:pStyle w:val="a8"/>
              <w:ind w:left="0" w:firstLine="146"/>
            </w:pPr>
            <w:r>
              <w:t xml:space="preserve">10 класс – 1 академический час (45 минут); </w:t>
            </w:r>
          </w:p>
          <w:p w14:paraId="4BB5DEB6" w14:textId="5A574BF9" w:rsidR="00295EA0" w:rsidRDefault="00295EA0" w:rsidP="00295EA0">
            <w:pPr>
              <w:pStyle w:val="a8"/>
              <w:ind w:left="0" w:firstLine="146"/>
              <w:rPr>
                <w:bCs/>
              </w:rPr>
            </w:pPr>
            <w:r>
              <w:t>11 класс – 1 академический час (45 минут)</w:t>
            </w:r>
          </w:p>
        </w:tc>
        <w:tc>
          <w:tcPr>
            <w:tcW w:w="1559" w:type="dxa"/>
          </w:tcPr>
          <w:p w14:paraId="166EA799" w14:textId="77777777" w:rsidR="00295EA0" w:rsidRDefault="00295EA0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5-6 классы</w:t>
            </w:r>
            <w:r>
              <w:rPr>
                <w:rFonts w:ascii="Times New Roman" w:hAnsi="Times New Roman"/>
              </w:rPr>
              <w:t xml:space="preserve">: на бланке заданий </w:t>
            </w:r>
          </w:p>
          <w:p w14:paraId="2E204624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</w:p>
          <w:p w14:paraId="1B2DD76B" w14:textId="272F9757" w:rsidR="00295EA0" w:rsidRDefault="00295EA0" w:rsidP="00A30E6B">
            <w:pPr>
              <w:rPr>
                <w:rFonts w:ascii="Times New Roman" w:eastAsia="+mn-ea" w:hAnsi="Times New Roman" w:cs="Times New Roman"/>
                <w:kern w:val="24"/>
              </w:rPr>
            </w:pPr>
            <w:r>
              <w:rPr>
                <w:rFonts w:ascii="Times New Roman" w:hAnsi="Times New Roman"/>
                <w:b/>
              </w:rPr>
              <w:t>7,8,9,10,11 классы</w:t>
            </w:r>
            <w:r>
              <w:rPr>
                <w:rFonts w:ascii="Times New Roman" w:hAnsi="Times New Roman"/>
              </w:rPr>
              <w:t xml:space="preserve"> - на специальных бланках</w:t>
            </w:r>
          </w:p>
        </w:tc>
        <w:tc>
          <w:tcPr>
            <w:tcW w:w="1911" w:type="dxa"/>
          </w:tcPr>
          <w:p w14:paraId="67CDAA49" w14:textId="77777777" w:rsidR="00295EA0" w:rsidRDefault="00295EA0" w:rsidP="00A30E6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Оргтехника (компьютер, принтер, копир) и бумага для распечатки заданий, </w:t>
            </w:r>
          </w:p>
          <w:p w14:paraId="580AAFE0" w14:textId="77777777" w:rsidR="00295EA0" w:rsidRDefault="00295EA0" w:rsidP="00A30E6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бланков  для ответов; </w:t>
            </w:r>
          </w:p>
          <w:p w14:paraId="2D09F9CB" w14:textId="77777777" w:rsidR="00295EA0" w:rsidRDefault="00295EA0" w:rsidP="00A30E6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Учащиеся приносят с собой:</w:t>
            </w:r>
          </w:p>
          <w:p w14:paraId="48ADDB8B" w14:textId="72C0BD48" w:rsidR="00295EA0" w:rsidRDefault="00295EA0" w:rsidP="00490D37">
            <w:pPr>
              <w:rPr>
                <w:rFonts w:ascii="Times New Roman" w:hAnsi="Times New Roman" w:cs="Times New Roman"/>
                <w:bCs/>
              </w:rPr>
            </w:pPr>
            <w:r>
              <w:t>линейки, транспортиры, непрограммируемые калькуляторы</w:t>
            </w:r>
          </w:p>
        </w:tc>
        <w:tc>
          <w:tcPr>
            <w:tcW w:w="2194" w:type="dxa"/>
          </w:tcPr>
          <w:p w14:paraId="50CC3BC3" w14:textId="672A5982" w:rsidR="00295EA0" w:rsidRDefault="00295EA0" w:rsidP="00490D37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Использовать запрещено, кроме непрограммируемых калькуляторов</w:t>
            </w:r>
          </w:p>
        </w:tc>
      </w:tr>
      <w:tr w:rsidR="004D199F" w:rsidRPr="00081D93" w14:paraId="0627E573" w14:textId="77777777" w:rsidTr="00E348E3">
        <w:trPr>
          <w:trHeight w:val="416"/>
        </w:trPr>
        <w:tc>
          <w:tcPr>
            <w:tcW w:w="675" w:type="dxa"/>
            <w:vMerge w:val="restart"/>
          </w:tcPr>
          <w:p w14:paraId="732480F0" w14:textId="77777777" w:rsidR="004D199F" w:rsidRPr="004D199F" w:rsidRDefault="004D199F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02CD2138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Информатика</w:t>
            </w:r>
          </w:p>
          <w:p w14:paraId="128015B9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роботехника</w:t>
            </w:r>
            <w:proofErr w:type="spellEnd"/>
            <w:r>
              <w:rPr>
                <w:rFonts w:ascii="Times New Roman" w:hAnsi="Times New Roman"/>
              </w:rPr>
              <w:t xml:space="preserve"> (5-11 классы) 19.10.2026,</w:t>
            </w:r>
          </w:p>
          <w:p w14:paraId="56CE0C69" w14:textId="77777777" w:rsidR="004D199F" w:rsidRDefault="004D199F">
            <w:pPr>
              <w:rPr>
                <w:rFonts w:ascii="Times New Roman" w:hAnsi="Times New Roman"/>
              </w:rPr>
            </w:pPr>
          </w:p>
          <w:p w14:paraId="39BEFD73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программирова-ние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(5-11 классы) - </w:t>
            </w:r>
          </w:p>
          <w:p w14:paraId="6F0DEE6E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20.10.2026.</w:t>
            </w:r>
          </w:p>
          <w:p w14:paraId="0480E102" w14:textId="77777777" w:rsidR="004D199F" w:rsidRDefault="004D199F">
            <w:pPr>
              <w:rPr>
                <w:rFonts w:ascii="Times New Roman" w:hAnsi="Times New Roman"/>
              </w:rPr>
            </w:pPr>
          </w:p>
          <w:p w14:paraId="5F44C4B2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информационная безопасность (5-11 классы) - 22.10.2026,</w:t>
            </w:r>
          </w:p>
          <w:p w14:paraId="6C3AB8A1" w14:textId="77777777" w:rsidR="004D199F" w:rsidRDefault="004D199F">
            <w:pPr>
              <w:rPr>
                <w:rFonts w:ascii="Times New Roman" w:hAnsi="Times New Roman"/>
              </w:rPr>
            </w:pPr>
          </w:p>
          <w:p w14:paraId="5A737DFB" w14:textId="23C9DBC5" w:rsidR="004D199F" w:rsidRPr="00295EA0" w:rsidRDefault="004D199F" w:rsidP="00A30E6B">
            <w:pPr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</w:rPr>
              <w:t>- искусственный интеллект (5-11 классы) 23.10.2026</w:t>
            </w:r>
          </w:p>
        </w:tc>
        <w:tc>
          <w:tcPr>
            <w:tcW w:w="1757" w:type="dxa"/>
          </w:tcPr>
          <w:p w14:paraId="1200E1F8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5-6 </w:t>
            </w:r>
          </w:p>
          <w:p w14:paraId="46E9B2EC" w14:textId="77777777" w:rsidR="004D199F" w:rsidRDefault="004D199F">
            <w:pPr>
              <w:rPr>
                <w:rFonts w:ascii="Times New Roman" w:hAnsi="Times New Roman"/>
              </w:rPr>
            </w:pPr>
          </w:p>
          <w:p w14:paraId="0E81DAAF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 w14:paraId="1BB4FDB2" w14:textId="77777777" w:rsidR="004D199F" w:rsidRDefault="004D199F" w:rsidP="00490D37">
            <w:pPr>
              <w:rPr>
                <w:rFonts w:ascii="Times New Roman" w:hAnsi="Times New Roman"/>
              </w:rPr>
            </w:pPr>
          </w:p>
        </w:tc>
        <w:tc>
          <w:tcPr>
            <w:tcW w:w="1634" w:type="dxa"/>
          </w:tcPr>
          <w:p w14:paraId="097564A4" w14:textId="26AF21F9" w:rsidR="004D199F" w:rsidRDefault="004D199F" w:rsidP="00490D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 6, 7- 8, 9-11</w:t>
            </w:r>
          </w:p>
        </w:tc>
        <w:tc>
          <w:tcPr>
            <w:tcW w:w="2025" w:type="dxa"/>
          </w:tcPr>
          <w:p w14:paraId="77A2AC49" w14:textId="27B7225A" w:rsidR="004D199F" w:rsidRDefault="004D199F" w:rsidP="00A63137">
            <w:r>
              <w:rPr>
                <w:rFonts w:ascii="Times New Roman" w:hAnsi="Times New Roman"/>
              </w:rPr>
              <w:t xml:space="preserve">один тур </w:t>
            </w:r>
            <w:proofErr w:type="gramStart"/>
            <w:r>
              <w:rPr>
                <w:rFonts w:ascii="Times New Roman" w:hAnsi="Times New Roman"/>
              </w:rPr>
              <w:t>–к</w:t>
            </w:r>
            <w:proofErr w:type="gramEnd"/>
            <w:r>
              <w:rPr>
                <w:rFonts w:ascii="Times New Roman" w:hAnsi="Times New Roman"/>
              </w:rPr>
              <w:t>омпьютерная форма</w:t>
            </w:r>
          </w:p>
        </w:tc>
        <w:tc>
          <w:tcPr>
            <w:tcW w:w="2268" w:type="dxa"/>
          </w:tcPr>
          <w:p w14:paraId="37ADA8D1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5-6 – 60 минут </w:t>
            </w:r>
          </w:p>
          <w:p w14:paraId="36B85C04" w14:textId="77777777" w:rsidR="004D199F" w:rsidRDefault="004D199F" w:rsidP="00A30E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14:paraId="59AEC3B8" w14:textId="1C3236C4" w:rsidR="004D199F" w:rsidRDefault="004D199F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 ПК, планшетах, сотовых телефонах, имеющих доступ в Интернет</w:t>
            </w:r>
          </w:p>
        </w:tc>
        <w:tc>
          <w:tcPr>
            <w:tcW w:w="1911" w:type="dxa"/>
            <w:vMerge w:val="restart"/>
          </w:tcPr>
          <w:p w14:paraId="20974183" w14:textId="4D6BB2B4" w:rsidR="004D199F" w:rsidRDefault="004D199F" w:rsidP="00A30E6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rFonts w:eastAsia="+mn-ea"/>
                <w:kern w:val="24"/>
              </w:rPr>
              <w:t xml:space="preserve">Доступ к онлайн-платформе </w:t>
            </w:r>
            <w:hyperlink r:id="rId9" w:history="1">
              <w:proofErr w:type="spellStart"/>
              <w:r>
                <w:rPr>
                  <w:rStyle w:val="a5"/>
                  <w:color w:val="004166"/>
                  <w:bdr w:val="none" w:sz="0" w:space="0" w:color="auto" w:frame="1"/>
                </w:rPr>
                <w:t>uts.sirius.online</w:t>
              </w:r>
              <w:proofErr w:type="spellEnd"/>
            </w:hyperlink>
            <w:r>
              <w:rPr>
                <w:rFonts w:eastAsia="+mn-ea"/>
                <w:kern w:val="24"/>
              </w:rPr>
              <w:t xml:space="preserve">, на </w:t>
            </w:r>
            <w:proofErr w:type="gramStart"/>
            <w:r>
              <w:rPr>
                <w:rFonts w:eastAsia="+mn-ea"/>
                <w:kern w:val="24"/>
              </w:rPr>
              <w:t>которой</w:t>
            </w:r>
            <w:proofErr w:type="gramEnd"/>
            <w:r>
              <w:rPr>
                <w:rFonts w:eastAsia="+mn-ea"/>
                <w:kern w:val="24"/>
              </w:rPr>
              <w:t xml:space="preserve"> проводится этап</w:t>
            </w:r>
          </w:p>
        </w:tc>
        <w:tc>
          <w:tcPr>
            <w:tcW w:w="2194" w:type="dxa"/>
          </w:tcPr>
          <w:p w14:paraId="65B905FF" w14:textId="37B37164" w:rsidR="004D199F" w:rsidRDefault="004D199F" w:rsidP="00490D37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запрещено</w:t>
            </w:r>
          </w:p>
        </w:tc>
      </w:tr>
      <w:tr w:rsidR="004D199F" w:rsidRPr="00081D93" w14:paraId="3A539B51" w14:textId="77777777" w:rsidTr="00E0543D">
        <w:trPr>
          <w:trHeight w:val="416"/>
        </w:trPr>
        <w:tc>
          <w:tcPr>
            <w:tcW w:w="675" w:type="dxa"/>
            <w:vMerge/>
          </w:tcPr>
          <w:p w14:paraId="414B368B" w14:textId="77777777" w:rsidR="004D199F" w:rsidRPr="004D199F" w:rsidRDefault="004D199F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Align w:val="center"/>
          </w:tcPr>
          <w:p w14:paraId="7D783D02" w14:textId="77777777" w:rsidR="004D199F" w:rsidRPr="00295EA0" w:rsidRDefault="004D199F" w:rsidP="00A30E6B">
            <w:pPr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757" w:type="dxa"/>
          </w:tcPr>
          <w:p w14:paraId="7A11E689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7-8 </w:t>
            </w:r>
          </w:p>
          <w:p w14:paraId="1BC6147A" w14:textId="77777777" w:rsidR="004D199F" w:rsidRDefault="004D199F">
            <w:pPr>
              <w:rPr>
                <w:rFonts w:ascii="Times New Roman" w:hAnsi="Times New Roman"/>
              </w:rPr>
            </w:pPr>
          </w:p>
          <w:p w14:paraId="190C45CB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 w14:paraId="06DE3C70" w14:textId="77777777" w:rsidR="004D199F" w:rsidRDefault="004D199F">
            <w:pPr>
              <w:rPr>
                <w:rFonts w:ascii="Times New Roman" w:hAnsi="Times New Roman"/>
              </w:rPr>
            </w:pPr>
          </w:p>
          <w:p w14:paraId="08C97B67" w14:textId="77777777" w:rsidR="004D199F" w:rsidRDefault="004D199F" w:rsidP="00490D37">
            <w:pPr>
              <w:rPr>
                <w:rFonts w:ascii="Times New Roman" w:hAnsi="Times New Roman"/>
              </w:rPr>
            </w:pPr>
          </w:p>
        </w:tc>
        <w:tc>
          <w:tcPr>
            <w:tcW w:w="1634" w:type="dxa"/>
          </w:tcPr>
          <w:p w14:paraId="348FD3B1" w14:textId="77777777" w:rsidR="004D199F" w:rsidRDefault="004D199F" w:rsidP="00490D37">
            <w:pPr>
              <w:rPr>
                <w:rFonts w:ascii="Times New Roman" w:hAnsi="Times New Roman"/>
              </w:rPr>
            </w:pPr>
          </w:p>
        </w:tc>
        <w:tc>
          <w:tcPr>
            <w:tcW w:w="2025" w:type="dxa"/>
          </w:tcPr>
          <w:p w14:paraId="0CB90CC3" w14:textId="16C1574D" w:rsidR="004D199F" w:rsidRDefault="004D199F" w:rsidP="00A63137">
            <w:r>
              <w:rPr>
                <w:rFonts w:ascii="Times New Roman" w:hAnsi="Times New Roman"/>
              </w:rPr>
              <w:t>один тур - компьютерная форма</w:t>
            </w:r>
          </w:p>
        </w:tc>
        <w:tc>
          <w:tcPr>
            <w:tcW w:w="2268" w:type="dxa"/>
          </w:tcPr>
          <w:p w14:paraId="322B580D" w14:textId="123EEACF" w:rsidR="004D199F" w:rsidRDefault="004D199F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7-8 – 120 минут </w:t>
            </w:r>
            <w:r>
              <w:rPr>
                <w:rFonts w:ascii="Times New Roman" w:hAnsi="Times New Roman"/>
              </w:rPr>
              <w:br/>
            </w:r>
          </w:p>
        </w:tc>
        <w:tc>
          <w:tcPr>
            <w:tcW w:w="1559" w:type="dxa"/>
          </w:tcPr>
          <w:p w14:paraId="43DDC1F0" w14:textId="12C2C5C4" w:rsidR="004D199F" w:rsidRDefault="004D199F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на ПК, планшетах, сотовых телефонах, </w:t>
            </w:r>
            <w:r>
              <w:rPr>
                <w:rFonts w:ascii="Times New Roman" w:hAnsi="Times New Roman"/>
              </w:rPr>
              <w:lastRenderedPageBreak/>
              <w:t>имеющих доступ в Интернет, с установленным редактором электронных таблиц</w:t>
            </w:r>
          </w:p>
        </w:tc>
        <w:tc>
          <w:tcPr>
            <w:tcW w:w="1911" w:type="dxa"/>
            <w:vMerge/>
            <w:vAlign w:val="center"/>
          </w:tcPr>
          <w:p w14:paraId="2D65FE83" w14:textId="77777777" w:rsidR="004D199F" w:rsidRDefault="004D199F" w:rsidP="00A30E6B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194" w:type="dxa"/>
          </w:tcPr>
          <w:p w14:paraId="3CE1B7C3" w14:textId="5529BD61" w:rsidR="004D199F" w:rsidRDefault="004D199F" w:rsidP="00490D37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запрещено</w:t>
            </w:r>
          </w:p>
        </w:tc>
      </w:tr>
      <w:tr w:rsidR="004D199F" w:rsidRPr="00081D93" w14:paraId="3ED55D1C" w14:textId="77777777" w:rsidTr="00E0543D">
        <w:trPr>
          <w:trHeight w:val="416"/>
        </w:trPr>
        <w:tc>
          <w:tcPr>
            <w:tcW w:w="675" w:type="dxa"/>
            <w:vMerge/>
          </w:tcPr>
          <w:p w14:paraId="5A7660B2" w14:textId="77777777" w:rsidR="004D199F" w:rsidRPr="004D199F" w:rsidRDefault="004D199F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Align w:val="center"/>
          </w:tcPr>
          <w:p w14:paraId="0A688394" w14:textId="77777777" w:rsidR="004D199F" w:rsidRPr="00295EA0" w:rsidRDefault="004D199F" w:rsidP="00A30E6B">
            <w:pPr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757" w:type="dxa"/>
          </w:tcPr>
          <w:p w14:paraId="3D530F86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9-11</w:t>
            </w:r>
          </w:p>
          <w:p w14:paraId="368766FD" w14:textId="77777777" w:rsidR="004D199F" w:rsidRDefault="004D199F">
            <w:pPr>
              <w:rPr>
                <w:rFonts w:ascii="Times New Roman" w:hAnsi="Times New Roman"/>
              </w:rPr>
            </w:pPr>
          </w:p>
          <w:p w14:paraId="668C825B" w14:textId="0386D38D" w:rsidR="004D199F" w:rsidRDefault="004D199F" w:rsidP="00490D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4" w:type="dxa"/>
          </w:tcPr>
          <w:p w14:paraId="3771C2BD" w14:textId="77777777" w:rsidR="004D199F" w:rsidRDefault="004D199F" w:rsidP="00490D37">
            <w:pPr>
              <w:rPr>
                <w:rFonts w:ascii="Times New Roman" w:hAnsi="Times New Roman"/>
              </w:rPr>
            </w:pPr>
          </w:p>
        </w:tc>
        <w:tc>
          <w:tcPr>
            <w:tcW w:w="2025" w:type="dxa"/>
          </w:tcPr>
          <w:p w14:paraId="224892CC" w14:textId="666E8151" w:rsidR="004D199F" w:rsidRDefault="004D199F" w:rsidP="00A63137">
            <w:r>
              <w:rPr>
                <w:rFonts w:ascii="Times New Roman" w:hAnsi="Times New Roman"/>
              </w:rPr>
              <w:t>один тур - компьютерная форма</w:t>
            </w:r>
          </w:p>
        </w:tc>
        <w:tc>
          <w:tcPr>
            <w:tcW w:w="2268" w:type="dxa"/>
          </w:tcPr>
          <w:p w14:paraId="5534502F" w14:textId="3863EA00" w:rsidR="004D199F" w:rsidRDefault="004D199F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9-11 –120  минут</w:t>
            </w:r>
          </w:p>
        </w:tc>
        <w:tc>
          <w:tcPr>
            <w:tcW w:w="1559" w:type="dxa"/>
          </w:tcPr>
          <w:p w14:paraId="6C14D937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ПК, планшетах, сотовых телефонах, имеющих доступ в Интернет. Требуется  наличие установленного языка программирования.</w:t>
            </w:r>
          </w:p>
          <w:p w14:paraId="76DDFD4D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Используемые языки программирования:</w:t>
            </w:r>
          </w:p>
          <w:p w14:paraId="3D4B6996" w14:textId="77777777" w:rsidR="004D199F" w:rsidRDefault="004D199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Python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  <w:r>
              <w:rPr>
                <w:rFonts w:ascii="Times New Roman" w:hAnsi="Times New Roman"/>
              </w:rPr>
              <w:br/>
              <w:t>C++</w:t>
            </w:r>
            <w:r>
              <w:rPr>
                <w:rFonts w:ascii="Times New Roman" w:hAnsi="Times New Roman"/>
              </w:rPr>
              <w:br/>
              <w:t>PascalABC.NET</w:t>
            </w:r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</w:rPr>
              <w:t>Java</w:t>
            </w:r>
            <w:proofErr w:type="spellEnd"/>
            <w:r>
              <w:rPr>
                <w:rFonts w:ascii="Times New Roman" w:hAnsi="Times New Roman"/>
              </w:rPr>
              <w:br/>
              <w:t>C#</w:t>
            </w:r>
          </w:p>
          <w:p w14:paraId="52F4FE21" w14:textId="111E67A7" w:rsidR="004D199F" w:rsidRPr="004D199F" w:rsidRDefault="004D199F" w:rsidP="00A30E6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Go</w:t>
            </w:r>
            <w:r>
              <w:rPr>
                <w:rFonts w:ascii="Times New Roman" w:hAnsi="Times New Roman"/>
                <w:lang w:val="en-US"/>
              </w:rPr>
              <w:br/>
              <w:t>Rust</w:t>
            </w:r>
            <w:r>
              <w:rPr>
                <w:rFonts w:ascii="Times New Roman" w:hAnsi="Times New Roman"/>
                <w:lang w:val="en-US"/>
              </w:rPr>
              <w:br/>
              <w:t>PHP</w:t>
            </w:r>
            <w:r>
              <w:rPr>
                <w:rFonts w:ascii="Times New Roman" w:hAnsi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/>
              </w:rPr>
              <w:t>КуМИР</w:t>
            </w:r>
            <w:proofErr w:type="spellEnd"/>
            <w:r>
              <w:rPr>
                <w:rFonts w:ascii="Times New Roman" w:hAnsi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/>
                <w:lang w:val="en-US"/>
              </w:rPr>
              <w:t>Kotlin</w:t>
            </w:r>
            <w:proofErr w:type="spellEnd"/>
          </w:p>
        </w:tc>
        <w:tc>
          <w:tcPr>
            <w:tcW w:w="1911" w:type="dxa"/>
            <w:vMerge/>
            <w:vAlign w:val="center"/>
          </w:tcPr>
          <w:p w14:paraId="1BC616C6" w14:textId="77777777" w:rsidR="004D199F" w:rsidRPr="004D199F" w:rsidRDefault="004D199F" w:rsidP="00A30E6B">
            <w:pPr>
              <w:pStyle w:val="Default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194" w:type="dxa"/>
          </w:tcPr>
          <w:p w14:paraId="19647B28" w14:textId="567B2212" w:rsidR="004D199F" w:rsidRDefault="004D199F" w:rsidP="00490D37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запрещено</w:t>
            </w:r>
          </w:p>
        </w:tc>
      </w:tr>
      <w:tr w:rsidR="004D199F" w:rsidRPr="00081D93" w14:paraId="048A21D1" w14:textId="77777777" w:rsidTr="00E348E3">
        <w:trPr>
          <w:trHeight w:val="416"/>
        </w:trPr>
        <w:tc>
          <w:tcPr>
            <w:tcW w:w="675" w:type="dxa"/>
          </w:tcPr>
          <w:p w14:paraId="2E429A99" w14:textId="77777777" w:rsidR="004D199F" w:rsidRPr="004D199F" w:rsidRDefault="004D199F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7C26796A" w14:textId="77777777" w:rsidR="004D199F" w:rsidRPr="004D199F" w:rsidRDefault="004D19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Искусство (МХК) </w:t>
            </w:r>
          </w:p>
          <w:p w14:paraId="4C31A770" w14:textId="6B0CCCD8" w:rsidR="004D199F" w:rsidRPr="004D199F" w:rsidRDefault="004D199F" w:rsidP="00A30E6B">
            <w:pPr>
              <w:rPr>
                <w:rFonts w:ascii="Times New Roman" w:hAnsi="Times New Roman"/>
                <w:b/>
                <w:color w:val="FF0000"/>
              </w:rPr>
            </w:pPr>
            <w:r w:rsidRPr="004D199F">
              <w:rPr>
                <w:rFonts w:ascii="Times New Roman" w:hAnsi="Times New Roman" w:cs="Times New Roman"/>
                <w:b/>
                <w:sz w:val="24"/>
                <w:szCs w:val="24"/>
              </w:rPr>
              <w:t>09.10.2025</w:t>
            </w:r>
          </w:p>
        </w:tc>
        <w:tc>
          <w:tcPr>
            <w:tcW w:w="1757" w:type="dxa"/>
          </w:tcPr>
          <w:p w14:paraId="651B65B0" w14:textId="77777777" w:rsidR="004D199F" w:rsidRDefault="004D199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5 – 6 </w:t>
            </w:r>
            <w:proofErr w:type="spellStart"/>
            <w:r>
              <w:rPr>
                <w:bCs/>
              </w:rPr>
              <w:t>кл</w:t>
            </w:r>
            <w:proofErr w:type="spellEnd"/>
            <w:r>
              <w:rPr>
                <w:bCs/>
              </w:rPr>
              <w:t xml:space="preserve">. – 6 </w:t>
            </w:r>
            <w:proofErr w:type="spellStart"/>
            <w:proofErr w:type="gramStart"/>
            <w:r>
              <w:rPr>
                <w:bCs/>
              </w:rPr>
              <w:t>стр</w:t>
            </w:r>
            <w:proofErr w:type="spellEnd"/>
            <w:proofErr w:type="gramEnd"/>
            <w:r>
              <w:rPr>
                <w:bCs/>
              </w:rPr>
              <w:t xml:space="preserve">    </w:t>
            </w:r>
          </w:p>
          <w:p w14:paraId="67190E71" w14:textId="77777777" w:rsidR="004D199F" w:rsidRDefault="004D199F">
            <w:r>
              <w:t xml:space="preserve">7 – 8  </w:t>
            </w:r>
            <w:proofErr w:type="spellStart"/>
            <w:r>
              <w:t>кл</w:t>
            </w:r>
            <w:proofErr w:type="spellEnd"/>
            <w:r>
              <w:t xml:space="preserve">. – 6 </w:t>
            </w:r>
            <w:proofErr w:type="spellStart"/>
            <w:proofErr w:type="gramStart"/>
            <w:r>
              <w:t>стр</w:t>
            </w:r>
            <w:proofErr w:type="spellEnd"/>
            <w:proofErr w:type="gramEnd"/>
            <w:r>
              <w:t xml:space="preserve"> </w:t>
            </w:r>
          </w:p>
          <w:p w14:paraId="27F154F2" w14:textId="474BE868" w:rsidR="004D199F" w:rsidRDefault="004D199F" w:rsidP="00490D37">
            <w:pPr>
              <w:rPr>
                <w:rFonts w:ascii="Times New Roman" w:hAnsi="Times New Roman"/>
              </w:rPr>
            </w:pPr>
            <w:r>
              <w:t xml:space="preserve">   9 - 11кл. </w:t>
            </w:r>
            <w:r>
              <w:rPr>
                <w:rFonts w:ascii="Times New Roman" w:hAnsi="Times New Roman" w:cs="Times New Roman"/>
              </w:rPr>
              <w:t>– 8стр</w:t>
            </w:r>
          </w:p>
        </w:tc>
        <w:tc>
          <w:tcPr>
            <w:tcW w:w="1634" w:type="dxa"/>
          </w:tcPr>
          <w:p w14:paraId="461FB213" w14:textId="77777777" w:rsidR="004D199F" w:rsidRDefault="004D199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5- 6, 7- 8, </w:t>
            </w:r>
          </w:p>
          <w:p w14:paraId="705498E9" w14:textId="48FF6A01" w:rsidR="004D199F" w:rsidRDefault="004D199F" w:rsidP="00490D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9, 10, 11</w:t>
            </w:r>
          </w:p>
        </w:tc>
        <w:tc>
          <w:tcPr>
            <w:tcW w:w="2025" w:type="dxa"/>
          </w:tcPr>
          <w:p w14:paraId="09927FCF" w14:textId="77777777" w:rsidR="004D199F" w:rsidRDefault="004D19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 тур – теоретический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исьменно</w:t>
            </w:r>
          </w:p>
          <w:p w14:paraId="787B0A0B" w14:textId="543DDAB3" w:rsidR="004D199F" w:rsidRDefault="004D199F" w:rsidP="00A63137"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 тур – творческий -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защита проекта</w:t>
            </w:r>
          </w:p>
        </w:tc>
        <w:tc>
          <w:tcPr>
            <w:tcW w:w="2268" w:type="dxa"/>
          </w:tcPr>
          <w:p w14:paraId="63FBEF33" w14:textId="77777777" w:rsidR="004D199F" w:rsidRDefault="004D19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 1 тур</w:t>
            </w:r>
          </w:p>
          <w:p w14:paraId="53146020" w14:textId="77777777" w:rsidR="004D199F" w:rsidRDefault="004D199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5 – 6 </w:t>
            </w:r>
            <w:proofErr w:type="spellStart"/>
            <w:r>
              <w:rPr>
                <w:bCs/>
              </w:rPr>
              <w:t>кл</w:t>
            </w:r>
            <w:proofErr w:type="spellEnd"/>
            <w:r>
              <w:rPr>
                <w:bCs/>
              </w:rPr>
              <w:t>. -    90 мин.</w:t>
            </w:r>
          </w:p>
          <w:p w14:paraId="4FB89B58" w14:textId="77777777" w:rsidR="004D199F" w:rsidRDefault="004D199F">
            <w:pPr>
              <w:pStyle w:val="Default"/>
              <w:rPr>
                <w:bCs/>
              </w:rPr>
            </w:pPr>
            <w:r>
              <w:t xml:space="preserve">7 – 8 </w:t>
            </w:r>
            <w:proofErr w:type="spellStart"/>
            <w:r>
              <w:t>кл</w:t>
            </w:r>
            <w:proofErr w:type="spellEnd"/>
            <w:r>
              <w:t xml:space="preserve">. -  135 мин.                 9 - 11кл. - </w:t>
            </w:r>
            <w:r>
              <w:rPr>
                <w:bCs/>
              </w:rPr>
              <w:t>180 мин.</w:t>
            </w:r>
          </w:p>
          <w:p w14:paraId="782C5223" w14:textId="77777777" w:rsidR="004D199F" w:rsidRDefault="004D199F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тур</w:t>
            </w:r>
          </w:p>
          <w:p w14:paraId="5757FA61" w14:textId="77777777" w:rsidR="004D199F" w:rsidRDefault="004D199F">
            <w:pPr>
              <w:pStyle w:val="Default"/>
            </w:pPr>
            <w:r>
              <w:lastRenderedPageBreak/>
              <w:t xml:space="preserve">7 – 8 </w:t>
            </w:r>
            <w:proofErr w:type="spellStart"/>
            <w:r>
              <w:t>кл</w:t>
            </w:r>
            <w:proofErr w:type="spellEnd"/>
            <w:r>
              <w:t>.  5-7 мин</w:t>
            </w:r>
          </w:p>
          <w:p w14:paraId="233D3B50" w14:textId="652D4A35" w:rsidR="004D199F" w:rsidRDefault="004D199F" w:rsidP="00A30E6B">
            <w:pPr>
              <w:rPr>
                <w:rFonts w:ascii="Times New Roman" w:hAnsi="Times New Roman"/>
                <w:b/>
              </w:rPr>
            </w:pPr>
            <w:r>
              <w:t>9 - 11кл. не более 10 мин.</w:t>
            </w:r>
          </w:p>
        </w:tc>
        <w:tc>
          <w:tcPr>
            <w:tcW w:w="1559" w:type="dxa"/>
          </w:tcPr>
          <w:p w14:paraId="1584AD78" w14:textId="77777777" w:rsidR="004D199F" w:rsidRDefault="004D19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 листах формата  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</w:p>
          <w:p w14:paraId="7F193484" w14:textId="77777777" w:rsidR="004D199F" w:rsidRDefault="004D199F" w:rsidP="00A30E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911" w:type="dxa"/>
          </w:tcPr>
          <w:p w14:paraId="1DFFA2BF" w14:textId="77777777" w:rsidR="004D199F" w:rsidRDefault="004D19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 2 тура:</w:t>
            </w:r>
          </w:p>
          <w:p w14:paraId="05009E99" w14:textId="73133E2B" w:rsidR="004D199F" w:rsidRDefault="004D199F" w:rsidP="00A30E6B">
            <w:pPr>
              <w:pStyle w:val="Default"/>
              <w:jc w:val="both"/>
              <w:rPr>
                <w:sz w:val="22"/>
                <w:szCs w:val="22"/>
              </w:rPr>
            </w:pPr>
            <w:r>
              <w:t xml:space="preserve">компьютер или ноутбук, мультимедийный проектор или  </w:t>
            </w:r>
            <w:r>
              <w:lastRenderedPageBreak/>
              <w:t xml:space="preserve">интерактивная доска, </w:t>
            </w:r>
            <w:r>
              <w:rPr>
                <w:bCs/>
              </w:rPr>
              <w:t>стенды для размещения материалов по проекту (при необходимости)</w:t>
            </w:r>
          </w:p>
        </w:tc>
        <w:tc>
          <w:tcPr>
            <w:tcW w:w="2194" w:type="dxa"/>
          </w:tcPr>
          <w:p w14:paraId="03D103C4" w14:textId="4444EE15" w:rsidR="004D199F" w:rsidRDefault="004D199F" w:rsidP="00490D37">
            <w:pPr>
              <w:ind w:right="-108"/>
              <w:rPr>
                <w:rFonts w:ascii="Times New Roman" w:hAnsi="Times New Roman"/>
              </w:rPr>
            </w:pPr>
            <w:r>
              <w:lastRenderedPageBreak/>
              <w:t>Орфографический</w:t>
            </w:r>
            <w:r>
              <w:rPr>
                <w:spacing w:val="1"/>
              </w:rPr>
              <w:t xml:space="preserve"> </w:t>
            </w:r>
            <w:r>
              <w:t>словарь</w:t>
            </w:r>
            <w:r>
              <w:rPr>
                <w:spacing w:val="-1"/>
              </w:rPr>
              <w:t xml:space="preserve"> </w:t>
            </w:r>
            <w:r>
              <w:t>(1-2 экземпляра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аудиторию).</w:t>
            </w:r>
          </w:p>
        </w:tc>
      </w:tr>
      <w:tr w:rsidR="00951BF2" w:rsidRPr="00951BF2" w14:paraId="4244987D" w14:textId="77777777" w:rsidTr="00E348E3">
        <w:trPr>
          <w:trHeight w:val="416"/>
        </w:trPr>
        <w:tc>
          <w:tcPr>
            <w:tcW w:w="675" w:type="dxa"/>
          </w:tcPr>
          <w:p w14:paraId="7E0E290E" w14:textId="77777777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6B9500A0" w14:textId="77777777" w:rsidR="00295EA0" w:rsidRPr="00951BF2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BF2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  <w:p w14:paraId="0049EAD0" w14:textId="4E45DC0E" w:rsidR="00295EA0" w:rsidRPr="00951BF2" w:rsidRDefault="00295EA0" w:rsidP="00A30E6B">
            <w:pPr>
              <w:rPr>
                <w:rFonts w:ascii="Times New Roman" w:hAnsi="Times New Roman"/>
                <w:b/>
              </w:rPr>
            </w:pPr>
            <w:r w:rsidRPr="00951BF2">
              <w:rPr>
                <w:rFonts w:ascii="Times New Roman" w:hAnsi="Times New Roman" w:cs="Times New Roman"/>
                <w:b/>
                <w:sz w:val="24"/>
                <w:szCs w:val="24"/>
              </w:rPr>
              <w:t>24.09.2026</w:t>
            </w:r>
          </w:p>
        </w:tc>
        <w:tc>
          <w:tcPr>
            <w:tcW w:w="1757" w:type="dxa"/>
          </w:tcPr>
          <w:p w14:paraId="2EC1D041" w14:textId="2D3457B8" w:rsidR="00295EA0" w:rsidRPr="00951BF2" w:rsidRDefault="00295EA0" w:rsidP="00490D37">
            <w:pPr>
              <w:rPr>
                <w:rFonts w:ascii="Times New Roman" w:hAnsi="Times New Roman"/>
              </w:rPr>
            </w:pPr>
            <w:r w:rsidRPr="00951BF2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5,6,7,8, </w:t>
            </w:r>
            <w:r w:rsidR="00906D34" w:rsidRPr="00951BF2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9, </w:t>
            </w:r>
            <w:r w:rsidRPr="00951BF2">
              <w:rPr>
                <w:rFonts w:ascii="Times New Roman" w:hAnsi="Times New Roman" w:cs="Times New Roman"/>
                <w:bCs/>
                <w:sz w:val="28"/>
                <w:szCs w:val="24"/>
              </w:rPr>
              <w:t>10,</w:t>
            </w:r>
            <w:r w:rsidR="00906D34" w:rsidRPr="00951BF2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Pr="00951BF2">
              <w:rPr>
                <w:rFonts w:ascii="Times New Roman" w:hAnsi="Times New Roman" w:cs="Times New Roman"/>
                <w:bCs/>
                <w:sz w:val="28"/>
                <w:szCs w:val="24"/>
              </w:rPr>
              <w:t>11</w:t>
            </w:r>
          </w:p>
        </w:tc>
        <w:tc>
          <w:tcPr>
            <w:tcW w:w="1634" w:type="dxa"/>
          </w:tcPr>
          <w:p w14:paraId="5C5F2B46" w14:textId="2040955F" w:rsidR="00295EA0" w:rsidRPr="00951BF2" w:rsidRDefault="00951BF2" w:rsidP="00490D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6, 7, 8, 9, 10-11</w:t>
            </w:r>
          </w:p>
        </w:tc>
        <w:tc>
          <w:tcPr>
            <w:tcW w:w="2025" w:type="dxa"/>
          </w:tcPr>
          <w:p w14:paraId="1B49BB97" w14:textId="77777777" w:rsidR="006D02A6" w:rsidRPr="00951BF2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BF2">
              <w:rPr>
                <w:rFonts w:ascii="Times New Roman" w:hAnsi="Times New Roman" w:cs="Times New Roman"/>
                <w:sz w:val="24"/>
                <w:szCs w:val="24"/>
              </w:rPr>
              <w:t>5 класс – 45 минут</w:t>
            </w:r>
          </w:p>
          <w:p w14:paraId="76AE4CC5" w14:textId="77777777" w:rsidR="006D02A6" w:rsidRPr="00951BF2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BF2">
              <w:rPr>
                <w:rFonts w:ascii="Times New Roman" w:hAnsi="Times New Roman" w:cs="Times New Roman"/>
                <w:sz w:val="24"/>
                <w:szCs w:val="24"/>
              </w:rPr>
              <w:t>6 класс –   45 минут</w:t>
            </w:r>
          </w:p>
          <w:p w14:paraId="17C41542" w14:textId="77777777" w:rsidR="006D02A6" w:rsidRPr="00951BF2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BF2">
              <w:rPr>
                <w:rFonts w:ascii="Times New Roman" w:hAnsi="Times New Roman" w:cs="Times New Roman"/>
                <w:sz w:val="24"/>
                <w:szCs w:val="24"/>
              </w:rPr>
              <w:t>7 класс – 60  минут</w:t>
            </w:r>
          </w:p>
          <w:p w14:paraId="587049D6" w14:textId="77777777" w:rsidR="006D02A6" w:rsidRPr="00951BF2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BF2">
              <w:rPr>
                <w:rFonts w:ascii="Times New Roman" w:hAnsi="Times New Roman" w:cs="Times New Roman"/>
                <w:sz w:val="24"/>
                <w:szCs w:val="24"/>
              </w:rPr>
              <w:t>8 класс –– 60 минут</w:t>
            </w:r>
          </w:p>
          <w:p w14:paraId="66CD6DCF" w14:textId="77777777" w:rsidR="006D02A6" w:rsidRPr="00951BF2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BF2">
              <w:rPr>
                <w:rFonts w:ascii="Times New Roman" w:hAnsi="Times New Roman" w:cs="Times New Roman"/>
                <w:sz w:val="24"/>
                <w:szCs w:val="24"/>
              </w:rPr>
              <w:t>9 класс – 60 минут</w:t>
            </w:r>
          </w:p>
          <w:p w14:paraId="71FA7A95" w14:textId="77777777" w:rsidR="006D02A6" w:rsidRPr="00951BF2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BF2">
              <w:rPr>
                <w:rFonts w:ascii="Times New Roman" w:hAnsi="Times New Roman" w:cs="Times New Roman"/>
                <w:sz w:val="24"/>
                <w:szCs w:val="24"/>
              </w:rPr>
              <w:t>10 класс – 60 минут</w:t>
            </w:r>
          </w:p>
          <w:p w14:paraId="4A0C069A" w14:textId="313DA4E9" w:rsidR="00295EA0" w:rsidRPr="00951BF2" w:rsidRDefault="006D02A6" w:rsidP="006D02A6">
            <w:r w:rsidRPr="00951BF2">
              <w:rPr>
                <w:rFonts w:ascii="Times New Roman" w:hAnsi="Times New Roman" w:cs="Times New Roman"/>
                <w:sz w:val="24"/>
                <w:szCs w:val="24"/>
              </w:rPr>
              <w:t>11 класс – 60 минут</w:t>
            </w:r>
          </w:p>
        </w:tc>
        <w:tc>
          <w:tcPr>
            <w:tcW w:w="2268" w:type="dxa"/>
          </w:tcPr>
          <w:p w14:paraId="4A662A8B" w14:textId="5F40C0B1" w:rsidR="00295EA0" w:rsidRPr="00951BF2" w:rsidRDefault="00295EA0" w:rsidP="00A30E6B">
            <w:pPr>
              <w:rPr>
                <w:rFonts w:ascii="Times New Roman" w:hAnsi="Times New Roman"/>
                <w:b/>
              </w:rPr>
            </w:pPr>
            <w:r w:rsidRPr="00951BF2">
              <w:rPr>
                <w:rFonts w:ascii="Times New Roman" w:hAnsi="Times New Roman" w:cs="Times New Roman"/>
                <w:bCs/>
                <w:sz w:val="24"/>
                <w:szCs w:val="24"/>
              </w:rPr>
              <w:t>На бланках ответов</w:t>
            </w:r>
          </w:p>
        </w:tc>
        <w:tc>
          <w:tcPr>
            <w:tcW w:w="1559" w:type="dxa"/>
          </w:tcPr>
          <w:p w14:paraId="4C7B0637" w14:textId="522D295B" w:rsidR="00295EA0" w:rsidRPr="00951BF2" w:rsidRDefault="00295EA0" w:rsidP="00A30E6B">
            <w:pPr>
              <w:rPr>
                <w:rFonts w:ascii="Times New Roman" w:hAnsi="Times New Roman"/>
                <w:b/>
              </w:rPr>
            </w:pPr>
            <w:r w:rsidRPr="00951BF2">
              <w:rPr>
                <w:rFonts w:ascii="Times New Roman" w:hAnsi="Times New Roman" w:cs="Times New Roman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1911" w:type="dxa"/>
          </w:tcPr>
          <w:p w14:paraId="26AA3F27" w14:textId="299866D8" w:rsidR="00295EA0" w:rsidRPr="00951BF2" w:rsidRDefault="00295EA0" w:rsidP="00A30E6B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51BF2">
              <w:rPr>
                <w:color w:val="auto"/>
              </w:rPr>
              <w:t>нет</w:t>
            </w:r>
          </w:p>
        </w:tc>
        <w:tc>
          <w:tcPr>
            <w:tcW w:w="2194" w:type="dxa"/>
          </w:tcPr>
          <w:p w14:paraId="6C458678" w14:textId="56AE3DB1" w:rsidR="00295EA0" w:rsidRPr="00951BF2" w:rsidRDefault="00295EA0" w:rsidP="00490D37">
            <w:pPr>
              <w:ind w:right="-108"/>
              <w:rPr>
                <w:rFonts w:ascii="Times New Roman" w:hAnsi="Times New Roman"/>
              </w:rPr>
            </w:pPr>
            <w:r w:rsidRPr="00951BF2">
              <w:rPr>
                <w:rFonts w:ascii="Times New Roman" w:hAnsi="Times New Roman"/>
              </w:rPr>
              <w:t>НЕТ</w:t>
            </w:r>
          </w:p>
        </w:tc>
      </w:tr>
      <w:tr w:rsidR="00295EA0" w:rsidRPr="00081D93" w14:paraId="726D1AC1" w14:textId="77777777" w:rsidTr="00E348E3">
        <w:trPr>
          <w:trHeight w:val="416"/>
        </w:trPr>
        <w:tc>
          <w:tcPr>
            <w:tcW w:w="675" w:type="dxa"/>
          </w:tcPr>
          <w:p w14:paraId="135E2C50" w14:textId="77777777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15622EBB" w14:textId="77777777" w:rsidR="00295EA0" w:rsidRDefault="00295EA0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95EA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Китайский язык</w:t>
            </w:r>
          </w:p>
          <w:p w14:paraId="1ED6A3C6" w14:textId="72A7830A" w:rsidR="00EC3B73" w:rsidRPr="00295EA0" w:rsidRDefault="00EC3B7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18.09.2026</w:t>
            </w:r>
          </w:p>
        </w:tc>
        <w:tc>
          <w:tcPr>
            <w:tcW w:w="1757" w:type="dxa"/>
          </w:tcPr>
          <w:p w14:paraId="2B55AAF0" w14:textId="46EEE623" w:rsidR="00295EA0" w:rsidRDefault="00EC3B73" w:rsidP="00490D37">
            <w:pPr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EC3B73">
              <w:rPr>
                <w:rFonts w:ascii="Times New Roman" w:hAnsi="Times New Roman" w:cs="Times New Roman"/>
                <w:bCs/>
                <w:sz w:val="28"/>
                <w:szCs w:val="24"/>
              </w:rPr>
              <w:t>По согласованию с Управлением образования г. Ростов-на-Дону</w:t>
            </w:r>
          </w:p>
        </w:tc>
        <w:tc>
          <w:tcPr>
            <w:tcW w:w="1634" w:type="dxa"/>
          </w:tcPr>
          <w:p w14:paraId="108B8205" w14:textId="77777777" w:rsidR="00295EA0" w:rsidRDefault="00295EA0" w:rsidP="00490D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14:paraId="5307C292" w14:textId="77777777" w:rsidR="00295EA0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C04330" w14:textId="77777777" w:rsidR="00295EA0" w:rsidRDefault="00295EA0" w:rsidP="00A30E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DE74B5" w14:textId="77777777" w:rsidR="00295EA0" w:rsidRDefault="00295EA0" w:rsidP="00A30E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1" w:type="dxa"/>
          </w:tcPr>
          <w:p w14:paraId="76302FB9" w14:textId="77777777" w:rsidR="00295EA0" w:rsidRDefault="00295EA0" w:rsidP="00A30E6B">
            <w:pPr>
              <w:pStyle w:val="Default"/>
              <w:jc w:val="both"/>
            </w:pPr>
          </w:p>
        </w:tc>
        <w:tc>
          <w:tcPr>
            <w:tcW w:w="2194" w:type="dxa"/>
          </w:tcPr>
          <w:p w14:paraId="31A3C298" w14:textId="77777777" w:rsidR="00295EA0" w:rsidRDefault="00295EA0" w:rsidP="00490D37">
            <w:pPr>
              <w:ind w:right="-108"/>
              <w:rPr>
                <w:rFonts w:ascii="Times New Roman" w:hAnsi="Times New Roman"/>
              </w:rPr>
            </w:pPr>
          </w:p>
        </w:tc>
      </w:tr>
      <w:tr w:rsidR="00295EA0" w:rsidRPr="00081D93" w14:paraId="29737084" w14:textId="77777777" w:rsidTr="00E348E3">
        <w:trPr>
          <w:trHeight w:val="416"/>
        </w:trPr>
        <w:tc>
          <w:tcPr>
            <w:tcW w:w="675" w:type="dxa"/>
          </w:tcPr>
          <w:p w14:paraId="0F2BD7DC" w14:textId="77777777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0765353E" w14:textId="77777777" w:rsidR="00295EA0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EA0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  <w:p w14:paraId="4183A64D" w14:textId="0084C94C" w:rsidR="00295EA0" w:rsidRPr="00295EA0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30.09.2026</w:t>
            </w:r>
            <w:r w:rsidRPr="00295E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004C0DB" w14:textId="43021245" w:rsidR="00295EA0" w:rsidRPr="00295EA0" w:rsidRDefault="00295EA0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57" w:type="dxa"/>
          </w:tcPr>
          <w:p w14:paraId="7167524B" w14:textId="5F64F3CA" w:rsidR="00295EA0" w:rsidRDefault="00E348E3" w:rsidP="00490D37">
            <w:pPr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4-6 страниц</w:t>
            </w:r>
          </w:p>
        </w:tc>
        <w:tc>
          <w:tcPr>
            <w:tcW w:w="1634" w:type="dxa"/>
          </w:tcPr>
          <w:p w14:paraId="23CD050E" w14:textId="6DF44D99" w:rsidR="00295EA0" w:rsidRDefault="00A34914" w:rsidP="00490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r>
              <w:rPr>
                <w:rFonts w:ascii="Times New Roman" w:hAnsi="Times New Roman"/>
                <w:sz w:val="24"/>
                <w:szCs w:val="24"/>
              </w:rPr>
              <w:t>5-6, 7-8, 9, 10-11</w:t>
            </w:r>
            <w:bookmarkEnd w:id="1"/>
          </w:p>
        </w:tc>
        <w:tc>
          <w:tcPr>
            <w:tcW w:w="2025" w:type="dxa"/>
          </w:tcPr>
          <w:p w14:paraId="0B479CAB" w14:textId="6A02FA85" w:rsidR="00295EA0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 тур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письменная</w:t>
            </w:r>
            <w:proofErr w:type="gramEnd"/>
          </w:p>
        </w:tc>
        <w:tc>
          <w:tcPr>
            <w:tcW w:w="2268" w:type="dxa"/>
          </w:tcPr>
          <w:p w14:paraId="0F51A360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5-6 классы – </w:t>
            </w:r>
          </w:p>
          <w:p w14:paraId="49F5524C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90 минут </w:t>
            </w:r>
          </w:p>
          <w:p w14:paraId="6362FED4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D70752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– 8 классы- </w:t>
            </w:r>
          </w:p>
          <w:p w14:paraId="3F40BBBE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 минут</w:t>
            </w:r>
          </w:p>
          <w:p w14:paraId="316F3188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CBE927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9 -11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- </w:t>
            </w:r>
          </w:p>
          <w:p w14:paraId="5551F089" w14:textId="56BC403A" w:rsidR="00295EA0" w:rsidRDefault="00295EA0" w:rsidP="00A30E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 минут</w:t>
            </w:r>
          </w:p>
        </w:tc>
        <w:tc>
          <w:tcPr>
            <w:tcW w:w="1559" w:type="dxa"/>
          </w:tcPr>
          <w:p w14:paraId="0EF8E0B7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бланке заданий </w:t>
            </w:r>
          </w:p>
          <w:p w14:paraId="7CD198AE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листах формата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4,</w:t>
            </w:r>
          </w:p>
          <w:p w14:paraId="43859C40" w14:textId="0FDB4100" w:rsidR="00295EA0" w:rsidRDefault="00295EA0" w:rsidP="00A30E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или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двойных тетрадных листах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линию</w:t>
            </w:r>
          </w:p>
        </w:tc>
        <w:tc>
          <w:tcPr>
            <w:tcW w:w="1911" w:type="dxa"/>
          </w:tcPr>
          <w:p w14:paraId="77C80CFA" w14:textId="69596527" w:rsidR="00295EA0" w:rsidRDefault="00295EA0" w:rsidP="00A30E6B">
            <w:pPr>
              <w:pStyle w:val="Default"/>
              <w:jc w:val="both"/>
            </w:pPr>
            <w:r>
              <w:rPr>
                <w:bCs/>
              </w:rPr>
              <w:lastRenderedPageBreak/>
              <w:t xml:space="preserve">не требуется </w:t>
            </w:r>
          </w:p>
        </w:tc>
        <w:tc>
          <w:tcPr>
            <w:tcW w:w="2194" w:type="dxa"/>
          </w:tcPr>
          <w:p w14:paraId="50A6C8D5" w14:textId="258A864D" w:rsidR="00295EA0" w:rsidRDefault="00295EA0" w:rsidP="00490D37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</w:tr>
      <w:tr w:rsidR="004D199F" w:rsidRPr="00081D93" w14:paraId="5221DA2B" w14:textId="77777777" w:rsidTr="00E348E3">
        <w:trPr>
          <w:trHeight w:val="416"/>
        </w:trPr>
        <w:tc>
          <w:tcPr>
            <w:tcW w:w="675" w:type="dxa"/>
          </w:tcPr>
          <w:p w14:paraId="1434730D" w14:textId="77777777" w:rsidR="004D199F" w:rsidRPr="004D199F" w:rsidRDefault="004D199F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4CC8ADAE" w14:textId="77777777" w:rsidR="004D199F" w:rsidRPr="004D199F" w:rsidRDefault="004D199F" w:rsidP="004D1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99F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14:paraId="49BBBAD0" w14:textId="77777777" w:rsidR="004D199F" w:rsidRPr="004D199F" w:rsidRDefault="004D199F" w:rsidP="004D1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99F">
              <w:rPr>
                <w:rFonts w:ascii="Times New Roman" w:hAnsi="Times New Roman" w:cs="Times New Roman"/>
                <w:b/>
                <w:sz w:val="24"/>
                <w:szCs w:val="24"/>
              </w:rPr>
              <w:t>4-6 класс-</w:t>
            </w:r>
          </w:p>
          <w:p w14:paraId="41FA9CCC" w14:textId="77777777" w:rsidR="004D199F" w:rsidRPr="004D199F" w:rsidRDefault="004D199F" w:rsidP="004D1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99F">
              <w:rPr>
                <w:rFonts w:ascii="Times New Roman" w:hAnsi="Times New Roman" w:cs="Times New Roman"/>
                <w:b/>
                <w:sz w:val="24"/>
                <w:szCs w:val="24"/>
              </w:rPr>
              <w:t>13.10.2026г.</w:t>
            </w:r>
          </w:p>
          <w:p w14:paraId="465E12C7" w14:textId="77777777" w:rsidR="004D199F" w:rsidRPr="004D199F" w:rsidRDefault="004D199F" w:rsidP="004D1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7-11класс-</w:t>
            </w:r>
          </w:p>
          <w:p w14:paraId="3B2E6ABA" w14:textId="22033FE0" w:rsidR="004D199F" w:rsidRPr="004D199F" w:rsidRDefault="004D199F" w:rsidP="004D1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99F">
              <w:rPr>
                <w:rFonts w:ascii="Times New Roman" w:hAnsi="Times New Roman" w:cs="Times New Roman"/>
                <w:b/>
                <w:sz w:val="24"/>
                <w:szCs w:val="24"/>
              </w:rPr>
              <w:t>14.10.2026г.</w:t>
            </w:r>
          </w:p>
        </w:tc>
        <w:tc>
          <w:tcPr>
            <w:tcW w:w="1757" w:type="dxa"/>
          </w:tcPr>
          <w:p w14:paraId="71B63735" w14:textId="77777777" w:rsidR="004D199F" w:rsidRDefault="004D199F">
            <w:pPr>
              <w:rPr>
                <w:rFonts w:ascii="Times New Roman" w:hAnsi="Times New Roman" w:cs="Times New Roman"/>
                <w:b/>
              </w:rPr>
            </w:pPr>
          </w:p>
          <w:p w14:paraId="7EC13377" w14:textId="7670ED5A" w:rsidR="004D199F" w:rsidRDefault="004D199F" w:rsidP="00490D3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-----</w:t>
            </w:r>
          </w:p>
        </w:tc>
        <w:tc>
          <w:tcPr>
            <w:tcW w:w="1634" w:type="dxa"/>
          </w:tcPr>
          <w:p w14:paraId="54E04A86" w14:textId="654E94B2" w:rsidR="004D199F" w:rsidRDefault="004D199F" w:rsidP="00490D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4, 5, 6, 7, 8, 9, 10, 11</w:t>
            </w:r>
          </w:p>
        </w:tc>
        <w:tc>
          <w:tcPr>
            <w:tcW w:w="2025" w:type="dxa"/>
          </w:tcPr>
          <w:p w14:paraId="3B97DEE8" w14:textId="12AB6C60" w:rsidR="004D199F" w:rsidRDefault="004D1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выполняют олимпиадные задания в тестирующей системе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"https://uts.sirius.online/" \t "_blank"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uts.sirius.online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268" w:type="dxa"/>
          </w:tcPr>
          <w:p w14:paraId="55694E14" w14:textId="77777777" w:rsidR="004D199F" w:rsidRDefault="004D19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3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34"/>
              </w:rPr>
              <w:t>4, 5 классы — 60 минут</w:t>
            </w:r>
          </w:p>
          <w:p w14:paraId="43E53FBD" w14:textId="77777777" w:rsidR="004D199F" w:rsidRDefault="004D19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3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34"/>
              </w:rPr>
              <w:t>6, 7, 8 классы — 90 минут</w:t>
            </w:r>
          </w:p>
          <w:p w14:paraId="4C4F3728" w14:textId="4CCB13C5" w:rsidR="004D199F" w:rsidRDefault="004D19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34"/>
              </w:rPr>
              <w:t>9, 10, 11 классы — 120 минут</w:t>
            </w:r>
          </w:p>
        </w:tc>
        <w:tc>
          <w:tcPr>
            <w:tcW w:w="1559" w:type="dxa"/>
          </w:tcPr>
          <w:p w14:paraId="25C24BCD" w14:textId="77777777" w:rsidR="004D199F" w:rsidRDefault="004D199F">
            <w:pPr>
              <w:rPr>
                <w:rFonts w:ascii="Times New Roman" w:hAnsi="Times New Roman" w:cs="Times New Roman"/>
                <w:bCs/>
              </w:rPr>
            </w:pPr>
          </w:p>
          <w:p w14:paraId="1603E14F" w14:textId="29E2CC25" w:rsidR="004D199F" w:rsidRDefault="004D19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онлайн</w:t>
            </w:r>
          </w:p>
        </w:tc>
        <w:tc>
          <w:tcPr>
            <w:tcW w:w="1911" w:type="dxa"/>
          </w:tcPr>
          <w:p w14:paraId="2DE75D21" w14:textId="7CBE64A8" w:rsidR="004D199F" w:rsidRDefault="004D199F" w:rsidP="00A30E6B">
            <w:pPr>
              <w:pStyle w:val="Default"/>
              <w:jc w:val="both"/>
              <w:rPr>
                <w:bCs/>
              </w:rPr>
            </w:pPr>
            <w:r>
              <w:t>Компьютер, планшет, ноутбук, телефон</w:t>
            </w:r>
          </w:p>
        </w:tc>
        <w:tc>
          <w:tcPr>
            <w:tcW w:w="2194" w:type="dxa"/>
          </w:tcPr>
          <w:p w14:paraId="1FEC9521" w14:textId="2F286A3B" w:rsidR="004D199F" w:rsidRDefault="004D199F" w:rsidP="00490D3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Использовать запрещено</w:t>
            </w:r>
          </w:p>
        </w:tc>
      </w:tr>
      <w:bookmarkEnd w:id="0"/>
      <w:tr w:rsidR="000250A1" w:rsidRPr="00081D93" w14:paraId="1506FBB7" w14:textId="77777777" w:rsidTr="00E348E3">
        <w:trPr>
          <w:trHeight w:val="718"/>
        </w:trPr>
        <w:tc>
          <w:tcPr>
            <w:tcW w:w="675" w:type="dxa"/>
          </w:tcPr>
          <w:p w14:paraId="50ED0662" w14:textId="79DC34FB" w:rsidR="000250A1" w:rsidRPr="004D199F" w:rsidRDefault="000250A1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09D6EF8C" w14:textId="77777777" w:rsidR="000250A1" w:rsidRPr="00081D93" w:rsidRDefault="000250A1" w:rsidP="00081D93">
            <w:pPr>
              <w:pStyle w:val="TableParagraph"/>
              <w:ind w:left="0" w:right="205"/>
              <w:rPr>
                <w:b/>
                <w:bCs/>
              </w:rPr>
            </w:pPr>
            <w:r w:rsidRPr="00081D93">
              <w:rPr>
                <w:b/>
                <w:bCs/>
                <w:spacing w:val="-2"/>
              </w:rPr>
              <w:t>Немецки</w:t>
            </w:r>
            <w:r w:rsidRPr="00081D93">
              <w:rPr>
                <w:b/>
                <w:bCs/>
              </w:rPr>
              <w:t>й язык</w:t>
            </w:r>
          </w:p>
          <w:p w14:paraId="301ABDA9" w14:textId="15B093FF" w:rsidR="000250A1" w:rsidRPr="00081D93" w:rsidRDefault="000250A1" w:rsidP="00081D93">
            <w:pPr>
              <w:pStyle w:val="TableParagraph"/>
              <w:ind w:left="0" w:right="205"/>
              <w:rPr>
                <w:spacing w:val="-2"/>
              </w:rPr>
            </w:pPr>
            <w:r w:rsidRPr="00081D93">
              <w:rPr>
                <w:b/>
                <w:bCs/>
              </w:rPr>
              <w:t>12.10.2026</w:t>
            </w:r>
          </w:p>
        </w:tc>
        <w:tc>
          <w:tcPr>
            <w:tcW w:w="1757" w:type="dxa"/>
          </w:tcPr>
          <w:p w14:paraId="1C8D962D" w14:textId="4A63BA4D" w:rsidR="000250A1" w:rsidRPr="00081D93" w:rsidRDefault="000250A1" w:rsidP="00081D93">
            <w:pPr>
              <w:pStyle w:val="TableParagraph"/>
              <w:ind w:left="0" w:right="205" w:hanging="11"/>
              <w:rPr>
                <w:spacing w:val="-2"/>
              </w:rPr>
            </w:pPr>
            <w:r w:rsidRPr="00081D93">
              <w:rPr>
                <w:spacing w:val="-2"/>
              </w:rPr>
              <w:t xml:space="preserve"> 5 -6 </w:t>
            </w:r>
            <w:proofErr w:type="spellStart"/>
            <w:r w:rsidRPr="00081D93">
              <w:rPr>
                <w:spacing w:val="-2"/>
              </w:rPr>
              <w:t>кл</w:t>
            </w:r>
            <w:proofErr w:type="spellEnd"/>
            <w:r w:rsidRPr="00081D93">
              <w:rPr>
                <w:spacing w:val="-2"/>
              </w:rPr>
              <w:t>.</w:t>
            </w:r>
            <w:r w:rsidR="00081D93">
              <w:rPr>
                <w:spacing w:val="-2"/>
              </w:rPr>
              <w:t xml:space="preserve"> - </w:t>
            </w:r>
            <w:r w:rsidRPr="00081D93">
              <w:rPr>
                <w:spacing w:val="-2"/>
              </w:rPr>
              <w:t>5 стр</w:t>
            </w:r>
            <w:r w:rsidR="00081D93">
              <w:rPr>
                <w:spacing w:val="-2"/>
              </w:rPr>
              <w:t>аниц,</w:t>
            </w:r>
          </w:p>
          <w:p w14:paraId="7EC6F4C4" w14:textId="3546CE04" w:rsidR="000250A1" w:rsidRPr="00081D93" w:rsidRDefault="000250A1" w:rsidP="000250A1">
            <w:pPr>
              <w:pStyle w:val="TableParagraph"/>
              <w:spacing w:before="1"/>
              <w:ind w:left="0" w:right="205" w:hanging="11"/>
              <w:rPr>
                <w:spacing w:val="-2"/>
              </w:rPr>
            </w:pPr>
            <w:r w:rsidRPr="00081D93">
              <w:rPr>
                <w:spacing w:val="-2"/>
              </w:rPr>
              <w:t xml:space="preserve"> 7-8 </w:t>
            </w:r>
            <w:proofErr w:type="spellStart"/>
            <w:r w:rsidRPr="00081D93">
              <w:rPr>
                <w:spacing w:val="-2"/>
              </w:rPr>
              <w:t>кл</w:t>
            </w:r>
            <w:proofErr w:type="spellEnd"/>
            <w:r w:rsidR="00081D93">
              <w:rPr>
                <w:spacing w:val="-2"/>
              </w:rPr>
              <w:t xml:space="preserve"> - </w:t>
            </w:r>
            <w:r w:rsidRPr="00081D93">
              <w:rPr>
                <w:spacing w:val="-2"/>
              </w:rPr>
              <w:t xml:space="preserve"> </w:t>
            </w:r>
          </w:p>
          <w:p w14:paraId="31A8FACA" w14:textId="0303F892" w:rsidR="000250A1" w:rsidRPr="00081D93" w:rsidRDefault="000250A1" w:rsidP="000250A1">
            <w:pPr>
              <w:pStyle w:val="TableParagraph"/>
              <w:spacing w:before="1"/>
              <w:ind w:left="0" w:right="205" w:hanging="11"/>
              <w:rPr>
                <w:spacing w:val="-2"/>
              </w:rPr>
            </w:pPr>
            <w:r w:rsidRPr="00081D93">
              <w:rPr>
                <w:spacing w:val="-2"/>
              </w:rPr>
              <w:t xml:space="preserve"> 5-6 стр</w:t>
            </w:r>
            <w:r w:rsidR="00081D93">
              <w:rPr>
                <w:spacing w:val="-2"/>
              </w:rPr>
              <w:t>аниц,</w:t>
            </w:r>
          </w:p>
          <w:p w14:paraId="3AA9ED54" w14:textId="320FE065" w:rsidR="000250A1" w:rsidRPr="00081D93" w:rsidRDefault="000250A1" w:rsidP="000250A1">
            <w:pPr>
              <w:pStyle w:val="TableParagraph"/>
              <w:ind w:left="0" w:right="205" w:hanging="11"/>
              <w:rPr>
                <w:spacing w:val="-2"/>
              </w:rPr>
            </w:pPr>
            <w:r w:rsidRPr="00081D93">
              <w:rPr>
                <w:spacing w:val="-2"/>
              </w:rPr>
              <w:t xml:space="preserve"> 9-11 кл</w:t>
            </w:r>
            <w:r w:rsidR="00081D93">
              <w:rPr>
                <w:spacing w:val="-2"/>
              </w:rPr>
              <w:t>асс -</w:t>
            </w:r>
          </w:p>
          <w:p w14:paraId="0CEAD0FE" w14:textId="62B38F92" w:rsidR="000250A1" w:rsidRPr="00081D93" w:rsidRDefault="000250A1" w:rsidP="000250A1">
            <w:pPr>
              <w:pStyle w:val="TableParagraph"/>
              <w:ind w:left="0" w:right="205" w:hanging="11"/>
              <w:rPr>
                <w:spacing w:val="-2"/>
              </w:rPr>
            </w:pPr>
            <w:r w:rsidRPr="00081D93">
              <w:rPr>
                <w:spacing w:val="-2"/>
              </w:rPr>
              <w:t xml:space="preserve"> 9 </w:t>
            </w:r>
            <w:r w:rsidR="00081D93">
              <w:rPr>
                <w:spacing w:val="-2"/>
              </w:rPr>
              <w:t>–</w:t>
            </w:r>
            <w:r w:rsidRPr="00081D93">
              <w:rPr>
                <w:spacing w:val="-2"/>
              </w:rPr>
              <w:t xml:space="preserve"> 10</w:t>
            </w:r>
            <w:r w:rsidR="00081D93">
              <w:rPr>
                <w:spacing w:val="-2"/>
              </w:rPr>
              <w:t xml:space="preserve"> </w:t>
            </w:r>
            <w:r w:rsidRPr="00081D93">
              <w:rPr>
                <w:spacing w:val="-2"/>
              </w:rPr>
              <w:t>стр</w:t>
            </w:r>
            <w:r w:rsidR="00081D93">
              <w:rPr>
                <w:spacing w:val="-2"/>
              </w:rPr>
              <w:t>аниц.</w:t>
            </w:r>
          </w:p>
        </w:tc>
        <w:tc>
          <w:tcPr>
            <w:tcW w:w="1634" w:type="dxa"/>
          </w:tcPr>
          <w:p w14:paraId="0C938551" w14:textId="77777777" w:rsidR="000250A1" w:rsidRPr="00081D93" w:rsidRDefault="000250A1" w:rsidP="000250A1">
            <w:pPr>
              <w:pStyle w:val="TableParagraph"/>
              <w:ind w:left="110" w:right="205"/>
              <w:rPr>
                <w:spacing w:val="-2"/>
              </w:rPr>
            </w:pPr>
            <w:r w:rsidRPr="00081D93">
              <w:rPr>
                <w:spacing w:val="-2"/>
              </w:rPr>
              <w:t>5-6,</w:t>
            </w:r>
          </w:p>
          <w:p w14:paraId="126E2F2C" w14:textId="77777777" w:rsidR="000250A1" w:rsidRPr="00081D93" w:rsidRDefault="000250A1" w:rsidP="000250A1">
            <w:pPr>
              <w:pStyle w:val="TableParagraph"/>
              <w:spacing w:before="1"/>
              <w:ind w:left="110" w:right="205"/>
              <w:rPr>
                <w:spacing w:val="-2"/>
              </w:rPr>
            </w:pPr>
            <w:r w:rsidRPr="00081D93">
              <w:rPr>
                <w:spacing w:val="-2"/>
              </w:rPr>
              <w:t>7-8,</w:t>
            </w:r>
          </w:p>
          <w:p w14:paraId="27605686" w14:textId="28146E0C" w:rsidR="000250A1" w:rsidRPr="00081D93" w:rsidRDefault="000250A1" w:rsidP="000250A1">
            <w:pPr>
              <w:pStyle w:val="TableParagraph"/>
              <w:ind w:left="110" w:right="205"/>
              <w:rPr>
                <w:spacing w:val="-2"/>
              </w:rPr>
            </w:pPr>
            <w:r w:rsidRPr="00081D93">
              <w:rPr>
                <w:spacing w:val="-2"/>
              </w:rPr>
              <w:t>9-11</w:t>
            </w:r>
          </w:p>
        </w:tc>
        <w:tc>
          <w:tcPr>
            <w:tcW w:w="2025" w:type="dxa"/>
          </w:tcPr>
          <w:p w14:paraId="32CE8BA4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а)</w:t>
            </w:r>
            <w:r w:rsidRPr="00081D93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081D93">
              <w:rPr>
                <w:rFonts w:ascii="Times New Roman" w:hAnsi="Times New Roman" w:cs="Times New Roman"/>
                <w:b/>
              </w:rPr>
              <w:t>первая</w:t>
            </w:r>
            <w:r w:rsidRPr="00081D93">
              <w:rPr>
                <w:rFonts w:ascii="Times New Roman" w:hAnsi="Times New Roman" w:cs="Times New Roman"/>
                <w:b/>
                <w:spacing w:val="9"/>
              </w:rPr>
              <w:t xml:space="preserve"> </w:t>
            </w:r>
            <w:r w:rsidRPr="00081D93">
              <w:rPr>
                <w:rFonts w:ascii="Times New Roman" w:hAnsi="Times New Roman" w:cs="Times New Roman"/>
                <w:b/>
              </w:rPr>
              <w:t>часть</w:t>
            </w:r>
            <w:r w:rsidRPr="00081D93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–</w:t>
            </w:r>
            <w:r w:rsidRPr="00081D93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тестовая,</w:t>
            </w:r>
            <w:r w:rsidRPr="00081D93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где</w:t>
            </w:r>
            <w:r w:rsidRPr="00081D93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участники</w:t>
            </w:r>
            <w:r w:rsidRPr="00081D93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выполняют</w:t>
            </w:r>
            <w:r w:rsidRPr="00081D93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задания</w:t>
            </w:r>
            <w:r w:rsidRPr="00081D93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в</w:t>
            </w:r>
            <w:r w:rsidRPr="00081D93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форме</w:t>
            </w:r>
            <w:r w:rsidRPr="00081D93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текстового</w:t>
            </w:r>
            <w:r w:rsidRPr="00081D93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или</w:t>
            </w:r>
            <w:r w:rsidRPr="00081D93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графического</w:t>
            </w:r>
            <w:r w:rsidRPr="00081D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ответа на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вопросы;</w:t>
            </w:r>
          </w:p>
          <w:p w14:paraId="38CFDEC8" w14:textId="77777777" w:rsidR="000250A1" w:rsidRPr="00081D93" w:rsidRDefault="000250A1" w:rsidP="000250A1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Основные</w:t>
            </w:r>
            <w:r w:rsidRPr="00081D93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081D93">
              <w:rPr>
                <w:rFonts w:ascii="Times New Roman" w:hAnsi="Times New Roman" w:cs="Times New Roman"/>
                <w:b/>
              </w:rPr>
              <w:t>типы</w:t>
            </w:r>
            <w:r w:rsidRPr="00081D93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081D93">
              <w:rPr>
                <w:rFonts w:ascii="Times New Roman" w:hAnsi="Times New Roman" w:cs="Times New Roman"/>
                <w:b/>
              </w:rPr>
              <w:t>заданий:</w:t>
            </w:r>
          </w:p>
          <w:p w14:paraId="19A26E15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лексико-грамматический тест, предполагающий выбор правильного ответа из некоего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множества</w:t>
            </w:r>
            <w:r w:rsidRPr="00081D9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и заполнение</w:t>
            </w:r>
            <w:r w:rsidRPr="00081D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пропусков;</w:t>
            </w:r>
          </w:p>
          <w:p w14:paraId="0765E3CA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тест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по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чтению,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предполагающий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выборку одного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правильного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ответа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из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некоего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множества;</w:t>
            </w:r>
          </w:p>
          <w:p w14:paraId="6AE06CC9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тест по страноведению, предполагающий выборку одного правильного ответа из трех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вариантов</w:t>
            </w:r>
            <w:r w:rsidRPr="00081D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ответа;</w:t>
            </w:r>
          </w:p>
          <w:p w14:paraId="3EBA41E6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lastRenderedPageBreak/>
              <w:t xml:space="preserve">тест по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аудированию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, предусматривающий двукратное прослушивание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аудиотекста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 с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последующим выполнением заданий, нацеленных на выбор одного правильного ответа из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некоего</w:t>
            </w:r>
            <w:r w:rsidRPr="00081D9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множества;</w:t>
            </w:r>
          </w:p>
          <w:p w14:paraId="35E419A3" w14:textId="0A7ED72B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proofErr w:type="gramStart"/>
            <w:r w:rsidRPr="00081D93">
              <w:rPr>
                <w:rFonts w:ascii="Times New Roman" w:hAnsi="Times New Roman" w:cs="Times New Roman"/>
              </w:rPr>
              <w:t xml:space="preserve">б) </w:t>
            </w:r>
            <w:r w:rsidRPr="00081D93">
              <w:rPr>
                <w:rFonts w:ascii="Times New Roman" w:hAnsi="Times New Roman" w:cs="Times New Roman"/>
                <w:b/>
              </w:rPr>
              <w:t>вторая часть</w:t>
            </w:r>
            <w:r w:rsidRPr="00081D93">
              <w:rPr>
                <w:rFonts w:ascii="Times New Roman" w:hAnsi="Times New Roman" w:cs="Times New Roman"/>
                <w:b/>
                <w:i/>
              </w:rPr>
              <w:t xml:space="preserve"> –</w:t>
            </w:r>
            <w:r w:rsidRPr="00081D93">
              <w:rPr>
                <w:rFonts w:ascii="Times New Roman" w:hAnsi="Times New Roman" w:cs="Times New Roman"/>
              </w:rPr>
              <w:t xml:space="preserve"> креативное письмо, которое предполагает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вписание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 срединной части</w:t>
            </w:r>
            <w:r w:rsidRPr="00081D93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в</w:t>
            </w:r>
            <w:r w:rsidRPr="00081D9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заданные</w:t>
            </w:r>
            <w:r w:rsidRPr="00081D9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начало</w:t>
            </w:r>
            <w:r w:rsidRPr="00081D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и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концовку</w:t>
            </w:r>
            <w:r w:rsidRPr="00081D9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текста</w:t>
            </w:r>
            <w:r w:rsidRPr="00081D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по</w:t>
            </w:r>
            <w:r w:rsidRPr="00081D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актуальной</w:t>
            </w:r>
            <w:r w:rsidRPr="00081D9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для школьников</w:t>
            </w:r>
            <w:r w:rsidRPr="00081D9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тематике</w:t>
            </w:r>
            <w:proofErr w:type="gramEnd"/>
          </w:p>
        </w:tc>
        <w:tc>
          <w:tcPr>
            <w:tcW w:w="2268" w:type="dxa"/>
          </w:tcPr>
          <w:p w14:paraId="3F115274" w14:textId="77777777" w:rsidR="000250A1" w:rsidRPr="00081D93" w:rsidRDefault="000250A1" w:rsidP="000250A1">
            <w:pPr>
              <w:pStyle w:val="ab"/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lastRenderedPageBreak/>
              <w:t>Письменный тур</w:t>
            </w:r>
          </w:p>
          <w:p w14:paraId="16951112" w14:textId="77777777" w:rsidR="000250A1" w:rsidRPr="00081D93" w:rsidRDefault="000250A1" w:rsidP="000250A1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 xml:space="preserve">5-6 классы </w:t>
            </w:r>
          </w:p>
          <w:p w14:paraId="6FBCACB6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(90 минут): лексико-грамматический тест (15 минут), страноведение (10 минут),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аудирование</w:t>
            </w:r>
            <w:proofErr w:type="spellEnd"/>
          </w:p>
          <w:p w14:paraId="343AC5C4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 (15 минут), чтение (20 минут), креативное письмо (30 минут).</w:t>
            </w:r>
          </w:p>
          <w:p w14:paraId="4DC1CF96" w14:textId="77777777" w:rsidR="000250A1" w:rsidRPr="00081D93" w:rsidRDefault="000250A1" w:rsidP="000250A1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7-8 классы</w:t>
            </w:r>
          </w:p>
          <w:p w14:paraId="1F45901A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 (135 минут): лексико-грамматический тест (25 минут), страноведение </w:t>
            </w:r>
          </w:p>
          <w:p w14:paraId="4AB5EA6B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(15 минут),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аудирование</w:t>
            </w:r>
            <w:proofErr w:type="spellEnd"/>
          </w:p>
          <w:p w14:paraId="3FEEF4D2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 (20 минут), чтение (30 минут), креативное письмо (45 минут).</w:t>
            </w:r>
          </w:p>
          <w:p w14:paraId="4D32EFFC" w14:textId="77777777" w:rsidR="000250A1" w:rsidRPr="00081D93" w:rsidRDefault="000250A1" w:rsidP="000250A1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9-11 классы</w:t>
            </w:r>
          </w:p>
          <w:p w14:paraId="362D6C44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 (180 минут): лексико-грамматический тест (40 минут), страноведение </w:t>
            </w:r>
          </w:p>
          <w:p w14:paraId="079F3EC1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(15 минут),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 (25 минут), чтение </w:t>
            </w:r>
          </w:p>
          <w:p w14:paraId="0337219F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(40 минут), </w:t>
            </w:r>
            <w:r w:rsidRPr="00081D93">
              <w:rPr>
                <w:rFonts w:ascii="Times New Roman" w:hAnsi="Times New Roman" w:cs="Times New Roman"/>
              </w:rPr>
              <w:lastRenderedPageBreak/>
              <w:t>креативное письмо (60 минут).</w:t>
            </w:r>
          </w:p>
          <w:p w14:paraId="75118A61" w14:textId="77777777" w:rsidR="000250A1" w:rsidRPr="00081D93" w:rsidRDefault="000250A1" w:rsidP="000250A1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Длительность подготовки к устному индивидуально-групповому туру составляет:</w:t>
            </w:r>
          </w:p>
          <w:p w14:paraId="3CF69F3B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 5-6 класс – 30 минут; </w:t>
            </w:r>
          </w:p>
          <w:p w14:paraId="5C476BE1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7-8 класс – 1 академический час (45 минут);</w:t>
            </w:r>
          </w:p>
          <w:p w14:paraId="3B028196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 9-11 класс – 1 астрономический час (60 минут);</w:t>
            </w:r>
          </w:p>
          <w:p w14:paraId="6A323214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Длительность групповой презентации </w:t>
            </w:r>
          </w:p>
          <w:p w14:paraId="22B81A42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(до 5 человек) составляет: </w:t>
            </w:r>
          </w:p>
          <w:p w14:paraId="0BD42C86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5-6 класс – 5 минут; </w:t>
            </w:r>
          </w:p>
          <w:p w14:paraId="65BCBC49" w14:textId="77A75E8F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7-8 класс – 7-9 минут;</w:t>
            </w:r>
          </w:p>
          <w:p w14:paraId="0AB85C95" w14:textId="149031C9" w:rsidR="000250A1" w:rsidRPr="00081D93" w:rsidRDefault="000250A1" w:rsidP="000250A1">
            <w:pPr>
              <w:pStyle w:val="ab"/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</w:rPr>
              <w:t xml:space="preserve"> 9-11 класс – 10-12 минут.</w:t>
            </w:r>
          </w:p>
        </w:tc>
        <w:tc>
          <w:tcPr>
            <w:tcW w:w="1559" w:type="dxa"/>
          </w:tcPr>
          <w:p w14:paraId="5DC475DA" w14:textId="4046BC67" w:rsidR="000250A1" w:rsidRPr="00081D93" w:rsidRDefault="00081D93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  <w:bCs/>
              </w:rPr>
              <w:lastRenderedPageBreak/>
              <w:t>на  специальном бланке ответов</w:t>
            </w:r>
          </w:p>
        </w:tc>
        <w:tc>
          <w:tcPr>
            <w:tcW w:w="1911" w:type="dxa"/>
          </w:tcPr>
          <w:p w14:paraId="7EC76B16" w14:textId="77777777" w:rsidR="000250A1" w:rsidRPr="00081D93" w:rsidRDefault="000250A1" w:rsidP="000250A1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Письменный тур.</w:t>
            </w:r>
            <w:r w:rsidRPr="00081D93">
              <w:rPr>
                <w:rFonts w:ascii="Times New Roman" w:hAnsi="Times New Roman" w:cs="Times New Roman"/>
              </w:rPr>
              <w:t xml:space="preserve"> Ручки с чернилами одного, установленного цвета. CD- проигрыватели или иные цифровые устройства, предполагающие использование </w:t>
            </w:r>
            <w:proofErr w:type="spellStart"/>
            <w:r w:rsidRPr="00081D93">
              <w:rPr>
                <w:rFonts w:ascii="Times New Roman" w:hAnsi="Times New Roman" w:cs="Times New Roman"/>
              </w:rPr>
              <w:t>флеш</w:t>
            </w:r>
            <w:proofErr w:type="spellEnd"/>
            <w:r w:rsidRPr="00081D93">
              <w:rPr>
                <w:rFonts w:ascii="Times New Roman" w:hAnsi="Times New Roman" w:cs="Times New Roman"/>
              </w:rPr>
              <w:t>-накопителей, а также динамики в каждой аудитории. Диск с записью задания. Комплекты заданий и листов ответов формате А</w:t>
            </w:r>
            <w:proofErr w:type="gramStart"/>
            <w:r w:rsidRPr="00081D93">
              <w:rPr>
                <w:rFonts w:ascii="Times New Roman" w:hAnsi="Times New Roman" w:cs="Times New Roman"/>
              </w:rPr>
              <w:t>4</w:t>
            </w:r>
            <w:proofErr w:type="gramEnd"/>
            <w:r w:rsidRPr="00081D93">
              <w:rPr>
                <w:rFonts w:ascii="Times New Roman" w:hAnsi="Times New Roman" w:cs="Times New Roman"/>
              </w:rPr>
              <w:t>. Запасные ручки, запасные комплекты заданий и запасные листы ответов</w:t>
            </w:r>
            <w:r w:rsidRPr="00081D93">
              <w:rPr>
                <w:rFonts w:ascii="Times New Roman" w:hAnsi="Times New Roman" w:cs="Times New Roman"/>
                <w:b/>
              </w:rPr>
              <w:t xml:space="preserve"> Устный тур.</w:t>
            </w:r>
          </w:p>
          <w:p w14:paraId="436435AF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Аудитория должна быть оснащена соответствующи</w:t>
            </w:r>
            <w:r w:rsidRPr="00081D93">
              <w:rPr>
                <w:rFonts w:ascii="Times New Roman" w:hAnsi="Times New Roman" w:cs="Times New Roman"/>
              </w:rPr>
              <w:lastRenderedPageBreak/>
              <w:t>м оборудованием для записи и воспроизведения ответов участников.</w:t>
            </w:r>
          </w:p>
          <w:p w14:paraId="766C5CCD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Необходимый комплект</w:t>
            </w:r>
          </w:p>
          <w:p w14:paraId="363129B2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материалов: задание</w:t>
            </w:r>
          </w:p>
          <w:p w14:paraId="17196A02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устного тура (для членов жюри);</w:t>
            </w:r>
          </w:p>
          <w:p w14:paraId="4504881F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таблички с номерами 1-5 (для участников); протоколы устного ответа (для жюри); критерии оценивания конкурса устной речи (для жюри).</w:t>
            </w:r>
          </w:p>
          <w:p w14:paraId="54EA0F1A" w14:textId="77777777" w:rsidR="000250A1" w:rsidRPr="00081D93" w:rsidRDefault="000250A1" w:rsidP="000250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94" w:type="dxa"/>
          </w:tcPr>
          <w:p w14:paraId="3252294B" w14:textId="395E5DE8" w:rsidR="000250A1" w:rsidRPr="00081D93" w:rsidRDefault="000250A1" w:rsidP="000250A1">
            <w:pPr>
              <w:ind w:right="-108"/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lastRenderedPageBreak/>
              <w:t>Часы (контроль выполнения заданий по времени)</w:t>
            </w:r>
          </w:p>
        </w:tc>
      </w:tr>
      <w:tr w:rsidR="00E348E3" w:rsidRPr="00081D93" w14:paraId="3E9B860F" w14:textId="77777777" w:rsidTr="00E348E3">
        <w:trPr>
          <w:trHeight w:val="718"/>
        </w:trPr>
        <w:tc>
          <w:tcPr>
            <w:tcW w:w="675" w:type="dxa"/>
          </w:tcPr>
          <w:p w14:paraId="597ED373" w14:textId="77777777" w:rsidR="00E348E3" w:rsidRPr="004D199F" w:rsidRDefault="00E348E3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340930A2" w14:textId="77777777" w:rsidR="00E348E3" w:rsidRPr="006D02A6" w:rsidRDefault="00E3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2A6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  <w:p w14:paraId="7182CF0C" w14:textId="5F9B8E24" w:rsidR="00E348E3" w:rsidRPr="006D02A6" w:rsidRDefault="00E348E3" w:rsidP="00081D93">
            <w:pPr>
              <w:pStyle w:val="TableParagraph"/>
              <w:ind w:left="0" w:right="205"/>
              <w:rPr>
                <w:b/>
                <w:bCs/>
                <w:spacing w:val="-2"/>
              </w:rPr>
            </w:pPr>
            <w:r w:rsidRPr="006D02A6">
              <w:rPr>
                <w:b/>
                <w:sz w:val="24"/>
                <w:szCs w:val="24"/>
              </w:rPr>
              <w:t>02.10.2026</w:t>
            </w:r>
          </w:p>
        </w:tc>
        <w:tc>
          <w:tcPr>
            <w:tcW w:w="1757" w:type="dxa"/>
          </w:tcPr>
          <w:p w14:paraId="424DEB42" w14:textId="6DA8EC5E" w:rsidR="00E348E3" w:rsidRPr="006D02A6" w:rsidRDefault="00E348E3" w:rsidP="00081D93">
            <w:pPr>
              <w:pStyle w:val="TableParagraph"/>
              <w:ind w:left="0" w:right="205" w:hanging="11"/>
              <w:rPr>
                <w:spacing w:val="-2"/>
              </w:rPr>
            </w:pPr>
            <w:r w:rsidRPr="006D02A6">
              <w:rPr>
                <w:bCs/>
                <w:sz w:val="28"/>
                <w:szCs w:val="24"/>
              </w:rPr>
              <w:t>5,6,7,8, 9, 10,11</w:t>
            </w:r>
          </w:p>
        </w:tc>
        <w:tc>
          <w:tcPr>
            <w:tcW w:w="1634" w:type="dxa"/>
          </w:tcPr>
          <w:p w14:paraId="42470C08" w14:textId="4511D06C" w:rsidR="00E348E3" w:rsidRPr="006D02A6" w:rsidRDefault="00E348E3" w:rsidP="006D02A6">
            <w:pPr>
              <w:pStyle w:val="TableParagraph"/>
              <w:ind w:left="110" w:right="205"/>
              <w:rPr>
                <w:spacing w:val="-2"/>
              </w:rPr>
            </w:pPr>
            <w:r w:rsidRPr="006D02A6">
              <w:rPr>
                <w:bCs/>
                <w:sz w:val="28"/>
                <w:szCs w:val="24"/>
              </w:rPr>
              <w:t>5</w:t>
            </w:r>
            <w:r w:rsidR="006D02A6" w:rsidRPr="006D02A6">
              <w:rPr>
                <w:bCs/>
                <w:sz w:val="28"/>
                <w:szCs w:val="24"/>
              </w:rPr>
              <w:t>-</w:t>
            </w:r>
            <w:r w:rsidRPr="006D02A6">
              <w:rPr>
                <w:bCs/>
                <w:sz w:val="28"/>
                <w:szCs w:val="24"/>
              </w:rPr>
              <w:t>6,</w:t>
            </w:r>
            <w:r w:rsidR="006D02A6">
              <w:rPr>
                <w:bCs/>
                <w:sz w:val="28"/>
                <w:szCs w:val="24"/>
              </w:rPr>
              <w:t xml:space="preserve"> </w:t>
            </w:r>
            <w:r w:rsidRPr="006D02A6">
              <w:rPr>
                <w:bCs/>
                <w:sz w:val="28"/>
                <w:szCs w:val="24"/>
              </w:rPr>
              <w:t>7</w:t>
            </w:r>
            <w:r w:rsidR="006D02A6" w:rsidRPr="006D02A6">
              <w:rPr>
                <w:bCs/>
                <w:sz w:val="28"/>
                <w:szCs w:val="24"/>
              </w:rPr>
              <w:t>-</w:t>
            </w:r>
            <w:r w:rsidRPr="006D02A6">
              <w:rPr>
                <w:bCs/>
                <w:sz w:val="28"/>
                <w:szCs w:val="24"/>
              </w:rPr>
              <w:t>8, 9</w:t>
            </w:r>
            <w:r w:rsidR="006D02A6" w:rsidRPr="006D02A6">
              <w:rPr>
                <w:bCs/>
                <w:sz w:val="28"/>
                <w:szCs w:val="24"/>
              </w:rPr>
              <w:t>-</w:t>
            </w:r>
            <w:r w:rsidRPr="006D02A6">
              <w:rPr>
                <w:bCs/>
                <w:sz w:val="28"/>
                <w:szCs w:val="24"/>
              </w:rPr>
              <w:t>11</w:t>
            </w:r>
          </w:p>
        </w:tc>
        <w:tc>
          <w:tcPr>
            <w:tcW w:w="2025" w:type="dxa"/>
          </w:tcPr>
          <w:p w14:paraId="5B01B03D" w14:textId="77777777" w:rsidR="00E348E3" w:rsidRDefault="00E3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AA56C91" w14:textId="6AD2EB86" w:rsidR="00E348E3" w:rsidRPr="00081D93" w:rsidRDefault="00E348E3" w:rsidP="000250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письменная работа</w:t>
            </w:r>
          </w:p>
        </w:tc>
        <w:tc>
          <w:tcPr>
            <w:tcW w:w="2268" w:type="dxa"/>
          </w:tcPr>
          <w:p w14:paraId="6E73CF3E" w14:textId="77777777" w:rsidR="006D02A6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 – 45 минут</w:t>
            </w:r>
          </w:p>
          <w:p w14:paraId="6BE277E1" w14:textId="77777777" w:rsidR="006D02A6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 – 45 минут</w:t>
            </w:r>
          </w:p>
          <w:p w14:paraId="6A1DE467" w14:textId="77777777" w:rsidR="006D02A6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 класс-  60 минут</w:t>
            </w:r>
          </w:p>
          <w:p w14:paraId="17D03264" w14:textId="77777777" w:rsidR="006D02A6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класс-  60 минут</w:t>
            </w:r>
          </w:p>
          <w:p w14:paraId="2929DA2E" w14:textId="77777777" w:rsidR="006D02A6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 класс- 90 минут</w:t>
            </w:r>
          </w:p>
          <w:p w14:paraId="45A3E4DC" w14:textId="77777777" w:rsidR="006D02A6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класс- 90 минут</w:t>
            </w:r>
          </w:p>
          <w:p w14:paraId="7742D276" w14:textId="3B8FB712" w:rsidR="00E348E3" w:rsidRPr="00081D93" w:rsidRDefault="006D02A6" w:rsidP="006D02A6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класс- 90 минут</w:t>
            </w:r>
          </w:p>
        </w:tc>
        <w:tc>
          <w:tcPr>
            <w:tcW w:w="1559" w:type="dxa"/>
          </w:tcPr>
          <w:p w14:paraId="5990E643" w14:textId="2DE9E374" w:rsidR="00E348E3" w:rsidRPr="00081D93" w:rsidRDefault="00E348E3" w:rsidP="000250A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бланках ответов</w:t>
            </w:r>
          </w:p>
        </w:tc>
        <w:tc>
          <w:tcPr>
            <w:tcW w:w="1911" w:type="dxa"/>
          </w:tcPr>
          <w:p w14:paraId="26DE79AC" w14:textId="00C7B349" w:rsidR="00E348E3" w:rsidRPr="00081D93" w:rsidRDefault="00E348E3" w:rsidP="000250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2194" w:type="dxa"/>
          </w:tcPr>
          <w:p w14:paraId="3FEE9373" w14:textId="08359858" w:rsidR="00E348E3" w:rsidRPr="00081D93" w:rsidRDefault="00E348E3" w:rsidP="000250A1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E5781" w:rsidRPr="00081D93" w14:paraId="39589FB0" w14:textId="77777777" w:rsidTr="00E348E3">
        <w:trPr>
          <w:trHeight w:val="718"/>
        </w:trPr>
        <w:tc>
          <w:tcPr>
            <w:tcW w:w="675" w:type="dxa"/>
          </w:tcPr>
          <w:p w14:paraId="463915B8" w14:textId="77777777" w:rsidR="00DE5781" w:rsidRPr="004D199F" w:rsidRDefault="00DE5781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105B741F" w14:textId="77777777" w:rsidR="00DE5781" w:rsidRDefault="00DE57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и защиты Родины</w:t>
            </w:r>
          </w:p>
          <w:p w14:paraId="4470B632" w14:textId="330A87C3" w:rsidR="00DE5781" w:rsidRDefault="00DE57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28.09.2026</w:t>
            </w:r>
          </w:p>
          <w:p w14:paraId="170314F4" w14:textId="3ACCA797" w:rsidR="00DE5781" w:rsidRPr="00E348E3" w:rsidRDefault="00DE57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7" w:type="dxa"/>
          </w:tcPr>
          <w:p w14:paraId="0FC9CC61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5-6 класс – 2 страницы</w:t>
            </w:r>
          </w:p>
          <w:p w14:paraId="4BB25A36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7-8 класс –  3 страницы </w:t>
            </w:r>
          </w:p>
          <w:p w14:paraId="143BB392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 класс – 3 страницы </w:t>
            </w:r>
          </w:p>
          <w:p w14:paraId="5164955F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 класс  - 3 страницы</w:t>
            </w:r>
          </w:p>
          <w:p w14:paraId="6C4797B3" w14:textId="1AC3333B" w:rsidR="00DE5781" w:rsidRDefault="00DE5781" w:rsidP="00081D93">
            <w:pPr>
              <w:pStyle w:val="TableParagraph"/>
              <w:ind w:left="0" w:right="205" w:hanging="11"/>
              <w:rPr>
                <w:bCs/>
                <w:sz w:val="28"/>
                <w:szCs w:val="24"/>
              </w:rPr>
            </w:pPr>
            <w:r>
              <w:t xml:space="preserve">11 класс -3 </w:t>
            </w:r>
            <w:r>
              <w:lastRenderedPageBreak/>
              <w:t xml:space="preserve">страницы </w:t>
            </w:r>
          </w:p>
        </w:tc>
        <w:tc>
          <w:tcPr>
            <w:tcW w:w="1634" w:type="dxa"/>
          </w:tcPr>
          <w:p w14:paraId="4D91307B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5-6 </w:t>
            </w:r>
          </w:p>
          <w:p w14:paraId="55FDB48D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7-8</w:t>
            </w:r>
          </w:p>
          <w:p w14:paraId="01046536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  <w:p w14:paraId="20AB6FE2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  <w:p w14:paraId="11939DAC" w14:textId="6BEFEB78" w:rsidR="00DE5781" w:rsidRDefault="00DE5781" w:rsidP="000250A1">
            <w:pPr>
              <w:pStyle w:val="TableParagraph"/>
              <w:ind w:left="110" w:right="205"/>
              <w:rPr>
                <w:bCs/>
                <w:sz w:val="28"/>
                <w:szCs w:val="24"/>
              </w:rPr>
            </w:pPr>
            <w:r>
              <w:t>11</w:t>
            </w:r>
          </w:p>
        </w:tc>
        <w:tc>
          <w:tcPr>
            <w:tcW w:w="2025" w:type="dxa"/>
          </w:tcPr>
          <w:p w14:paraId="67149BD6" w14:textId="6E29530A" w:rsidR="00DE5781" w:rsidRDefault="00DE5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тура –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теоретический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 практический</w:t>
            </w:r>
          </w:p>
        </w:tc>
        <w:tc>
          <w:tcPr>
            <w:tcW w:w="2268" w:type="dxa"/>
          </w:tcPr>
          <w:p w14:paraId="42639334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5-6 класс – 45 минут</w:t>
            </w:r>
          </w:p>
          <w:p w14:paraId="01131360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7-8 класс – 90 минут</w:t>
            </w:r>
          </w:p>
          <w:p w14:paraId="53DB096A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 класс – 90 минут</w:t>
            </w:r>
          </w:p>
          <w:p w14:paraId="1505028D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 класс  - 90 минут</w:t>
            </w:r>
          </w:p>
          <w:p w14:paraId="1CAB3E1B" w14:textId="7C3F8E65" w:rsidR="00DE5781" w:rsidRDefault="00DE5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11 класс – 90 минут</w:t>
            </w:r>
          </w:p>
        </w:tc>
        <w:tc>
          <w:tcPr>
            <w:tcW w:w="1559" w:type="dxa"/>
          </w:tcPr>
          <w:p w14:paraId="2D46BB38" w14:textId="77777777" w:rsidR="00DE5781" w:rsidRDefault="00DE5781">
            <w:pPr>
              <w:tabs>
                <w:tab w:val="left" w:pos="9805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 бланке заданий </w:t>
            </w:r>
          </w:p>
          <w:p w14:paraId="707A51B8" w14:textId="0D891702" w:rsidR="00DE5781" w:rsidRDefault="00DE5781" w:rsidP="000250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или на листах формата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4</w:t>
            </w:r>
          </w:p>
        </w:tc>
        <w:tc>
          <w:tcPr>
            <w:tcW w:w="1911" w:type="dxa"/>
          </w:tcPr>
          <w:p w14:paraId="5F445C06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</w:p>
          <w:p w14:paraId="1F9DFDBA" w14:textId="5C8B4A23" w:rsidR="00DE5781" w:rsidRDefault="00DE5781" w:rsidP="000250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Медицинская аптечка, макет автомата АКМ, компас, манекен для оказания ПМП</w:t>
            </w:r>
          </w:p>
        </w:tc>
        <w:tc>
          <w:tcPr>
            <w:tcW w:w="2194" w:type="dxa"/>
          </w:tcPr>
          <w:p w14:paraId="66A8197F" w14:textId="77777777" w:rsidR="00DE5781" w:rsidRDefault="00DE5781">
            <w:pPr>
              <w:ind w:right="-108"/>
              <w:rPr>
                <w:rFonts w:ascii="Times New Roman" w:eastAsia="Times New Roman" w:hAnsi="Times New Roman" w:cs="Times New Roman"/>
                <w:b/>
              </w:rPr>
            </w:pPr>
          </w:p>
          <w:p w14:paraId="59E715D8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</w:p>
          <w:p w14:paraId="113DF137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 требуются</w:t>
            </w:r>
          </w:p>
          <w:p w14:paraId="0B1B820B" w14:textId="77777777" w:rsidR="00DE5781" w:rsidRDefault="00DE5781" w:rsidP="000250A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066" w:rsidRPr="00081D93" w14:paraId="6B36CE0A" w14:textId="77777777" w:rsidTr="00E348E3">
        <w:trPr>
          <w:trHeight w:val="718"/>
        </w:trPr>
        <w:tc>
          <w:tcPr>
            <w:tcW w:w="675" w:type="dxa"/>
          </w:tcPr>
          <w:p w14:paraId="52B5C204" w14:textId="77777777" w:rsidR="00CA0066" w:rsidRPr="004D199F" w:rsidRDefault="00CA0066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54258767" w14:textId="77777777" w:rsidR="00CA0066" w:rsidRPr="00130BE4" w:rsidRDefault="00CA0066" w:rsidP="00130B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BE4">
              <w:rPr>
                <w:rFonts w:ascii="Times New Roman" w:hAnsi="Times New Roman" w:cs="Times New Roman"/>
                <w:b/>
                <w:sz w:val="24"/>
                <w:szCs w:val="24"/>
              </w:rPr>
              <w:t>Право</w:t>
            </w:r>
          </w:p>
          <w:p w14:paraId="21E0F95C" w14:textId="3EC86544" w:rsidR="00CA0066" w:rsidRPr="00130BE4" w:rsidRDefault="00CA0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BE4">
              <w:rPr>
                <w:rFonts w:ascii="Times New Roman" w:hAnsi="Times New Roman" w:cs="Times New Roman"/>
                <w:b/>
                <w:sz w:val="24"/>
                <w:szCs w:val="24"/>
              </w:rPr>
              <w:t>08.10.2026</w:t>
            </w:r>
          </w:p>
        </w:tc>
        <w:tc>
          <w:tcPr>
            <w:tcW w:w="1757" w:type="dxa"/>
          </w:tcPr>
          <w:p w14:paraId="4ECAF319" w14:textId="77BFE46F" w:rsidR="00CA0066" w:rsidRDefault="00CA0066" w:rsidP="00130BE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5,6,7-8,9-11</w:t>
            </w:r>
          </w:p>
        </w:tc>
        <w:tc>
          <w:tcPr>
            <w:tcW w:w="1634" w:type="dxa"/>
          </w:tcPr>
          <w:p w14:paraId="5ADCD428" w14:textId="383FC812" w:rsidR="00CA0066" w:rsidRDefault="00CA0066" w:rsidP="00130BE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5-6, 7-8, 9-11</w:t>
            </w:r>
          </w:p>
        </w:tc>
        <w:tc>
          <w:tcPr>
            <w:tcW w:w="2025" w:type="dxa"/>
          </w:tcPr>
          <w:p w14:paraId="543EA1BD" w14:textId="77777777" w:rsidR="00CA0066" w:rsidRDefault="00CA0066" w:rsidP="00632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4C3E6B5" w14:textId="01CFAFA6" w:rsidR="00CA0066" w:rsidRDefault="00CA006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письменная работа</w:t>
            </w:r>
          </w:p>
        </w:tc>
        <w:tc>
          <w:tcPr>
            <w:tcW w:w="2268" w:type="dxa"/>
          </w:tcPr>
          <w:p w14:paraId="2742BAA8" w14:textId="77777777" w:rsidR="00CA0066" w:rsidRDefault="00CA0066">
            <w:pPr>
              <w:pStyle w:val="Default"/>
              <w:rPr>
                <w:bCs/>
              </w:rPr>
            </w:pPr>
            <w:r>
              <w:rPr>
                <w:bCs/>
              </w:rPr>
              <w:t>5 класс – 60 минут</w:t>
            </w:r>
          </w:p>
          <w:p w14:paraId="45FF94AD" w14:textId="77777777" w:rsidR="00CA0066" w:rsidRDefault="00CA0066">
            <w:pPr>
              <w:pStyle w:val="Default"/>
              <w:rPr>
                <w:bCs/>
              </w:rPr>
            </w:pPr>
            <w:r>
              <w:rPr>
                <w:bCs/>
              </w:rPr>
              <w:t>6 класс – 60 минут</w:t>
            </w:r>
          </w:p>
          <w:p w14:paraId="78F77BEC" w14:textId="77777777" w:rsidR="00CA0066" w:rsidRDefault="00CA0066">
            <w:pPr>
              <w:pStyle w:val="Default"/>
              <w:rPr>
                <w:bCs/>
              </w:rPr>
            </w:pPr>
            <w:r>
              <w:rPr>
                <w:bCs/>
              </w:rPr>
              <w:t>7 класс – 90 минут</w:t>
            </w:r>
          </w:p>
          <w:p w14:paraId="495A0D16" w14:textId="77777777" w:rsidR="00CA0066" w:rsidRDefault="00CA0066">
            <w:pPr>
              <w:pStyle w:val="Default"/>
              <w:rPr>
                <w:bCs/>
              </w:rPr>
            </w:pPr>
            <w:r>
              <w:rPr>
                <w:bCs/>
              </w:rPr>
              <w:t>8 класс – 90 минут</w:t>
            </w:r>
          </w:p>
          <w:p w14:paraId="1EB4E4AE" w14:textId="77777777" w:rsidR="00CA0066" w:rsidRDefault="00CA0066">
            <w:pPr>
              <w:pStyle w:val="Default"/>
              <w:rPr>
                <w:bCs/>
              </w:rPr>
            </w:pPr>
            <w:r>
              <w:rPr>
                <w:bCs/>
              </w:rPr>
              <w:t>9 класс - 120 минут</w:t>
            </w:r>
          </w:p>
          <w:p w14:paraId="1CB598F7" w14:textId="77777777" w:rsidR="00CA0066" w:rsidRDefault="00CA0066">
            <w:pPr>
              <w:pStyle w:val="Default"/>
              <w:rPr>
                <w:bCs/>
              </w:rPr>
            </w:pPr>
            <w:r>
              <w:rPr>
                <w:bCs/>
              </w:rPr>
              <w:t>10 класс - 120 минут</w:t>
            </w:r>
          </w:p>
          <w:p w14:paraId="4A76A856" w14:textId="7DBA0695" w:rsidR="00CA0066" w:rsidRDefault="00CA006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Cs/>
              </w:rPr>
              <w:t>11класс - 120 минут</w:t>
            </w:r>
          </w:p>
        </w:tc>
        <w:tc>
          <w:tcPr>
            <w:tcW w:w="1559" w:type="dxa"/>
          </w:tcPr>
          <w:p w14:paraId="4524CB60" w14:textId="568C359F" w:rsidR="00CA0066" w:rsidRDefault="00CA0066">
            <w:pPr>
              <w:tabs>
                <w:tab w:val="left" w:pos="9805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бланках ответов</w:t>
            </w:r>
          </w:p>
        </w:tc>
        <w:tc>
          <w:tcPr>
            <w:tcW w:w="1911" w:type="dxa"/>
          </w:tcPr>
          <w:p w14:paraId="2F9AFD70" w14:textId="5BF20694" w:rsidR="00CA0066" w:rsidRDefault="00CA006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2194" w:type="dxa"/>
          </w:tcPr>
          <w:p w14:paraId="67F98A2D" w14:textId="6EF3323B" w:rsidR="00CA0066" w:rsidRDefault="00CA0066">
            <w:pPr>
              <w:ind w:right="-10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A0066" w:rsidRPr="00892FC0" w14:paraId="45166DA3" w14:textId="77777777" w:rsidTr="00E348E3">
        <w:trPr>
          <w:trHeight w:val="718"/>
        </w:trPr>
        <w:tc>
          <w:tcPr>
            <w:tcW w:w="675" w:type="dxa"/>
          </w:tcPr>
          <w:p w14:paraId="3164B9AD" w14:textId="77777777" w:rsidR="00CA0066" w:rsidRPr="004D199F" w:rsidRDefault="00CA0066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2D44107C" w14:textId="77777777" w:rsidR="00CA0066" w:rsidRPr="00892FC0" w:rsidRDefault="00CA0066" w:rsidP="00A30E6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92FC0">
              <w:rPr>
                <w:rFonts w:ascii="Times New Roman" w:hAnsi="Times New Roman" w:cs="Times New Roman"/>
                <w:b/>
                <w:sz w:val="24"/>
              </w:rPr>
              <w:t>Русский язык</w:t>
            </w:r>
          </w:p>
          <w:p w14:paraId="0033FB17" w14:textId="7FE0476D" w:rsidR="00CA0066" w:rsidRPr="00892FC0" w:rsidRDefault="00CA0066" w:rsidP="00130B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FC0">
              <w:rPr>
                <w:rFonts w:ascii="Times New Roman" w:hAnsi="Times New Roman" w:cs="Times New Roman"/>
                <w:b/>
                <w:sz w:val="24"/>
                <w:szCs w:val="24"/>
              </w:rPr>
              <w:t>23.09.2026</w:t>
            </w:r>
          </w:p>
        </w:tc>
        <w:tc>
          <w:tcPr>
            <w:tcW w:w="1757" w:type="dxa"/>
          </w:tcPr>
          <w:p w14:paraId="653461A4" w14:textId="27392EDA" w:rsidR="00CA0066" w:rsidRPr="00892FC0" w:rsidRDefault="00CA0066" w:rsidP="00130BE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FC0">
              <w:rPr>
                <w:rFonts w:ascii="Times New Roman" w:hAnsi="Times New Roman"/>
              </w:rPr>
              <w:t>2-6 страницы</w:t>
            </w:r>
          </w:p>
        </w:tc>
        <w:tc>
          <w:tcPr>
            <w:tcW w:w="1634" w:type="dxa"/>
          </w:tcPr>
          <w:p w14:paraId="2592CAF0" w14:textId="58654D1D" w:rsidR="00CA0066" w:rsidRPr="00892FC0" w:rsidRDefault="00CA0066" w:rsidP="00892F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FC0">
              <w:rPr>
                <w:rFonts w:ascii="Times New Roman" w:hAnsi="Times New Roman"/>
              </w:rPr>
              <w:t>4, 5-6, 7-8, 9, 10-11 классы.</w:t>
            </w:r>
          </w:p>
        </w:tc>
        <w:tc>
          <w:tcPr>
            <w:tcW w:w="2025" w:type="dxa"/>
          </w:tcPr>
          <w:p w14:paraId="0B8032CE" w14:textId="0ABAC2A5" w:rsidR="00CA0066" w:rsidRPr="00892FC0" w:rsidRDefault="00CA0066" w:rsidP="00632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FC0">
              <w:rPr>
                <w:rFonts w:ascii="Times New Roman" w:hAnsi="Times New Roman"/>
              </w:rPr>
              <w:t>один тур – письменная работа</w:t>
            </w:r>
          </w:p>
        </w:tc>
        <w:tc>
          <w:tcPr>
            <w:tcW w:w="2268" w:type="dxa"/>
          </w:tcPr>
          <w:p w14:paraId="39C9F20F" w14:textId="77777777" w:rsidR="00CA0066" w:rsidRPr="00892FC0" w:rsidRDefault="00CA0066" w:rsidP="00A30E6B">
            <w:pPr>
              <w:rPr>
                <w:rFonts w:ascii="Times New Roman" w:hAnsi="Times New Roman"/>
              </w:rPr>
            </w:pPr>
            <w:r w:rsidRPr="00892FC0">
              <w:rPr>
                <w:rFonts w:ascii="Times New Roman" w:hAnsi="Times New Roman"/>
              </w:rPr>
              <w:t>4-6 класс –  60 минут</w:t>
            </w:r>
          </w:p>
          <w:p w14:paraId="1357F32F" w14:textId="77777777" w:rsidR="00CA0066" w:rsidRPr="00892FC0" w:rsidRDefault="00CA0066" w:rsidP="00A30E6B">
            <w:pPr>
              <w:rPr>
                <w:rFonts w:ascii="Times New Roman" w:hAnsi="Times New Roman"/>
              </w:rPr>
            </w:pPr>
          </w:p>
          <w:p w14:paraId="3018FB5C" w14:textId="77777777" w:rsidR="00CA0066" w:rsidRPr="00892FC0" w:rsidRDefault="00CA0066" w:rsidP="00A30E6B">
            <w:pPr>
              <w:rPr>
                <w:rFonts w:ascii="Times New Roman" w:hAnsi="Times New Roman"/>
              </w:rPr>
            </w:pPr>
            <w:r w:rsidRPr="00892FC0">
              <w:rPr>
                <w:rFonts w:ascii="Times New Roman" w:hAnsi="Times New Roman"/>
              </w:rPr>
              <w:t>7-8 класс– 90 минут</w:t>
            </w:r>
            <w:r w:rsidRPr="00892FC0">
              <w:rPr>
                <w:rFonts w:ascii="Times New Roman" w:hAnsi="Times New Roman"/>
              </w:rPr>
              <w:br/>
            </w:r>
          </w:p>
          <w:p w14:paraId="5029C59A" w14:textId="496FD57C" w:rsidR="00CA0066" w:rsidRPr="00892FC0" w:rsidRDefault="00CA0066" w:rsidP="00A30E6B">
            <w:pPr>
              <w:pStyle w:val="Default"/>
              <w:rPr>
                <w:bCs/>
                <w:color w:val="auto"/>
              </w:rPr>
            </w:pPr>
            <w:r w:rsidRPr="00892FC0">
              <w:rPr>
                <w:color w:val="auto"/>
              </w:rPr>
              <w:t>9-11 классы –   120 минут</w:t>
            </w:r>
          </w:p>
        </w:tc>
        <w:tc>
          <w:tcPr>
            <w:tcW w:w="1559" w:type="dxa"/>
          </w:tcPr>
          <w:p w14:paraId="625DC073" w14:textId="77777777" w:rsidR="00CA0066" w:rsidRPr="00892FC0" w:rsidRDefault="00CA0066" w:rsidP="00A30E6B">
            <w:pPr>
              <w:rPr>
                <w:rFonts w:ascii="Times New Roman" w:hAnsi="Times New Roman"/>
              </w:rPr>
            </w:pPr>
            <w:r w:rsidRPr="00892FC0">
              <w:rPr>
                <w:rFonts w:ascii="Times New Roman" w:hAnsi="Times New Roman"/>
              </w:rPr>
              <w:t>На  листах формата</w:t>
            </w:r>
            <w:proofErr w:type="gramStart"/>
            <w:r w:rsidRPr="00892FC0">
              <w:rPr>
                <w:rFonts w:ascii="Times New Roman" w:hAnsi="Times New Roman"/>
              </w:rPr>
              <w:t xml:space="preserve"> А</w:t>
            </w:r>
            <w:proofErr w:type="gramEnd"/>
            <w:r w:rsidRPr="00892FC0">
              <w:rPr>
                <w:rFonts w:ascii="Times New Roman" w:hAnsi="Times New Roman"/>
              </w:rPr>
              <w:t xml:space="preserve"> 4,</w:t>
            </w:r>
          </w:p>
          <w:p w14:paraId="41ACE3C7" w14:textId="77777777" w:rsidR="00CA0066" w:rsidRPr="00892FC0" w:rsidRDefault="00CA0066" w:rsidP="00A30E6B">
            <w:pPr>
              <w:rPr>
                <w:rFonts w:ascii="Times New Roman" w:hAnsi="Times New Roman"/>
              </w:rPr>
            </w:pPr>
            <w:r w:rsidRPr="00892FC0">
              <w:rPr>
                <w:rFonts w:ascii="Times New Roman" w:hAnsi="Times New Roman"/>
              </w:rPr>
              <w:t xml:space="preserve">- </w:t>
            </w:r>
            <w:r w:rsidRPr="00892FC0">
              <w:rPr>
                <w:rFonts w:ascii="Times New Roman" w:hAnsi="Times New Roman"/>
                <w:b/>
                <w:u w:val="single"/>
              </w:rPr>
              <w:t xml:space="preserve">или </w:t>
            </w:r>
            <w:r w:rsidRPr="00892FC0">
              <w:rPr>
                <w:rFonts w:ascii="Times New Roman" w:hAnsi="Times New Roman"/>
              </w:rPr>
              <w:t>на двойных тетрадных листах в линию,</w:t>
            </w:r>
          </w:p>
          <w:p w14:paraId="6D8E8AB2" w14:textId="20AB27A1" w:rsidR="00CA0066" w:rsidRPr="00892FC0" w:rsidRDefault="00CA0066">
            <w:pPr>
              <w:tabs>
                <w:tab w:val="left" w:pos="980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FC0">
              <w:rPr>
                <w:rFonts w:ascii="Times New Roman" w:hAnsi="Times New Roman"/>
              </w:rPr>
              <w:t xml:space="preserve">- </w:t>
            </w:r>
            <w:r w:rsidRPr="00892FC0">
              <w:rPr>
                <w:rFonts w:ascii="Times New Roman" w:hAnsi="Times New Roman"/>
                <w:b/>
                <w:u w:val="single"/>
              </w:rPr>
              <w:t>или</w:t>
            </w:r>
            <w:r w:rsidRPr="00892FC0">
              <w:rPr>
                <w:rFonts w:ascii="Times New Roman" w:hAnsi="Times New Roman"/>
              </w:rPr>
              <w:t xml:space="preserve"> на специальных бланках</w:t>
            </w:r>
          </w:p>
        </w:tc>
        <w:tc>
          <w:tcPr>
            <w:tcW w:w="1911" w:type="dxa"/>
          </w:tcPr>
          <w:p w14:paraId="106BC222" w14:textId="611C1943" w:rsidR="00CA0066" w:rsidRPr="00892FC0" w:rsidRDefault="00CA0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FC0">
              <w:rPr>
                <w:rFonts w:ascii="Times New Roman" w:hAnsi="Times New Roman"/>
              </w:rPr>
              <w:t>не требуется</w:t>
            </w:r>
          </w:p>
        </w:tc>
        <w:tc>
          <w:tcPr>
            <w:tcW w:w="2194" w:type="dxa"/>
          </w:tcPr>
          <w:p w14:paraId="11034262" w14:textId="0E020E03" w:rsidR="00CA0066" w:rsidRPr="00892FC0" w:rsidRDefault="00CA006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92FC0">
              <w:rPr>
                <w:rFonts w:ascii="Times New Roman" w:hAnsi="Times New Roman"/>
              </w:rPr>
              <w:t>Использовать запрещено</w:t>
            </w:r>
          </w:p>
        </w:tc>
      </w:tr>
      <w:tr w:rsidR="002D51DB" w:rsidRPr="00081D93" w14:paraId="0A7355EC" w14:textId="77777777" w:rsidTr="00E348E3">
        <w:trPr>
          <w:trHeight w:val="718"/>
        </w:trPr>
        <w:tc>
          <w:tcPr>
            <w:tcW w:w="675" w:type="dxa"/>
            <w:vMerge w:val="restart"/>
          </w:tcPr>
          <w:p w14:paraId="252A235A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 w:val="restart"/>
          </w:tcPr>
          <w:p w14:paraId="10CD8C2F" w14:textId="77777777" w:rsidR="002D51DB" w:rsidRDefault="002D51DB" w:rsidP="0048570F">
            <w:pPr>
              <w:ind w:left="-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  <w:p w14:paraId="3887A172" w14:textId="77777777" w:rsidR="002D51DB" w:rsidRDefault="002D51DB" w:rsidP="0048570F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«Культура дома дизайн и технологии»</w:t>
            </w:r>
          </w:p>
          <w:p w14:paraId="464958FF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  <w:r w:rsidRPr="008D2094">
              <w:rPr>
                <w:bCs/>
              </w:rPr>
              <w:t>10.10.2026</w:t>
            </w:r>
          </w:p>
          <w:p w14:paraId="06E80C87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F353B03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</w:p>
          <w:p w14:paraId="5C9AEE70" w14:textId="08259CC3" w:rsidR="002D51DB" w:rsidRPr="006115F0" w:rsidRDefault="002D51DB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57" w:type="dxa"/>
          </w:tcPr>
          <w:p w14:paraId="25FBA0EF" w14:textId="77777777" w:rsidR="002D51DB" w:rsidRDefault="002D51DB" w:rsidP="004857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5 -6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   </w:t>
            </w:r>
          </w:p>
          <w:p w14:paraId="4159BE3A" w14:textId="77777777" w:rsidR="002D51DB" w:rsidRDefault="002D51DB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Теоретический тур -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3EBA281D" w14:textId="2AE382E6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тур-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</w:tc>
        <w:tc>
          <w:tcPr>
            <w:tcW w:w="1634" w:type="dxa"/>
          </w:tcPr>
          <w:p w14:paraId="7521847F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06A1A9D2" w14:textId="21E4FF43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5- 6</w:t>
            </w:r>
          </w:p>
        </w:tc>
        <w:tc>
          <w:tcPr>
            <w:tcW w:w="2025" w:type="dxa"/>
          </w:tcPr>
          <w:p w14:paraId="02FC8322" w14:textId="69218262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 и практический</w:t>
            </w:r>
          </w:p>
        </w:tc>
        <w:tc>
          <w:tcPr>
            <w:tcW w:w="2268" w:type="dxa"/>
          </w:tcPr>
          <w:p w14:paraId="4593C9A9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51AC2CFD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 мин</w:t>
            </w:r>
          </w:p>
          <w:p w14:paraId="2C3F586A" w14:textId="5546C285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120  мин</w:t>
            </w:r>
          </w:p>
        </w:tc>
        <w:tc>
          <w:tcPr>
            <w:tcW w:w="1559" w:type="dxa"/>
          </w:tcPr>
          <w:p w14:paraId="16A155A4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  <w:p w14:paraId="152FA2AB" w14:textId="77777777" w:rsidR="002D51DB" w:rsidRDefault="002D51DB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 w:val="restart"/>
          </w:tcPr>
          <w:p w14:paraId="50B54CC4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нитки в тон ткани и контрастные;  </w:t>
            </w:r>
          </w:p>
          <w:p w14:paraId="564ED857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 ножницы; </w:t>
            </w:r>
          </w:p>
          <w:p w14:paraId="29CE52FB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 иглы ручные; </w:t>
            </w:r>
          </w:p>
          <w:p w14:paraId="6B5224B3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 наперсток;  </w:t>
            </w:r>
          </w:p>
          <w:p w14:paraId="4956C5BD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 портновский мел;  </w:t>
            </w:r>
          </w:p>
          <w:p w14:paraId="20ECADEB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 масштабная линейка;</w:t>
            </w:r>
          </w:p>
          <w:p w14:paraId="32D8C413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- булавки швейные; </w:t>
            </w:r>
          </w:p>
          <w:p w14:paraId="40E6CD1E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- игольница;  </w:t>
            </w:r>
          </w:p>
          <w:p w14:paraId="7157C4EC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 ткань</w:t>
            </w:r>
          </w:p>
          <w:p w14:paraId="4F2A8772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 швейная машинка</w:t>
            </w:r>
          </w:p>
          <w:p w14:paraId="5F804187" w14:textId="2D9B080B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- цветная бумага,  клей</w:t>
            </w:r>
          </w:p>
        </w:tc>
        <w:tc>
          <w:tcPr>
            <w:tcW w:w="2194" w:type="dxa"/>
            <w:vMerge w:val="restart"/>
          </w:tcPr>
          <w:p w14:paraId="565EB5DA" w14:textId="2F90497E" w:rsidR="002D51DB" w:rsidRDefault="002D51DB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Инструктажи по технике безопасности</w:t>
            </w:r>
          </w:p>
        </w:tc>
      </w:tr>
      <w:tr w:rsidR="002D51DB" w:rsidRPr="00081D93" w14:paraId="4B8A8D1C" w14:textId="77777777" w:rsidTr="00477F9F">
        <w:trPr>
          <w:trHeight w:val="718"/>
        </w:trPr>
        <w:tc>
          <w:tcPr>
            <w:tcW w:w="675" w:type="dxa"/>
            <w:vMerge/>
          </w:tcPr>
          <w:p w14:paraId="4153DB5A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  <w:vAlign w:val="center"/>
          </w:tcPr>
          <w:p w14:paraId="4912E143" w14:textId="77777777" w:rsidR="002D51DB" w:rsidRDefault="002D51DB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465F2894" w14:textId="77777777" w:rsidR="002D51DB" w:rsidRDefault="002D51DB" w:rsidP="004857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7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   </w:t>
            </w:r>
          </w:p>
          <w:p w14:paraId="4BA491DA" w14:textId="77777777" w:rsidR="002D51DB" w:rsidRDefault="002D51DB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Теоретический тур –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5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7458B1CF" w14:textId="037C3B1B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тур-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</w:tc>
        <w:tc>
          <w:tcPr>
            <w:tcW w:w="1634" w:type="dxa"/>
          </w:tcPr>
          <w:p w14:paraId="09AA56AD" w14:textId="4FF4254B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7-8</w:t>
            </w:r>
          </w:p>
        </w:tc>
        <w:tc>
          <w:tcPr>
            <w:tcW w:w="2025" w:type="dxa"/>
          </w:tcPr>
          <w:p w14:paraId="66CBE3B7" w14:textId="644787B5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  практический</w:t>
            </w:r>
          </w:p>
        </w:tc>
        <w:tc>
          <w:tcPr>
            <w:tcW w:w="2268" w:type="dxa"/>
          </w:tcPr>
          <w:p w14:paraId="272E2650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36EBDE83" w14:textId="308092B2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559" w:type="dxa"/>
          </w:tcPr>
          <w:p w14:paraId="4F888304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  <w:p w14:paraId="11C42B2C" w14:textId="77777777" w:rsidR="002D51DB" w:rsidRDefault="002D51DB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/>
            <w:vAlign w:val="center"/>
          </w:tcPr>
          <w:p w14:paraId="2DB8F9D2" w14:textId="77777777" w:rsidR="002D51DB" w:rsidRDefault="002D51DB">
            <w:pPr>
              <w:rPr>
                <w:rFonts w:ascii="Times New Roman" w:hAnsi="Times New Roman"/>
              </w:rPr>
            </w:pPr>
          </w:p>
        </w:tc>
        <w:tc>
          <w:tcPr>
            <w:tcW w:w="2194" w:type="dxa"/>
            <w:vMerge/>
            <w:vAlign w:val="center"/>
          </w:tcPr>
          <w:p w14:paraId="2C54C807" w14:textId="77777777" w:rsidR="002D51DB" w:rsidRDefault="002D51DB">
            <w:pPr>
              <w:ind w:right="-108"/>
              <w:rPr>
                <w:rFonts w:ascii="Times New Roman" w:hAnsi="Times New Roman"/>
              </w:rPr>
            </w:pPr>
          </w:p>
        </w:tc>
      </w:tr>
      <w:tr w:rsidR="002D51DB" w:rsidRPr="00081D93" w14:paraId="426284BD" w14:textId="77777777" w:rsidTr="00477F9F">
        <w:trPr>
          <w:trHeight w:val="718"/>
        </w:trPr>
        <w:tc>
          <w:tcPr>
            <w:tcW w:w="675" w:type="dxa"/>
            <w:vMerge/>
          </w:tcPr>
          <w:p w14:paraId="5B65CDED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  <w:vAlign w:val="center"/>
          </w:tcPr>
          <w:p w14:paraId="6B99E71E" w14:textId="77777777" w:rsidR="002D51DB" w:rsidRDefault="002D51DB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43170DD0" w14:textId="77777777" w:rsidR="002D51DB" w:rsidRDefault="002D51DB" w:rsidP="004857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   </w:t>
            </w:r>
          </w:p>
          <w:p w14:paraId="6679CAD6" w14:textId="77777777" w:rsidR="002D51DB" w:rsidRDefault="002D51DB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Теоретический тур -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6967719F" w14:textId="77777777" w:rsidR="002D51DB" w:rsidRDefault="002D51DB" w:rsidP="0048570F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тур-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407EC098" w14:textId="77777777" w:rsidR="002D51DB" w:rsidRDefault="002D51DB" w:rsidP="0048570F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Моделирование –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   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0A446AEE" w14:textId="59AF6D45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iCs/>
              </w:rPr>
              <w:t xml:space="preserve"> </w:t>
            </w:r>
          </w:p>
        </w:tc>
        <w:tc>
          <w:tcPr>
            <w:tcW w:w="1634" w:type="dxa"/>
          </w:tcPr>
          <w:p w14:paraId="7DC6D7D7" w14:textId="39FFD90B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9</w:t>
            </w:r>
          </w:p>
        </w:tc>
        <w:tc>
          <w:tcPr>
            <w:tcW w:w="2025" w:type="dxa"/>
          </w:tcPr>
          <w:p w14:paraId="505359D3" w14:textId="273640D5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>, практический и моделирование</w:t>
            </w:r>
          </w:p>
        </w:tc>
        <w:tc>
          <w:tcPr>
            <w:tcW w:w="2268" w:type="dxa"/>
          </w:tcPr>
          <w:p w14:paraId="6761E9F1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3258B617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 мин</w:t>
            </w:r>
          </w:p>
          <w:p w14:paraId="28A9E445" w14:textId="104E6DA5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120 мин</w:t>
            </w:r>
          </w:p>
        </w:tc>
        <w:tc>
          <w:tcPr>
            <w:tcW w:w="1559" w:type="dxa"/>
          </w:tcPr>
          <w:p w14:paraId="2BD10BE3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</w:p>
          <w:p w14:paraId="0DC1DF1B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  <w:p w14:paraId="18A70522" w14:textId="77777777" w:rsidR="002D51DB" w:rsidRDefault="002D51DB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/>
            <w:vAlign w:val="center"/>
          </w:tcPr>
          <w:p w14:paraId="5A7CA990" w14:textId="77777777" w:rsidR="002D51DB" w:rsidRDefault="002D51DB">
            <w:pPr>
              <w:rPr>
                <w:rFonts w:ascii="Times New Roman" w:hAnsi="Times New Roman"/>
              </w:rPr>
            </w:pPr>
          </w:p>
        </w:tc>
        <w:tc>
          <w:tcPr>
            <w:tcW w:w="2194" w:type="dxa"/>
            <w:vMerge/>
            <w:vAlign w:val="center"/>
          </w:tcPr>
          <w:p w14:paraId="7B81ECB3" w14:textId="77777777" w:rsidR="002D51DB" w:rsidRDefault="002D51DB">
            <w:pPr>
              <w:ind w:right="-108"/>
              <w:rPr>
                <w:rFonts w:ascii="Times New Roman" w:hAnsi="Times New Roman"/>
              </w:rPr>
            </w:pPr>
          </w:p>
        </w:tc>
      </w:tr>
      <w:tr w:rsidR="002D51DB" w:rsidRPr="00081D93" w14:paraId="47F6C447" w14:textId="77777777" w:rsidTr="00477F9F">
        <w:trPr>
          <w:trHeight w:val="718"/>
        </w:trPr>
        <w:tc>
          <w:tcPr>
            <w:tcW w:w="675" w:type="dxa"/>
            <w:vMerge/>
          </w:tcPr>
          <w:p w14:paraId="5051BA84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  <w:vAlign w:val="center"/>
          </w:tcPr>
          <w:p w14:paraId="6A6D312B" w14:textId="77777777" w:rsidR="002D51DB" w:rsidRDefault="002D51DB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6198C7E7" w14:textId="77777777" w:rsidR="002D51DB" w:rsidRDefault="002D51DB" w:rsidP="004857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10 -11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   </w:t>
            </w:r>
          </w:p>
          <w:p w14:paraId="3D39D27E" w14:textId="77777777" w:rsidR="002D51DB" w:rsidRDefault="002D51DB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Теоретический тур –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7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6E4D02FD" w14:textId="77777777" w:rsidR="002D51DB" w:rsidRDefault="002D51DB" w:rsidP="0048570F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тур-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7A0428F1" w14:textId="1B788E3C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Моделирование –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   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</w:tc>
        <w:tc>
          <w:tcPr>
            <w:tcW w:w="1634" w:type="dxa"/>
          </w:tcPr>
          <w:p w14:paraId="0CA39C17" w14:textId="7AF5640B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10-11</w:t>
            </w:r>
          </w:p>
        </w:tc>
        <w:tc>
          <w:tcPr>
            <w:tcW w:w="2025" w:type="dxa"/>
          </w:tcPr>
          <w:p w14:paraId="7BA7DF9D" w14:textId="330BE871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>, практический и моделирование</w:t>
            </w:r>
          </w:p>
        </w:tc>
        <w:tc>
          <w:tcPr>
            <w:tcW w:w="2268" w:type="dxa"/>
          </w:tcPr>
          <w:p w14:paraId="6AE106FF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55D65D92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 мин</w:t>
            </w:r>
          </w:p>
          <w:p w14:paraId="723A9241" w14:textId="1BD08A79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120 мин</w:t>
            </w:r>
          </w:p>
        </w:tc>
        <w:tc>
          <w:tcPr>
            <w:tcW w:w="1559" w:type="dxa"/>
          </w:tcPr>
          <w:p w14:paraId="2A5D1508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  <w:p w14:paraId="4C09AA25" w14:textId="77777777" w:rsidR="002D51DB" w:rsidRDefault="002D51DB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/>
            <w:vAlign w:val="center"/>
          </w:tcPr>
          <w:p w14:paraId="29D121E3" w14:textId="77777777" w:rsidR="002D51DB" w:rsidRDefault="002D51DB">
            <w:pPr>
              <w:rPr>
                <w:rFonts w:ascii="Times New Roman" w:hAnsi="Times New Roman"/>
              </w:rPr>
            </w:pPr>
          </w:p>
        </w:tc>
        <w:tc>
          <w:tcPr>
            <w:tcW w:w="2194" w:type="dxa"/>
            <w:vMerge/>
            <w:vAlign w:val="center"/>
          </w:tcPr>
          <w:p w14:paraId="570DD023" w14:textId="77777777" w:rsidR="002D51DB" w:rsidRDefault="002D51DB">
            <w:pPr>
              <w:ind w:right="-108"/>
              <w:rPr>
                <w:rFonts w:ascii="Times New Roman" w:hAnsi="Times New Roman"/>
              </w:rPr>
            </w:pPr>
          </w:p>
        </w:tc>
      </w:tr>
      <w:tr w:rsidR="00EC3B73" w:rsidRPr="00081D93" w14:paraId="09DDFACF" w14:textId="77777777" w:rsidTr="00E348E3">
        <w:trPr>
          <w:trHeight w:val="718"/>
        </w:trPr>
        <w:tc>
          <w:tcPr>
            <w:tcW w:w="675" w:type="dxa"/>
            <w:vMerge/>
          </w:tcPr>
          <w:p w14:paraId="4E0F8B9F" w14:textId="77777777" w:rsidR="00EC3B73" w:rsidRPr="004D199F" w:rsidRDefault="00EC3B73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 w:val="restart"/>
          </w:tcPr>
          <w:p w14:paraId="55E6A816" w14:textId="77777777" w:rsidR="00EC3B73" w:rsidRDefault="00EC3B73" w:rsidP="0048570F">
            <w:pPr>
              <w:ind w:left="-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  <w:p w14:paraId="0CCB3DCB" w14:textId="77777777" w:rsidR="00EC3B73" w:rsidRDefault="00EC3B73" w:rsidP="0048570F">
            <w:pPr>
              <w:pStyle w:val="a9"/>
              <w:kinsoku w:val="0"/>
              <w:overflowPunct w:val="0"/>
              <w:ind w:left="0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«Техника, технологии</w:t>
            </w:r>
            <w:r>
              <w:rPr>
                <w:b/>
                <w:bCs/>
                <w:spacing w:val="-4"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>и</w:t>
            </w:r>
            <w:r>
              <w:rPr>
                <w:b/>
                <w:bCs/>
                <w:spacing w:val="-2"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>техническое</w:t>
            </w:r>
            <w:r>
              <w:rPr>
                <w:b/>
                <w:bCs/>
                <w:spacing w:val="-2"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>творчество»</w:t>
            </w:r>
          </w:p>
          <w:p w14:paraId="456C36DE" w14:textId="6C0E5A81" w:rsidR="00EC3B73" w:rsidRDefault="00EC3B73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8D2094">
              <w:rPr>
                <w:bCs/>
              </w:rPr>
              <w:t>10.10.2026</w:t>
            </w:r>
          </w:p>
        </w:tc>
        <w:tc>
          <w:tcPr>
            <w:tcW w:w="1757" w:type="dxa"/>
          </w:tcPr>
          <w:p w14:paraId="7DB2E4D2" w14:textId="77777777" w:rsidR="00EC3B73" w:rsidRDefault="00EC3B73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 xml:space="preserve">5 - 6 </w:t>
            </w:r>
            <w:proofErr w:type="spellStart"/>
            <w:r>
              <w:rPr>
                <w:rFonts w:ascii="Times New Roman" w:hAnsi="Times New Roman" w:cs="Times New Roman"/>
                <w:b/>
                <w:iCs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Теоретический  и</w:t>
            </w:r>
          </w:p>
          <w:p w14:paraId="6381AFE6" w14:textId="53014419" w:rsidR="00EC3B73" w:rsidRDefault="00EC3B73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– 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</w:tc>
        <w:tc>
          <w:tcPr>
            <w:tcW w:w="1634" w:type="dxa"/>
          </w:tcPr>
          <w:p w14:paraId="0145EED0" w14:textId="729E5E00" w:rsidR="00EC3B73" w:rsidRPr="00632DF4" w:rsidRDefault="00EC3B73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5 - 6</w:t>
            </w:r>
          </w:p>
        </w:tc>
        <w:tc>
          <w:tcPr>
            <w:tcW w:w="2025" w:type="dxa"/>
          </w:tcPr>
          <w:p w14:paraId="72E75662" w14:textId="40892DEC" w:rsidR="00EC3B73" w:rsidRDefault="00EC3B73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 и практический</w:t>
            </w:r>
          </w:p>
        </w:tc>
        <w:tc>
          <w:tcPr>
            <w:tcW w:w="2268" w:type="dxa"/>
          </w:tcPr>
          <w:p w14:paraId="69B37D64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25DE4A2F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 мин</w:t>
            </w:r>
          </w:p>
          <w:p w14:paraId="2FE9EFFB" w14:textId="5BD0B348" w:rsidR="00EC3B73" w:rsidRDefault="00EC3B73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120 мин</w:t>
            </w:r>
          </w:p>
        </w:tc>
        <w:tc>
          <w:tcPr>
            <w:tcW w:w="1559" w:type="dxa"/>
          </w:tcPr>
          <w:p w14:paraId="707AB28F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  <w:p w14:paraId="3CA8314C" w14:textId="77777777" w:rsidR="00EC3B73" w:rsidRDefault="00EC3B73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 w:val="restart"/>
          </w:tcPr>
          <w:p w14:paraId="64BE9C87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Спецодежда,</w:t>
            </w:r>
          </w:p>
          <w:p w14:paraId="7F87C6F3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Ножницы </w:t>
            </w:r>
          </w:p>
          <w:p w14:paraId="16E8454D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клей, </w:t>
            </w:r>
          </w:p>
          <w:p w14:paraId="67B75989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картон</w:t>
            </w:r>
          </w:p>
          <w:p w14:paraId="7FF2D04E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столярные верстаки, </w:t>
            </w:r>
          </w:p>
          <w:p w14:paraId="1B780488" w14:textId="212E43FD" w:rsidR="00EC3B73" w:rsidRDefault="00EC3B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ручные инструменты и приспособления, деревообрабатывающие станки, древесные и другие материалы.</w:t>
            </w:r>
          </w:p>
        </w:tc>
        <w:tc>
          <w:tcPr>
            <w:tcW w:w="2194" w:type="dxa"/>
            <w:vMerge w:val="restart"/>
          </w:tcPr>
          <w:p w14:paraId="665299AA" w14:textId="06F2F9EF" w:rsidR="00EC3B73" w:rsidRDefault="00EC3B73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Инструктажи по технике безопасности</w:t>
            </w:r>
          </w:p>
        </w:tc>
      </w:tr>
      <w:tr w:rsidR="00EC3B73" w:rsidRPr="00081D93" w14:paraId="5644F37E" w14:textId="77777777" w:rsidTr="00CB4201">
        <w:trPr>
          <w:trHeight w:val="718"/>
        </w:trPr>
        <w:tc>
          <w:tcPr>
            <w:tcW w:w="675" w:type="dxa"/>
            <w:vMerge/>
          </w:tcPr>
          <w:p w14:paraId="2E6A9ED6" w14:textId="77777777" w:rsidR="00EC3B73" w:rsidRPr="004D199F" w:rsidRDefault="00EC3B73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  <w:vAlign w:val="center"/>
          </w:tcPr>
          <w:p w14:paraId="4B5C52EE" w14:textId="77777777" w:rsidR="00EC3B73" w:rsidRDefault="00EC3B73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2E211D40" w14:textId="77777777" w:rsidR="00EC3B73" w:rsidRDefault="00EC3B73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 xml:space="preserve">7 – 8  </w:t>
            </w:r>
            <w:proofErr w:type="spellStart"/>
            <w:r>
              <w:rPr>
                <w:rFonts w:ascii="Times New Roman" w:hAnsi="Times New Roman" w:cs="Times New Roman"/>
                <w:b/>
                <w:iCs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Теоретический  и</w:t>
            </w:r>
          </w:p>
          <w:p w14:paraId="2FE65079" w14:textId="476BD91F" w:rsidR="00EC3B73" w:rsidRDefault="00EC3B73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– 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</w:tc>
        <w:tc>
          <w:tcPr>
            <w:tcW w:w="1634" w:type="dxa"/>
          </w:tcPr>
          <w:p w14:paraId="31AA0DE5" w14:textId="0F754EEF" w:rsidR="00EC3B73" w:rsidRPr="00632DF4" w:rsidRDefault="00EC3B73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7 - 8</w:t>
            </w:r>
          </w:p>
        </w:tc>
        <w:tc>
          <w:tcPr>
            <w:tcW w:w="2025" w:type="dxa"/>
          </w:tcPr>
          <w:p w14:paraId="63E3DF29" w14:textId="2261E40B" w:rsidR="00EC3B73" w:rsidRDefault="00EC3B73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 и практический</w:t>
            </w:r>
          </w:p>
        </w:tc>
        <w:tc>
          <w:tcPr>
            <w:tcW w:w="2268" w:type="dxa"/>
          </w:tcPr>
          <w:p w14:paraId="20763CD6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7308921D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 мин</w:t>
            </w:r>
          </w:p>
          <w:p w14:paraId="37F500FC" w14:textId="2ADA6177" w:rsidR="00EC3B73" w:rsidRDefault="00EC3B73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120 мин</w:t>
            </w:r>
          </w:p>
        </w:tc>
        <w:tc>
          <w:tcPr>
            <w:tcW w:w="1559" w:type="dxa"/>
          </w:tcPr>
          <w:p w14:paraId="16D9E0AF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</w:p>
          <w:p w14:paraId="3F8D53DE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  <w:p w14:paraId="4D339C43" w14:textId="77777777" w:rsidR="00EC3B73" w:rsidRDefault="00EC3B73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/>
            <w:vAlign w:val="center"/>
          </w:tcPr>
          <w:p w14:paraId="4FFE9293" w14:textId="77777777" w:rsidR="00EC3B73" w:rsidRDefault="00EC3B73">
            <w:pPr>
              <w:rPr>
                <w:rFonts w:ascii="Times New Roman" w:hAnsi="Times New Roman"/>
              </w:rPr>
            </w:pPr>
          </w:p>
        </w:tc>
        <w:tc>
          <w:tcPr>
            <w:tcW w:w="2194" w:type="dxa"/>
            <w:vMerge/>
            <w:vAlign w:val="center"/>
          </w:tcPr>
          <w:p w14:paraId="744A023E" w14:textId="77777777" w:rsidR="00EC3B73" w:rsidRDefault="00EC3B73">
            <w:pPr>
              <w:ind w:right="-108"/>
              <w:rPr>
                <w:rFonts w:ascii="Times New Roman" w:hAnsi="Times New Roman"/>
              </w:rPr>
            </w:pPr>
          </w:p>
        </w:tc>
      </w:tr>
      <w:tr w:rsidR="00EC3B73" w:rsidRPr="00081D93" w14:paraId="2D8BEB27" w14:textId="77777777" w:rsidTr="00CB4201">
        <w:trPr>
          <w:trHeight w:val="718"/>
        </w:trPr>
        <w:tc>
          <w:tcPr>
            <w:tcW w:w="675" w:type="dxa"/>
            <w:vMerge/>
          </w:tcPr>
          <w:p w14:paraId="7F467163" w14:textId="77777777" w:rsidR="00EC3B73" w:rsidRPr="004D199F" w:rsidRDefault="00EC3B73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  <w:vAlign w:val="center"/>
          </w:tcPr>
          <w:p w14:paraId="4C78E4BD" w14:textId="77777777" w:rsidR="00EC3B73" w:rsidRDefault="00EC3B73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2BD751A1" w14:textId="77777777" w:rsidR="00EC3B73" w:rsidRDefault="00EC3B73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b/>
                <w:iCs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Теоретический  и</w:t>
            </w:r>
          </w:p>
          <w:p w14:paraId="7E634921" w14:textId="77777777" w:rsidR="00EC3B73" w:rsidRDefault="00EC3B73" w:rsidP="0048570F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– 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54EC1793" w14:textId="41F9674E" w:rsidR="00EC3B73" w:rsidRDefault="00EC3B73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1634" w:type="dxa"/>
          </w:tcPr>
          <w:p w14:paraId="00515858" w14:textId="17FCFFF8" w:rsidR="00EC3B73" w:rsidRPr="00632DF4" w:rsidRDefault="00EC3B73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2025" w:type="dxa"/>
          </w:tcPr>
          <w:p w14:paraId="4BB6D7B3" w14:textId="5FF47E65" w:rsidR="00EC3B73" w:rsidRDefault="00EC3B73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 и практический</w:t>
            </w:r>
          </w:p>
        </w:tc>
        <w:tc>
          <w:tcPr>
            <w:tcW w:w="2268" w:type="dxa"/>
          </w:tcPr>
          <w:p w14:paraId="41A1D676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78AD4AAD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 мин</w:t>
            </w:r>
          </w:p>
          <w:p w14:paraId="2B16B893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 мин</w:t>
            </w:r>
          </w:p>
          <w:p w14:paraId="407DBC8E" w14:textId="77777777" w:rsidR="00EC3B73" w:rsidRDefault="00EC3B73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21B39E45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</w:p>
          <w:p w14:paraId="02CB7FC2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  <w:p w14:paraId="32B7633C" w14:textId="77777777" w:rsidR="00EC3B73" w:rsidRDefault="00EC3B73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/>
            <w:vAlign w:val="center"/>
          </w:tcPr>
          <w:p w14:paraId="4066D1DC" w14:textId="77777777" w:rsidR="00EC3B73" w:rsidRDefault="00EC3B73">
            <w:pPr>
              <w:rPr>
                <w:rFonts w:ascii="Times New Roman" w:hAnsi="Times New Roman"/>
              </w:rPr>
            </w:pPr>
          </w:p>
        </w:tc>
        <w:tc>
          <w:tcPr>
            <w:tcW w:w="2194" w:type="dxa"/>
            <w:vMerge/>
            <w:vAlign w:val="center"/>
          </w:tcPr>
          <w:p w14:paraId="438DAF53" w14:textId="77777777" w:rsidR="00EC3B73" w:rsidRDefault="00EC3B73">
            <w:pPr>
              <w:ind w:right="-108"/>
              <w:rPr>
                <w:rFonts w:ascii="Times New Roman" w:hAnsi="Times New Roman"/>
              </w:rPr>
            </w:pPr>
          </w:p>
        </w:tc>
      </w:tr>
      <w:tr w:rsidR="00EC3B73" w:rsidRPr="00081D93" w14:paraId="7D2D3F7D" w14:textId="77777777" w:rsidTr="00CB4201">
        <w:trPr>
          <w:trHeight w:val="718"/>
        </w:trPr>
        <w:tc>
          <w:tcPr>
            <w:tcW w:w="675" w:type="dxa"/>
            <w:vMerge/>
          </w:tcPr>
          <w:p w14:paraId="71D94614" w14:textId="77777777" w:rsidR="00EC3B73" w:rsidRPr="004D199F" w:rsidRDefault="00EC3B73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  <w:vAlign w:val="center"/>
          </w:tcPr>
          <w:p w14:paraId="37626527" w14:textId="77777777" w:rsidR="00EC3B73" w:rsidRDefault="00EC3B73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53F0DBEA" w14:textId="77777777" w:rsidR="00EC3B73" w:rsidRDefault="00EC3B73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 xml:space="preserve">10 - 11 </w:t>
            </w:r>
            <w:proofErr w:type="spellStart"/>
            <w:r>
              <w:rPr>
                <w:rFonts w:ascii="Times New Roman" w:hAnsi="Times New Roman" w:cs="Times New Roman"/>
                <w:b/>
                <w:iCs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Теоретический  и</w:t>
            </w:r>
          </w:p>
          <w:p w14:paraId="5A3180D1" w14:textId="77777777" w:rsidR="00EC3B73" w:rsidRDefault="00EC3B73" w:rsidP="0048570F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–6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54CF6029" w14:textId="77777777" w:rsidR="00EC3B73" w:rsidRDefault="00EC3B73" w:rsidP="00130BE4">
            <w:pPr>
              <w:rPr>
                <w:rFonts w:ascii="Times New Roman" w:hAnsi="Times New Roman"/>
              </w:rPr>
            </w:pPr>
          </w:p>
        </w:tc>
        <w:tc>
          <w:tcPr>
            <w:tcW w:w="1634" w:type="dxa"/>
          </w:tcPr>
          <w:p w14:paraId="32A8DA50" w14:textId="3827B67B" w:rsidR="00EC3B73" w:rsidRPr="00632DF4" w:rsidRDefault="00EC3B73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10-11</w:t>
            </w:r>
          </w:p>
        </w:tc>
        <w:tc>
          <w:tcPr>
            <w:tcW w:w="2025" w:type="dxa"/>
          </w:tcPr>
          <w:p w14:paraId="12CC0B9A" w14:textId="66905D61" w:rsidR="00EC3B73" w:rsidRDefault="00EC3B73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 и практический</w:t>
            </w:r>
          </w:p>
        </w:tc>
        <w:tc>
          <w:tcPr>
            <w:tcW w:w="2268" w:type="dxa"/>
          </w:tcPr>
          <w:p w14:paraId="4B5B4421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0751836D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 мин</w:t>
            </w:r>
          </w:p>
          <w:p w14:paraId="5D2BB37A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 мин</w:t>
            </w:r>
          </w:p>
          <w:p w14:paraId="38E5D2EF" w14:textId="77777777" w:rsidR="00EC3B73" w:rsidRDefault="00EC3B73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63D9F94F" w14:textId="70914913" w:rsidR="00EC3B73" w:rsidRDefault="00EC3B73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</w:tc>
        <w:tc>
          <w:tcPr>
            <w:tcW w:w="1911" w:type="dxa"/>
            <w:vMerge/>
            <w:vAlign w:val="center"/>
          </w:tcPr>
          <w:p w14:paraId="3C3E2769" w14:textId="77777777" w:rsidR="00EC3B73" w:rsidRDefault="00EC3B73">
            <w:pPr>
              <w:rPr>
                <w:rFonts w:ascii="Times New Roman" w:hAnsi="Times New Roman"/>
              </w:rPr>
            </w:pPr>
          </w:p>
        </w:tc>
        <w:tc>
          <w:tcPr>
            <w:tcW w:w="2194" w:type="dxa"/>
            <w:vMerge/>
            <w:vAlign w:val="center"/>
          </w:tcPr>
          <w:p w14:paraId="377ACD93" w14:textId="77777777" w:rsidR="00EC3B73" w:rsidRDefault="00EC3B73">
            <w:pPr>
              <w:ind w:right="-108"/>
              <w:rPr>
                <w:rFonts w:ascii="Times New Roman" w:hAnsi="Times New Roman"/>
              </w:rPr>
            </w:pPr>
          </w:p>
        </w:tc>
      </w:tr>
      <w:tr w:rsidR="005131F6" w:rsidRPr="00081D93" w14:paraId="4AB49A88" w14:textId="77777777" w:rsidTr="00E348E3">
        <w:trPr>
          <w:trHeight w:val="718"/>
        </w:trPr>
        <w:tc>
          <w:tcPr>
            <w:tcW w:w="675" w:type="dxa"/>
          </w:tcPr>
          <w:p w14:paraId="06C92538" w14:textId="77777777" w:rsidR="005131F6" w:rsidRPr="004D199F" w:rsidRDefault="005131F6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37F1337B" w14:textId="77777777" w:rsidR="005131F6" w:rsidRPr="005131F6" w:rsidRDefault="005131F6">
            <w:pPr>
              <w:rPr>
                <w:rFonts w:ascii="Times New Roman" w:hAnsi="Times New Roman" w:cs="Times New Roman"/>
                <w:b/>
              </w:rPr>
            </w:pPr>
            <w:r w:rsidRPr="005131F6">
              <w:rPr>
                <w:rFonts w:ascii="Times New Roman" w:hAnsi="Times New Roman" w:cs="Times New Roman"/>
                <w:b/>
              </w:rPr>
              <w:t>Физика</w:t>
            </w:r>
          </w:p>
          <w:p w14:paraId="6DA59ABA" w14:textId="3B50BBAB" w:rsidR="005131F6" w:rsidRPr="005131F6" w:rsidRDefault="005131F6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5131F6">
              <w:rPr>
                <w:rFonts w:ascii="Times New Roman" w:hAnsi="Times New Roman" w:cs="Times New Roman"/>
                <w:b/>
              </w:rPr>
              <w:t>29.09.2026</w:t>
            </w:r>
          </w:p>
        </w:tc>
        <w:tc>
          <w:tcPr>
            <w:tcW w:w="1757" w:type="dxa"/>
          </w:tcPr>
          <w:p w14:paraId="052DB30E" w14:textId="233C5BA0" w:rsidR="005131F6" w:rsidRDefault="005131F6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7-8, 9, 10-11</w:t>
            </w:r>
          </w:p>
        </w:tc>
        <w:tc>
          <w:tcPr>
            <w:tcW w:w="1634" w:type="dxa"/>
          </w:tcPr>
          <w:p w14:paraId="453ADFB3" w14:textId="5D93CE0F" w:rsidR="005131F6" w:rsidRPr="00632DF4" w:rsidRDefault="005131F6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один тур – </w:t>
            </w:r>
            <w:proofErr w:type="gramStart"/>
            <w:r>
              <w:rPr>
                <w:rFonts w:ascii="Times New Roman" w:hAnsi="Times New Roman" w:cs="Times New Roman"/>
              </w:rPr>
              <w:t>письменная</w:t>
            </w:r>
            <w:proofErr w:type="gramEnd"/>
          </w:p>
        </w:tc>
        <w:tc>
          <w:tcPr>
            <w:tcW w:w="2025" w:type="dxa"/>
          </w:tcPr>
          <w:p w14:paraId="0A54F37D" w14:textId="77777777" w:rsidR="005131F6" w:rsidRDefault="005131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7-11 класс  </w:t>
            </w:r>
          </w:p>
          <w:p w14:paraId="7EA4B808" w14:textId="780DB44F" w:rsidR="005131F6" w:rsidRDefault="005131F6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60 минут </w:t>
            </w:r>
          </w:p>
        </w:tc>
        <w:tc>
          <w:tcPr>
            <w:tcW w:w="2268" w:type="dxa"/>
          </w:tcPr>
          <w:p w14:paraId="1034FB3A" w14:textId="40CB39DA" w:rsidR="005131F6" w:rsidRDefault="005131F6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На ПК</w:t>
            </w:r>
          </w:p>
        </w:tc>
        <w:tc>
          <w:tcPr>
            <w:tcW w:w="1559" w:type="dxa"/>
          </w:tcPr>
          <w:p w14:paraId="4F77437A" w14:textId="77777777" w:rsidR="005131F6" w:rsidRDefault="005131F6">
            <w:pPr>
              <w:rPr>
                <w:rFonts w:ascii="Times New Roman" w:eastAsia="+mn-ea" w:hAnsi="Times New Roman" w:cs="Times New Roman"/>
                <w:kern w:val="24"/>
              </w:rPr>
            </w:pPr>
            <w:r>
              <w:rPr>
                <w:rFonts w:ascii="Times New Roman" w:eastAsia="+mn-ea" w:hAnsi="Times New Roman" w:cs="Times New Roman"/>
                <w:kern w:val="24"/>
              </w:rPr>
              <w:t>Доступ к онлайн-платформе</w:t>
            </w:r>
          </w:p>
          <w:p w14:paraId="5B969E56" w14:textId="2D646CA6" w:rsidR="005131F6" w:rsidRDefault="00A34914" w:rsidP="00A30E6B">
            <w:pPr>
              <w:rPr>
                <w:rFonts w:ascii="Times New Roman" w:hAnsi="Times New Roman"/>
              </w:rPr>
            </w:pPr>
            <w:hyperlink r:id="rId10" w:history="1">
              <w:proofErr w:type="spellStart"/>
              <w:r w:rsidR="005131F6">
                <w:rPr>
                  <w:rStyle w:val="a5"/>
                  <w:rFonts w:ascii="Times New Roman" w:hAnsi="Times New Roman"/>
                  <w:color w:val="004166"/>
                  <w:sz w:val="28"/>
                  <w:szCs w:val="28"/>
                  <w:bdr w:val="none" w:sz="0" w:space="0" w:color="auto" w:frame="1"/>
                </w:rPr>
                <w:t>uts.sirius.online</w:t>
              </w:r>
              <w:proofErr w:type="spellEnd"/>
            </w:hyperlink>
            <w:r w:rsidR="005131F6">
              <w:rPr>
                <w:rFonts w:ascii="Times New Roman" w:eastAsia="+mn-ea" w:hAnsi="Times New Roman" w:cs="Times New Roman"/>
                <w:kern w:val="24"/>
              </w:rPr>
              <w:t xml:space="preserve">, на </w:t>
            </w:r>
            <w:proofErr w:type="gramStart"/>
            <w:r w:rsidR="005131F6">
              <w:rPr>
                <w:rFonts w:ascii="Times New Roman" w:eastAsia="+mn-ea" w:hAnsi="Times New Roman" w:cs="Times New Roman"/>
                <w:kern w:val="24"/>
              </w:rPr>
              <w:t>которой</w:t>
            </w:r>
            <w:proofErr w:type="gramEnd"/>
            <w:r w:rsidR="005131F6">
              <w:rPr>
                <w:rFonts w:ascii="Times New Roman" w:eastAsia="+mn-ea" w:hAnsi="Times New Roman" w:cs="Times New Roman"/>
                <w:kern w:val="24"/>
              </w:rPr>
              <w:t xml:space="preserve"> проводится этап</w:t>
            </w:r>
          </w:p>
        </w:tc>
        <w:tc>
          <w:tcPr>
            <w:tcW w:w="1911" w:type="dxa"/>
          </w:tcPr>
          <w:p w14:paraId="3C4520E9" w14:textId="00A8E12B" w:rsidR="005131F6" w:rsidRDefault="005131F6">
            <w:pPr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Непрограм-мируемый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калькулятор</w:t>
            </w:r>
          </w:p>
        </w:tc>
        <w:tc>
          <w:tcPr>
            <w:tcW w:w="2194" w:type="dxa"/>
          </w:tcPr>
          <w:p w14:paraId="430C520D" w14:textId="77777777" w:rsidR="005131F6" w:rsidRDefault="005131F6">
            <w:pPr>
              <w:ind w:right="-108"/>
              <w:rPr>
                <w:rFonts w:ascii="Times New Roman" w:hAnsi="Times New Roman"/>
              </w:rPr>
            </w:pPr>
          </w:p>
        </w:tc>
      </w:tr>
      <w:tr w:rsidR="002D51DB" w:rsidRPr="00081D93" w14:paraId="06A2DAFD" w14:textId="77777777" w:rsidTr="00E348E3">
        <w:trPr>
          <w:trHeight w:val="718"/>
        </w:trPr>
        <w:tc>
          <w:tcPr>
            <w:tcW w:w="675" w:type="dxa"/>
            <w:vMerge w:val="restart"/>
          </w:tcPr>
          <w:p w14:paraId="33575BFB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 w:val="restart"/>
          </w:tcPr>
          <w:p w14:paraId="72EC563A" w14:textId="483EC251" w:rsidR="002D51DB" w:rsidRDefault="002D51D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 21.09.2026</w:t>
            </w:r>
          </w:p>
          <w:p w14:paraId="397071B8" w14:textId="2AB188F3" w:rsidR="002D51DB" w:rsidRDefault="002D51DB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0AAE0938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4 страниц задания </w:t>
            </w:r>
          </w:p>
          <w:p w14:paraId="29C768E7" w14:textId="51A458EC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+1 страницы  бланки ответов </w:t>
            </w:r>
          </w:p>
        </w:tc>
        <w:tc>
          <w:tcPr>
            <w:tcW w:w="1634" w:type="dxa"/>
          </w:tcPr>
          <w:p w14:paraId="62101D37" w14:textId="28F43CB0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5, 6 классы</w:t>
            </w:r>
          </w:p>
        </w:tc>
        <w:tc>
          <w:tcPr>
            <w:tcW w:w="2025" w:type="dxa"/>
          </w:tcPr>
          <w:p w14:paraId="3CC8F571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тура:</w:t>
            </w:r>
          </w:p>
          <w:p w14:paraId="047CD129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-теоретико-методическая часть</w:t>
            </w:r>
          </w:p>
          <w:p w14:paraId="1F3DA2C5" w14:textId="4370D4F5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-практическая часть</w:t>
            </w:r>
          </w:p>
        </w:tc>
        <w:tc>
          <w:tcPr>
            <w:tcW w:w="2268" w:type="dxa"/>
          </w:tcPr>
          <w:p w14:paraId="1A9A269A" w14:textId="5AA68448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170  минут</w:t>
            </w:r>
          </w:p>
        </w:tc>
        <w:tc>
          <w:tcPr>
            <w:tcW w:w="1559" w:type="dxa"/>
          </w:tcPr>
          <w:p w14:paraId="26C79CEA" w14:textId="412DB0B9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на  специальном бланке ответов</w:t>
            </w:r>
          </w:p>
        </w:tc>
        <w:tc>
          <w:tcPr>
            <w:tcW w:w="1911" w:type="dxa"/>
          </w:tcPr>
          <w:p w14:paraId="52DB94F9" w14:textId="10E178A2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Баскетбольные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мячи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,р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улетка,секундомер,фишки,свисток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194" w:type="dxa"/>
          </w:tcPr>
          <w:p w14:paraId="4CEEF7BD" w14:textId="34DDA702" w:rsidR="002D51DB" w:rsidRDefault="002D51DB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запрещено</w:t>
            </w:r>
          </w:p>
        </w:tc>
      </w:tr>
      <w:tr w:rsidR="002D51DB" w:rsidRPr="00081D93" w14:paraId="5E476F72" w14:textId="77777777" w:rsidTr="00E348E3">
        <w:trPr>
          <w:trHeight w:val="718"/>
        </w:trPr>
        <w:tc>
          <w:tcPr>
            <w:tcW w:w="675" w:type="dxa"/>
            <w:vMerge/>
          </w:tcPr>
          <w:p w14:paraId="25871EF2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</w:tcPr>
          <w:p w14:paraId="4BBAFB5C" w14:textId="77DF9EDA" w:rsidR="002D51DB" w:rsidRDefault="002D51DB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12552F35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страниц  задания </w:t>
            </w:r>
          </w:p>
          <w:p w14:paraId="5F49E345" w14:textId="6900C31E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+ 1 </w:t>
            </w:r>
            <w:proofErr w:type="spellStart"/>
            <w:r>
              <w:rPr>
                <w:rFonts w:ascii="Times New Roman" w:hAnsi="Times New Roman"/>
              </w:rPr>
              <w:t>стр</w:t>
            </w:r>
            <w:proofErr w:type="gramStart"/>
            <w:r>
              <w:rPr>
                <w:rFonts w:ascii="Times New Roman" w:hAnsi="Times New Roman"/>
              </w:rPr>
              <w:t>.б</w:t>
            </w:r>
            <w:proofErr w:type="gramEnd"/>
            <w:r>
              <w:rPr>
                <w:rFonts w:ascii="Times New Roman" w:hAnsi="Times New Roman"/>
              </w:rPr>
              <w:t>ланки</w:t>
            </w:r>
            <w:proofErr w:type="spellEnd"/>
            <w:r>
              <w:rPr>
                <w:rFonts w:ascii="Times New Roman" w:hAnsi="Times New Roman"/>
              </w:rPr>
              <w:t xml:space="preserve"> ответов</w:t>
            </w:r>
          </w:p>
        </w:tc>
        <w:tc>
          <w:tcPr>
            <w:tcW w:w="1634" w:type="dxa"/>
          </w:tcPr>
          <w:p w14:paraId="30A0A8A8" w14:textId="5D4A3EF2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7, 8 классы</w:t>
            </w:r>
          </w:p>
        </w:tc>
        <w:tc>
          <w:tcPr>
            <w:tcW w:w="2025" w:type="dxa"/>
          </w:tcPr>
          <w:p w14:paraId="045DBD15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2 тура:</w:t>
            </w:r>
          </w:p>
          <w:p w14:paraId="1B2B8913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-теоретико-методическая часть</w:t>
            </w:r>
          </w:p>
          <w:p w14:paraId="1E72FFAA" w14:textId="70366B73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-практическая часть</w:t>
            </w:r>
          </w:p>
        </w:tc>
        <w:tc>
          <w:tcPr>
            <w:tcW w:w="2268" w:type="dxa"/>
          </w:tcPr>
          <w:p w14:paraId="3CC6CCF0" w14:textId="6608B9B9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170  минут</w:t>
            </w:r>
          </w:p>
        </w:tc>
        <w:tc>
          <w:tcPr>
            <w:tcW w:w="1559" w:type="dxa"/>
          </w:tcPr>
          <w:p w14:paraId="0EA60123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на  специальном бланке ответов</w:t>
            </w:r>
          </w:p>
          <w:p w14:paraId="31B0E529" w14:textId="77777777" w:rsidR="002D51DB" w:rsidRDefault="002D51DB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</w:tcPr>
          <w:p w14:paraId="6A5424CB" w14:textId="118660E0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Баскетбольные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мячи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,р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улетка,секундомер,фишки,свисток</w:t>
            </w:r>
            <w:proofErr w:type="spellEnd"/>
          </w:p>
        </w:tc>
        <w:tc>
          <w:tcPr>
            <w:tcW w:w="2194" w:type="dxa"/>
          </w:tcPr>
          <w:p w14:paraId="391463DA" w14:textId="6B3F3DF3" w:rsidR="002D51DB" w:rsidRDefault="002D51DB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запрещено</w:t>
            </w:r>
          </w:p>
        </w:tc>
      </w:tr>
      <w:tr w:rsidR="002D51DB" w:rsidRPr="00081D93" w14:paraId="77128B41" w14:textId="77777777" w:rsidTr="00E348E3">
        <w:trPr>
          <w:trHeight w:val="718"/>
        </w:trPr>
        <w:tc>
          <w:tcPr>
            <w:tcW w:w="675" w:type="dxa"/>
            <w:vMerge/>
          </w:tcPr>
          <w:p w14:paraId="037BB994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</w:tcPr>
          <w:p w14:paraId="3C8B1112" w14:textId="58DE0376" w:rsidR="002D51DB" w:rsidRDefault="002D51DB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2BC117BB" w14:textId="77777777" w:rsidR="002D51DB" w:rsidRDefault="002D5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страниц</w:t>
            </w:r>
          </w:p>
          <w:p w14:paraId="29B8390D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(задания)</w:t>
            </w:r>
          </w:p>
          <w:p w14:paraId="1B717294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+</w:t>
            </w:r>
          </w:p>
          <w:p w14:paraId="3E1AC31F" w14:textId="6A455CD9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1страниц (бланки ответов)</w:t>
            </w:r>
          </w:p>
        </w:tc>
        <w:tc>
          <w:tcPr>
            <w:tcW w:w="1634" w:type="dxa"/>
          </w:tcPr>
          <w:p w14:paraId="23BC3F1A" w14:textId="0207DCCF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9,10 ,11 классы</w:t>
            </w:r>
          </w:p>
        </w:tc>
        <w:tc>
          <w:tcPr>
            <w:tcW w:w="2025" w:type="dxa"/>
          </w:tcPr>
          <w:p w14:paraId="02AE9ADD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тура:</w:t>
            </w:r>
          </w:p>
          <w:p w14:paraId="7F77C376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-теоретико-методическая часть</w:t>
            </w:r>
          </w:p>
          <w:p w14:paraId="07CD7CD3" w14:textId="30927907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-практическая часть</w:t>
            </w:r>
          </w:p>
        </w:tc>
        <w:tc>
          <w:tcPr>
            <w:tcW w:w="2268" w:type="dxa"/>
          </w:tcPr>
          <w:p w14:paraId="713A5CDA" w14:textId="7E39DAC7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170 минут</w:t>
            </w:r>
          </w:p>
        </w:tc>
        <w:tc>
          <w:tcPr>
            <w:tcW w:w="1559" w:type="dxa"/>
          </w:tcPr>
          <w:p w14:paraId="67090BDB" w14:textId="0C8B1150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на  специальном бланке ответов</w:t>
            </w:r>
          </w:p>
        </w:tc>
        <w:tc>
          <w:tcPr>
            <w:tcW w:w="1911" w:type="dxa"/>
          </w:tcPr>
          <w:p w14:paraId="6118C9B7" w14:textId="4E23D7D8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Баскетбольные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мячи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,р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улетка,секундомер,фишки,свисток</w:t>
            </w:r>
            <w:proofErr w:type="spellEnd"/>
          </w:p>
        </w:tc>
        <w:tc>
          <w:tcPr>
            <w:tcW w:w="2194" w:type="dxa"/>
          </w:tcPr>
          <w:p w14:paraId="0EFF66AC" w14:textId="501C52A2" w:rsidR="002D51DB" w:rsidRDefault="002D51DB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запрещено</w:t>
            </w:r>
          </w:p>
        </w:tc>
      </w:tr>
      <w:tr w:rsidR="002D51DB" w:rsidRPr="00081D93" w14:paraId="1C8E4F8D" w14:textId="77777777" w:rsidTr="00E348E3">
        <w:trPr>
          <w:trHeight w:val="718"/>
        </w:trPr>
        <w:tc>
          <w:tcPr>
            <w:tcW w:w="675" w:type="dxa"/>
          </w:tcPr>
          <w:p w14:paraId="4BE8A89A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339D501A" w14:textId="77777777" w:rsidR="002D51DB" w:rsidRPr="0084711F" w:rsidRDefault="002D51DB" w:rsidP="00A30E6B">
            <w:pPr>
              <w:rPr>
                <w:rFonts w:ascii="Times New Roman" w:hAnsi="Times New Roman" w:cs="Times New Roman"/>
                <w:b/>
              </w:rPr>
            </w:pPr>
            <w:r w:rsidRPr="0084711F">
              <w:rPr>
                <w:rFonts w:ascii="Times New Roman" w:hAnsi="Times New Roman" w:cs="Times New Roman"/>
                <w:b/>
              </w:rPr>
              <w:t xml:space="preserve">Химия </w:t>
            </w:r>
          </w:p>
          <w:p w14:paraId="3798EED1" w14:textId="30E59257" w:rsidR="002D51DB" w:rsidRPr="0084711F" w:rsidRDefault="002D51DB" w:rsidP="0084711F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84711F">
              <w:rPr>
                <w:rFonts w:ascii="Times New Roman" w:hAnsi="Times New Roman" w:cs="Times New Roman"/>
                <w:b/>
                <w:bCs/>
              </w:rPr>
              <w:t>15.10. 2026</w:t>
            </w:r>
          </w:p>
        </w:tc>
        <w:tc>
          <w:tcPr>
            <w:tcW w:w="1757" w:type="dxa"/>
          </w:tcPr>
          <w:p w14:paraId="450A0CFD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 класс</w:t>
            </w:r>
          </w:p>
          <w:p w14:paraId="2DA1164F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 классы</w:t>
            </w:r>
          </w:p>
          <w:p w14:paraId="17E1AAB8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 классы</w:t>
            </w:r>
          </w:p>
          <w:p w14:paraId="475F1C66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 классы</w:t>
            </w:r>
          </w:p>
          <w:p w14:paraId="010E9DB9" w14:textId="26D160CE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11 классы</w:t>
            </w:r>
          </w:p>
        </w:tc>
        <w:tc>
          <w:tcPr>
            <w:tcW w:w="1634" w:type="dxa"/>
          </w:tcPr>
          <w:p w14:paraId="497B79F4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 класс</w:t>
            </w:r>
          </w:p>
          <w:p w14:paraId="21026B8C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 классы</w:t>
            </w:r>
          </w:p>
          <w:p w14:paraId="74E48E88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 классы</w:t>
            </w:r>
          </w:p>
          <w:p w14:paraId="7F3CEBD7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 классы</w:t>
            </w:r>
          </w:p>
          <w:p w14:paraId="28C574DC" w14:textId="5F30A1CC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11 классы</w:t>
            </w:r>
          </w:p>
        </w:tc>
        <w:tc>
          <w:tcPr>
            <w:tcW w:w="2025" w:type="dxa"/>
          </w:tcPr>
          <w:p w14:paraId="3A20EDAC" w14:textId="67BBF157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один</w:t>
            </w:r>
          </w:p>
        </w:tc>
        <w:tc>
          <w:tcPr>
            <w:tcW w:w="2268" w:type="dxa"/>
          </w:tcPr>
          <w:p w14:paraId="30267577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 минут</w:t>
            </w:r>
          </w:p>
          <w:p w14:paraId="4E752E6C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 минут</w:t>
            </w:r>
          </w:p>
          <w:p w14:paraId="0082B70F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 минут</w:t>
            </w:r>
          </w:p>
          <w:p w14:paraId="1C4AA4FC" w14:textId="31B57B6A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120 минут</w:t>
            </w:r>
          </w:p>
        </w:tc>
        <w:tc>
          <w:tcPr>
            <w:tcW w:w="1559" w:type="dxa"/>
          </w:tcPr>
          <w:p w14:paraId="1A4C577F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Онлайн </w:t>
            </w:r>
          </w:p>
          <w:p w14:paraId="7DC554C6" w14:textId="77777777" w:rsidR="002D51DB" w:rsidRDefault="002D51DB" w:rsidP="00A30E6B">
            <w:pPr>
              <w:rPr>
                <w:rFonts w:ascii="Times New Roman" w:eastAsia="+mn-ea" w:hAnsi="Times New Roman" w:cs="Times New Roman"/>
                <w:kern w:val="24"/>
              </w:rPr>
            </w:pPr>
            <w:r>
              <w:rPr>
                <w:rFonts w:ascii="Times New Roman" w:eastAsia="+mn-ea" w:hAnsi="Times New Roman" w:cs="Times New Roman"/>
                <w:kern w:val="24"/>
              </w:rPr>
              <w:t>Доступ к онлайн-платформе</w:t>
            </w:r>
          </w:p>
          <w:p w14:paraId="76A809E5" w14:textId="58392AA1" w:rsidR="002D51DB" w:rsidRDefault="00A34914" w:rsidP="00EC3B73">
            <w:pPr>
              <w:rPr>
                <w:rFonts w:ascii="Times New Roman" w:hAnsi="Times New Roman"/>
              </w:rPr>
            </w:pPr>
            <w:hyperlink r:id="rId11" w:history="1">
              <w:proofErr w:type="spellStart"/>
              <w:r w:rsidR="002D51DB">
                <w:rPr>
                  <w:rStyle w:val="a5"/>
                  <w:rFonts w:ascii="Times New Roman" w:hAnsi="Times New Roman"/>
                  <w:color w:val="004166"/>
                  <w:sz w:val="24"/>
                  <w:szCs w:val="24"/>
                  <w:bdr w:val="none" w:sz="0" w:space="0" w:color="auto" w:frame="1"/>
                </w:rPr>
                <w:t>uts.sirius.online</w:t>
              </w:r>
              <w:proofErr w:type="spellEnd"/>
            </w:hyperlink>
            <w:r w:rsidR="002D51DB">
              <w:rPr>
                <w:rFonts w:ascii="Times New Roman" w:eastAsia="+mn-ea" w:hAnsi="Times New Roman" w:cs="Times New Roman"/>
                <w:kern w:val="24"/>
                <w:sz w:val="24"/>
                <w:szCs w:val="24"/>
              </w:rPr>
              <w:t>,</w:t>
            </w:r>
            <w:r w:rsidR="002D51DB">
              <w:rPr>
                <w:rFonts w:ascii="Times New Roman" w:eastAsia="+mn-ea" w:hAnsi="Times New Roman" w:cs="Times New Roman"/>
                <w:kern w:val="24"/>
              </w:rPr>
              <w:t xml:space="preserve"> на </w:t>
            </w:r>
            <w:proofErr w:type="gramStart"/>
            <w:r w:rsidR="002D51DB">
              <w:rPr>
                <w:rFonts w:ascii="Times New Roman" w:eastAsia="+mn-ea" w:hAnsi="Times New Roman" w:cs="Times New Roman"/>
                <w:kern w:val="24"/>
              </w:rPr>
              <w:t>которой</w:t>
            </w:r>
            <w:proofErr w:type="gramEnd"/>
            <w:r w:rsidR="002D51DB">
              <w:rPr>
                <w:rFonts w:ascii="Times New Roman" w:eastAsia="+mn-ea" w:hAnsi="Times New Roman" w:cs="Times New Roman"/>
                <w:kern w:val="24"/>
              </w:rPr>
              <w:t xml:space="preserve"> проводится этап</w:t>
            </w:r>
          </w:p>
        </w:tc>
        <w:tc>
          <w:tcPr>
            <w:tcW w:w="1911" w:type="dxa"/>
          </w:tcPr>
          <w:p w14:paraId="279098CB" w14:textId="691D54DB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ПК, планшет, телефон</w:t>
            </w:r>
          </w:p>
        </w:tc>
        <w:tc>
          <w:tcPr>
            <w:tcW w:w="2194" w:type="dxa"/>
          </w:tcPr>
          <w:p w14:paraId="71426E4C" w14:textId="254D57A3" w:rsidR="002D51DB" w:rsidRDefault="002D51DB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Таблица Менделеева, ряд активности металлов, таблица растворимости, непрограммируемый калькулятор</w:t>
            </w:r>
          </w:p>
        </w:tc>
      </w:tr>
      <w:tr w:rsidR="002D51DB" w:rsidRPr="00081D93" w14:paraId="4E6FE1C0" w14:textId="77777777" w:rsidTr="00E348E3">
        <w:trPr>
          <w:trHeight w:val="718"/>
        </w:trPr>
        <w:tc>
          <w:tcPr>
            <w:tcW w:w="675" w:type="dxa"/>
          </w:tcPr>
          <w:p w14:paraId="52BC7695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347A0C5F" w14:textId="77777777" w:rsidR="002D51DB" w:rsidRDefault="002D51DB" w:rsidP="00A30E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Экология  </w:t>
            </w:r>
          </w:p>
          <w:p w14:paraId="231E1E54" w14:textId="493974F9" w:rsidR="002D51DB" w:rsidRPr="0084711F" w:rsidRDefault="002D51DB" w:rsidP="00A30E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25.09.2026</w:t>
            </w:r>
          </w:p>
        </w:tc>
        <w:tc>
          <w:tcPr>
            <w:tcW w:w="1757" w:type="dxa"/>
          </w:tcPr>
          <w:p w14:paraId="3C4953D7" w14:textId="77777777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5-6 классы  до 3 страниц </w:t>
            </w:r>
          </w:p>
          <w:p w14:paraId="642241B6" w14:textId="77777777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7-8 классы  до 3 страниц </w:t>
            </w:r>
          </w:p>
          <w:p w14:paraId="557E3B14" w14:textId="113FBE75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</w:rPr>
              <w:t>9-11 классы -  до 4 страниц</w:t>
            </w:r>
          </w:p>
        </w:tc>
        <w:tc>
          <w:tcPr>
            <w:tcW w:w="1634" w:type="dxa"/>
          </w:tcPr>
          <w:p w14:paraId="66AD61CE" w14:textId="557A521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5-6, 7-8, 9-11 классы</w:t>
            </w:r>
          </w:p>
        </w:tc>
        <w:tc>
          <w:tcPr>
            <w:tcW w:w="2025" w:type="dxa"/>
          </w:tcPr>
          <w:p w14:paraId="248DF920" w14:textId="50AC100D" w:rsidR="002D51DB" w:rsidRDefault="002D51DB" w:rsidP="00632D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Один тур письменная форма</w:t>
            </w:r>
          </w:p>
        </w:tc>
        <w:tc>
          <w:tcPr>
            <w:tcW w:w="2268" w:type="dxa"/>
          </w:tcPr>
          <w:p w14:paraId="759AF991" w14:textId="73F09870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45 мин</w:t>
            </w:r>
          </w:p>
        </w:tc>
        <w:tc>
          <w:tcPr>
            <w:tcW w:w="1559" w:type="dxa"/>
          </w:tcPr>
          <w:p w14:paraId="7014F918" w14:textId="77777777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 листах формата</w:t>
            </w:r>
            <w:proofErr w:type="gramStart"/>
            <w:r>
              <w:rPr>
                <w:rFonts w:ascii="Times New Roman" w:hAnsi="Times New Roman"/>
              </w:rPr>
              <w:t xml:space="preserve"> А</w:t>
            </w:r>
            <w:proofErr w:type="gramEnd"/>
            <w:r>
              <w:rPr>
                <w:rFonts w:ascii="Times New Roman" w:hAnsi="Times New Roman"/>
              </w:rPr>
              <w:t xml:space="preserve"> 4,</w:t>
            </w:r>
          </w:p>
          <w:p w14:paraId="6FA50A06" w14:textId="77777777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b/>
                <w:u w:val="single"/>
              </w:rPr>
              <w:t xml:space="preserve">или </w:t>
            </w:r>
            <w:r>
              <w:rPr>
                <w:rFonts w:ascii="Times New Roman" w:hAnsi="Times New Roman"/>
              </w:rPr>
              <w:t>на двойных тетрадных листах в линию,</w:t>
            </w:r>
          </w:p>
          <w:p w14:paraId="556531AD" w14:textId="297E6F35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b/>
                <w:u w:val="single"/>
              </w:rPr>
              <w:t>или</w:t>
            </w:r>
            <w:r>
              <w:rPr>
                <w:rFonts w:ascii="Times New Roman" w:hAnsi="Times New Roman"/>
              </w:rPr>
              <w:t xml:space="preserve"> на специальных бланках</w:t>
            </w:r>
          </w:p>
        </w:tc>
        <w:tc>
          <w:tcPr>
            <w:tcW w:w="1911" w:type="dxa"/>
          </w:tcPr>
          <w:p w14:paraId="262F9962" w14:textId="727D14CD" w:rsidR="002D51DB" w:rsidRDefault="002D51D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требуется</w:t>
            </w:r>
          </w:p>
        </w:tc>
        <w:tc>
          <w:tcPr>
            <w:tcW w:w="2194" w:type="dxa"/>
          </w:tcPr>
          <w:p w14:paraId="0B1C0EC9" w14:textId="4393E06D" w:rsidR="002D51DB" w:rsidRDefault="002D51DB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запрещено</w:t>
            </w:r>
          </w:p>
        </w:tc>
      </w:tr>
      <w:tr w:rsidR="002D51DB" w:rsidRPr="005970E8" w14:paraId="779B5B26" w14:textId="77777777" w:rsidTr="00E348E3">
        <w:trPr>
          <w:trHeight w:val="718"/>
        </w:trPr>
        <w:tc>
          <w:tcPr>
            <w:tcW w:w="675" w:type="dxa"/>
          </w:tcPr>
          <w:p w14:paraId="4027A378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4036B5FE" w14:textId="77777777" w:rsidR="002D51DB" w:rsidRPr="005970E8" w:rsidRDefault="002D51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E8"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Экономика</w:t>
            </w:r>
          </w:p>
          <w:p w14:paraId="4BB6FBB9" w14:textId="0DF0A738" w:rsidR="002D51DB" w:rsidRPr="005970E8" w:rsidRDefault="002D51DB" w:rsidP="00A30E6B">
            <w:pPr>
              <w:rPr>
                <w:rFonts w:ascii="Times New Roman" w:hAnsi="Times New Roman" w:cs="Times New Roman"/>
                <w:b/>
              </w:rPr>
            </w:pPr>
            <w:r w:rsidRPr="005970E8">
              <w:rPr>
                <w:rFonts w:ascii="Times New Roman" w:hAnsi="Times New Roman" w:cs="Times New Roman"/>
                <w:b/>
                <w:sz w:val="24"/>
                <w:szCs w:val="24"/>
              </w:rPr>
              <w:t>18.09.2025</w:t>
            </w:r>
          </w:p>
        </w:tc>
        <w:tc>
          <w:tcPr>
            <w:tcW w:w="1757" w:type="dxa"/>
          </w:tcPr>
          <w:p w14:paraId="644BCFEE" w14:textId="77777777" w:rsidR="002D51DB" w:rsidRPr="005970E8" w:rsidRDefault="002D51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5,6,7,8,9,10,</w:t>
            </w:r>
          </w:p>
          <w:p w14:paraId="45E3CCD6" w14:textId="4B74CD54" w:rsidR="002D51DB" w:rsidRPr="005970E8" w:rsidRDefault="002D51DB" w:rsidP="00A30E6B">
            <w:pPr>
              <w:rPr>
                <w:rFonts w:ascii="Times New Roman" w:hAnsi="Times New Roman" w:cs="Times New Roman"/>
                <w:bCs/>
              </w:rPr>
            </w:pPr>
            <w:r w:rsidRPr="005970E8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634" w:type="dxa"/>
          </w:tcPr>
          <w:p w14:paraId="5AF5F09F" w14:textId="6AB26003" w:rsidR="002D51DB" w:rsidRPr="005970E8" w:rsidRDefault="002D51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5-7, 8-9,10-</w:t>
            </w:r>
          </w:p>
          <w:p w14:paraId="4F360568" w14:textId="281CED30" w:rsidR="002D51DB" w:rsidRPr="005970E8" w:rsidRDefault="002D51DB" w:rsidP="00A30E6B">
            <w:pPr>
              <w:rPr>
                <w:rFonts w:ascii="Times New Roman" w:hAnsi="Times New Roman" w:cs="Times New Roman"/>
                <w:bCs/>
              </w:rPr>
            </w:pPr>
            <w:r w:rsidRPr="005970E8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025" w:type="dxa"/>
          </w:tcPr>
          <w:p w14:paraId="78C413B7" w14:textId="77777777" w:rsidR="002D51DB" w:rsidRPr="005970E8" w:rsidRDefault="002D5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E8">
              <w:rPr>
                <w:rFonts w:ascii="Times New Roman" w:hAnsi="Times New Roman" w:cs="Times New Roman"/>
                <w:sz w:val="24"/>
                <w:szCs w:val="24"/>
              </w:rPr>
              <w:t xml:space="preserve">Один, </w:t>
            </w:r>
            <w:proofErr w:type="gramStart"/>
            <w:r w:rsidRPr="005970E8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  <w:r w:rsidRPr="005970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67A548D" w14:textId="1535460C" w:rsidR="002D51DB" w:rsidRPr="005970E8" w:rsidRDefault="002D51DB" w:rsidP="00632DF4">
            <w:pPr>
              <w:rPr>
                <w:rFonts w:ascii="Times New Roman" w:hAnsi="Times New Roman" w:cs="Times New Roman"/>
              </w:rPr>
            </w:pPr>
            <w:r w:rsidRPr="005970E8">
              <w:rPr>
                <w:rFonts w:ascii="Times New Roman" w:hAnsi="Times New Roman" w:cs="Times New Roman"/>
                <w:sz w:val="24"/>
                <w:szCs w:val="24"/>
              </w:rPr>
              <w:t>письменная работа</w:t>
            </w:r>
          </w:p>
        </w:tc>
        <w:tc>
          <w:tcPr>
            <w:tcW w:w="2268" w:type="dxa"/>
          </w:tcPr>
          <w:p w14:paraId="4AC3EAC2" w14:textId="77777777" w:rsidR="002D51DB" w:rsidRPr="0069166B" w:rsidRDefault="002D51DB" w:rsidP="0069166B">
            <w:pPr>
              <w:pStyle w:val="Default"/>
              <w:widowControl w:val="0"/>
              <w:jc w:val="both"/>
              <w:rPr>
                <w:color w:val="auto"/>
              </w:rPr>
            </w:pPr>
            <w:r w:rsidRPr="0069166B">
              <w:rPr>
                <w:color w:val="auto"/>
              </w:rPr>
              <w:t>5  класс- 90 минут</w:t>
            </w:r>
          </w:p>
          <w:p w14:paraId="5911FBBA" w14:textId="77777777" w:rsidR="002D51DB" w:rsidRPr="0069166B" w:rsidRDefault="002D51DB" w:rsidP="0069166B">
            <w:pPr>
              <w:pStyle w:val="Default"/>
              <w:widowControl w:val="0"/>
              <w:jc w:val="both"/>
              <w:rPr>
                <w:color w:val="auto"/>
              </w:rPr>
            </w:pPr>
            <w:r w:rsidRPr="0069166B">
              <w:rPr>
                <w:color w:val="auto"/>
              </w:rPr>
              <w:t>6 класс- 90 минут</w:t>
            </w:r>
          </w:p>
          <w:p w14:paraId="21F2F3F3" w14:textId="77777777" w:rsidR="002D51DB" w:rsidRPr="0069166B" w:rsidRDefault="002D51DB" w:rsidP="0069166B">
            <w:pPr>
              <w:pStyle w:val="Default"/>
              <w:widowControl w:val="0"/>
              <w:jc w:val="both"/>
              <w:rPr>
                <w:color w:val="auto"/>
              </w:rPr>
            </w:pPr>
            <w:r w:rsidRPr="0069166B">
              <w:rPr>
                <w:color w:val="auto"/>
              </w:rPr>
              <w:t>7 класс – 90 минут</w:t>
            </w:r>
          </w:p>
          <w:p w14:paraId="008581E8" w14:textId="77777777" w:rsidR="002D51DB" w:rsidRPr="0069166B" w:rsidRDefault="002D51DB" w:rsidP="0069166B">
            <w:pPr>
              <w:pStyle w:val="Default"/>
              <w:widowControl w:val="0"/>
              <w:jc w:val="both"/>
              <w:rPr>
                <w:color w:val="auto"/>
              </w:rPr>
            </w:pPr>
            <w:r w:rsidRPr="0069166B">
              <w:rPr>
                <w:color w:val="auto"/>
              </w:rPr>
              <w:t>8 класс – 120 минут</w:t>
            </w:r>
          </w:p>
          <w:p w14:paraId="1CD53F7B" w14:textId="77777777" w:rsidR="002D51DB" w:rsidRPr="0069166B" w:rsidRDefault="002D51DB" w:rsidP="0069166B">
            <w:pPr>
              <w:pStyle w:val="Default"/>
              <w:widowControl w:val="0"/>
              <w:jc w:val="both"/>
              <w:rPr>
                <w:color w:val="auto"/>
              </w:rPr>
            </w:pPr>
            <w:r w:rsidRPr="0069166B">
              <w:rPr>
                <w:color w:val="auto"/>
              </w:rPr>
              <w:t>9 класс – 120 минут</w:t>
            </w:r>
          </w:p>
          <w:p w14:paraId="3BF10CE1" w14:textId="77777777" w:rsidR="002D51DB" w:rsidRPr="0069166B" w:rsidRDefault="002D51DB" w:rsidP="0069166B">
            <w:pPr>
              <w:pStyle w:val="Default"/>
              <w:widowControl w:val="0"/>
              <w:jc w:val="both"/>
              <w:rPr>
                <w:color w:val="auto"/>
              </w:rPr>
            </w:pPr>
            <w:r w:rsidRPr="0069166B">
              <w:rPr>
                <w:color w:val="auto"/>
              </w:rPr>
              <w:t>10 класс -150 минут</w:t>
            </w:r>
          </w:p>
          <w:p w14:paraId="7E0A8308" w14:textId="2987E5C0" w:rsidR="002D51DB" w:rsidRPr="005970E8" w:rsidRDefault="002D51DB" w:rsidP="0069166B">
            <w:pPr>
              <w:rPr>
                <w:rFonts w:ascii="Times New Roman" w:hAnsi="Times New Roman" w:cs="Times New Roman"/>
                <w:bCs/>
              </w:rPr>
            </w:pPr>
            <w:r w:rsidRPr="0069166B">
              <w:t>11 класс -150 минут</w:t>
            </w:r>
          </w:p>
        </w:tc>
        <w:tc>
          <w:tcPr>
            <w:tcW w:w="1559" w:type="dxa"/>
          </w:tcPr>
          <w:p w14:paraId="7451B3A1" w14:textId="050B5B35" w:rsidR="002D51DB" w:rsidRPr="005970E8" w:rsidRDefault="002D51DB" w:rsidP="00A30E6B">
            <w:pPr>
              <w:rPr>
                <w:rFonts w:ascii="Times New Roman" w:hAnsi="Times New Roman" w:cs="Times New Roman"/>
                <w:bCs/>
              </w:rPr>
            </w:pPr>
            <w:r w:rsidRPr="005970E8">
              <w:rPr>
                <w:rFonts w:ascii="Times New Roman" w:hAnsi="Times New Roman" w:cs="Times New Roman"/>
                <w:bCs/>
                <w:sz w:val="24"/>
                <w:szCs w:val="24"/>
              </w:rPr>
              <w:t>На  бланках ответов</w:t>
            </w:r>
          </w:p>
        </w:tc>
        <w:tc>
          <w:tcPr>
            <w:tcW w:w="1911" w:type="dxa"/>
          </w:tcPr>
          <w:p w14:paraId="7D650CB7" w14:textId="1FB6A067" w:rsidR="002D51DB" w:rsidRPr="005970E8" w:rsidRDefault="002D51DB">
            <w:pPr>
              <w:rPr>
                <w:rFonts w:ascii="Times New Roman" w:hAnsi="Times New Roman" w:cs="Times New Roman"/>
                <w:bCs/>
              </w:rPr>
            </w:pPr>
            <w:r w:rsidRPr="005970E8">
              <w:rPr>
                <w:rFonts w:ascii="Times New Roman" w:hAnsi="Times New Roman" w:cs="Times New Roman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2194" w:type="dxa"/>
          </w:tcPr>
          <w:p w14:paraId="28A5B19B" w14:textId="3C343FF9" w:rsidR="002D51DB" w:rsidRPr="005970E8" w:rsidRDefault="002D51DB">
            <w:pPr>
              <w:ind w:right="-108"/>
              <w:rPr>
                <w:rFonts w:ascii="Times New Roman" w:hAnsi="Times New Roman" w:cs="Times New Roman"/>
              </w:rPr>
            </w:pPr>
            <w:r w:rsidRPr="005970E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14:paraId="75F5C0B8" w14:textId="77777777" w:rsidR="00C421D5" w:rsidRPr="00081D93" w:rsidRDefault="00C421D5" w:rsidP="00606CBD">
      <w:pPr>
        <w:rPr>
          <w:rFonts w:ascii="Times New Roman" w:hAnsi="Times New Roman" w:cs="Times New Roman"/>
        </w:rPr>
      </w:pPr>
    </w:p>
    <w:p w14:paraId="726A1C95" w14:textId="171C06A7" w:rsidR="004D199F" w:rsidRPr="004D199F" w:rsidRDefault="004D199F" w:rsidP="004D199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D199F">
        <w:rPr>
          <w:rFonts w:ascii="Times New Roman" w:hAnsi="Times New Roman" w:cs="Times New Roman"/>
          <w:b/>
          <w:sz w:val="26"/>
          <w:szCs w:val="26"/>
        </w:rPr>
        <w:t>При проведении школьного этапа Всероссийской олимпиады школьников на платформе «</w:t>
      </w:r>
      <w:proofErr w:type="spellStart"/>
      <w:r w:rsidRPr="004D199F">
        <w:rPr>
          <w:rFonts w:ascii="Times New Roman" w:hAnsi="Times New Roman" w:cs="Times New Roman"/>
          <w:b/>
          <w:sz w:val="26"/>
          <w:szCs w:val="26"/>
        </w:rPr>
        <w:t>Сириус</w:t>
      </w:r>
      <w:proofErr w:type="gramStart"/>
      <w:r w:rsidRPr="004D199F">
        <w:rPr>
          <w:rFonts w:ascii="Times New Roman" w:hAnsi="Times New Roman" w:cs="Times New Roman"/>
          <w:b/>
          <w:sz w:val="26"/>
          <w:szCs w:val="26"/>
        </w:rPr>
        <w:t>.К</w:t>
      </w:r>
      <w:proofErr w:type="gramEnd"/>
      <w:r w:rsidRPr="004D199F">
        <w:rPr>
          <w:rFonts w:ascii="Times New Roman" w:hAnsi="Times New Roman" w:cs="Times New Roman"/>
          <w:b/>
          <w:sz w:val="26"/>
          <w:szCs w:val="26"/>
        </w:rPr>
        <w:t>урсы</w:t>
      </w:r>
      <w:proofErr w:type="spellEnd"/>
      <w:r w:rsidRPr="004D199F">
        <w:rPr>
          <w:rFonts w:ascii="Times New Roman" w:hAnsi="Times New Roman" w:cs="Times New Roman"/>
          <w:b/>
          <w:sz w:val="26"/>
          <w:szCs w:val="26"/>
        </w:rPr>
        <w:t>»:</w:t>
      </w:r>
    </w:p>
    <w:p w14:paraId="6BD76774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>За 5 календарных дней до начала олимпиады необходимо зайти на страницу ФИСОКО под логином своей школы.</w:t>
      </w:r>
    </w:p>
    <w:p w14:paraId="41A8B990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 xml:space="preserve">Скачать </w:t>
      </w:r>
      <w:r w:rsidRPr="004D199F">
        <w:rPr>
          <w:sz w:val="26"/>
          <w:szCs w:val="26"/>
          <w:lang w:val="en-US"/>
        </w:rPr>
        <w:t>Zip</w:t>
      </w:r>
      <w:r w:rsidRPr="004D199F">
        <w:rPr>
          <w:sz w:val="26"/>
          <w:szCs w:val="26"/>
        </w:rPr>
        <w:t xml:space="preserve"> – архив с кодами участников </w:t>
      </w:r>
      <w:proofErr w:type="gramStart"/>
      <w:r w:rsidRPr="004D199F">
        <w:rPr>
          <w:sz w:val="26"/>
          <w:szCs w:val="26"/>
        </w:rPr>
        <w:t xml:space="preserve">( </w:t>
      </w:r>
      <w:proofErr w:type="gramEnd"/>
      <w:r w:rsidRPr="004D199F">
        <w:rPr>
          <w:sz w:val="26"/>
          <w:szCs w:val="26"/>
        </w:rPr>
        <w:t>в архиве файлы для каждого класса отдельно)</w:t>
      </w:r>
    </w:p>
    <w:p w14:paraId="00E39CDD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 xml:space="preserve">Внести в  таблицу кодов Ф.И. О. участников. </w:t>
      </w:r>
    </w:p>
    <w:p w14:paraId="37056BB4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>Раздать коды ученикам, код можно активировать не ранее, чем за 1 час до начала олимпиады.</w:t>
      </w:r>
    </w:p>
    <w:p w14:paraId="6601B2AE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 xml:space="preserve">Ученик заходит в систему  </w:t>
      </w:r>
      <w:proofErr w:type="spellStart"/>
      <w:r w:rsidRPr="004D199F">
        <w:rPr>
          <w:sz w:val="26"/>
          <w:szCs w:val="26"/>
          <w:lang w:val="en-US"/>
        </w:rPr>
        <w:t>uts</w:t>
      </w:r>
      <w:proofErr w:type="spellEnd"/>
      <w:r w:rsidRPr="004D199F">
        <w:rPr>
          <w:sz w:val="26"/>
          <w:szCs w:val="26"/>
        </w:rPr>
        <w:t>.</w:t>
      </w:r>
      <w:proofErr w:type="spellStart"/>
      <w:r w:rsidRPr="004D199F">
        <w:rPr>
          <w:sz w:val="26"/>
          <w:szCs w:val="26"/>
          <w:lang w:val="en-US"/>
        </w:rPr>
        <w:t>sirius</w:t>
      </w:r>
      <w:proofErr w:type="spellEnd"/>
      <w:r w:rsidRPr="004D199F">
        <w:rPr>
          <w:sz w:val="26"/>
          <w:szCs w:val="26"/>
        </w:rPr>
        <w:t>.</w:t>
      </w:r>
      <w:r w:rsidRPr="004D199F">
        <w:rPr>
          <w:sz w:val="26"/>
          <w:szCs w:val="26"/>
          <w:lang w:val="en-US"/>
        </w:rPr>
        <w:t>online</w:t>
      </w:r>
    </w:p>
    <w:p w14:paraId="6A309DCB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proofErr w:type="gramStart"/>
      <w:r w:rsidRPr="004D199F">
        <w:rPr>
          <w:sz w:val="26"/>
          <w:szCs w:val="26"/>
        </w:rPr>
        <w:t xml:space="preserve">Ученик вводит код предмета </w:t>
      </w:r>
      <w:proofErr w:type="spellStart"/>
      <w:r w:rsidRPr="004D199F">
        <w:rPr>
          <w:sz w:val="26"/>
          <w:szCs w:val="26"/>
          <w:lang w:val="en-US"/>
        </w:rPr>
        <w:t>sch</w:t>
      </w:r>
      <w:proofErr w:type="spellEnd"/>
      <w:r w:rsidRPr="004D199F">
        <w:rPr>
          <w:sz w:val="26"/>
          <w:szCs w:val="26"/>
        </w:rPr>
        <w:t>21,</w:t>
      </w:r>
      <w:r w:rsidRPr="004D199F">
        <w:rPr>
          <w:color w:val="000000"/>
          <w:sz w:val="26"/>
          <w:szCs w:val="26"/>
        </w:rPr>
        <w:t>(После того как вы введете свой код участника, прочитаете вводный текст и нажмете кнопку «Начать», стартует отсчет времени.</w:t>
      </w:r>
      <w:proofErr w:type="gramEnd"/>
      <w:r w:rsidRPr="004D199F">
        <w:rPr>
          <w:color w:val="000000"/>
          <w:sz w:val="26"/>
          <w:szCs w:val="26"/>
        </w:rPr>
        <w:t xml:space="preserve"> Остановить время нельзя, отсчёт продолжится, даже если вы выйдете из системы, выключите компьютер или у вас пропадет интернет. Перед началом выполнения работы необходимо представиться -  ввести корректно свои Ф.И.О.).</w:t>
      </w:r>
    </w:p>
    <w:p w14:paraId="662253C1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>Ученик приступает к выполнению задания</w:t>
      </w:r>
      <w:proofErr w:type="gramStart"/>
      <w:r w:rsidRPr="004D199F">
        <w:rPr>
          <w:sz w:val="26"/>
          <w:szCs w:val="26"/>
        </w:rPr>
        <w:t xml:space="preserve"> .</w:t>
      </w:r>
      <w:proofErr w:type="gramEnd"/>
    </w:p>
    <w:p w14:paraId="4DF3F93D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>Для внесения правильного ответа нажать «сохранить ответ».</w:t>
      </w:r>
    </w:p>
    <w:p w14:paraId="23AD891B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>Если ответ неправильный, то можно исправить и еще раз нажать «Сохранить ответ». Будет учтен последний сохраненный ответ</w:t>
      </w:r>
    </w:p>
    <w:p w14:paraId="53719285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 xml:space="preserve"> Разборы заданий будут опубликованы на сайте Сириуса через 2 дня.</w:t>
      </w:r>
    </w:p>
    <w:p w14:paraId="470EDD9F" w14:textId="068CFD81" w:rsidR="004D199F" w:rsidRPr="004D199F" w:rsidRDefault="004D199F" w:rsidP="004D19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D199F">
        <w:rPr>
          <w:rFonts w:ascii="Times New Roman" w:hAnsi="Times New Roman" w:cs="Times New Roman"/>
          <w:sz w:val="26"/>
          <w:szCs w:val="26"/>
        </w:rPr>
        <w:t>11. Через 7 дней будут доступны результаты проверки и баллы участников.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D199F">
        <w:rPr>
          <w:rFonts w:ascii="Times New Roman" w:hAnsi="Times New Roman" w:cs="Times New Roman"/>
          <w:color w:val="000000"/>
          <w:sz w:val="26"/>
          <w:szCs w:val="26"/>
        </w:rPr>
        <w:t>Окончательные результаты будут доступны в вашей общеобразовательной организации не ранее, чем через 14 дней после дня проведения тура.</w:t>
      </w:r>
    </w:p>
    <w:p w14:paraId="7B541F8B" w14:textId="77777777" w:rsidR="001D04F4" w:rsidRPr="004D199F" w:rsidRDefault="001D04F4" w:rsidP="004D199F">
      <w:pPr>
        <w:tabs>
          <w:tab w:val="left" w:pos="10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1D04F4" w:rsidRPr="004D199F" w:rsidSect="00C421D5">
      <w:pgSz w:w="16838" w:h="11906" w:orient="landscape"/>
      <w:pgMar w:top="567" w:right="53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92A4F"/>
    <w:multiLevelType w:val="hybridMultilevel"/>
    <w:tmpl w:val="A38E157E"/>
    <w:lvl w:ilvl="0" w:tplc="D2824660">
      <w:numFmt w:val="bullet"/>
      <w:lvlText w:val=""/>
      <w:lvlJc w:val="left"/>
      <w:pPr>
        <w:ind w:left="398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EAE629A">
      <w:numFmt w:val="bullet"/>
      <w:lvlText w:val="•"/>
      <w:lvlJc w:val="left"/>
      <w:pPr>
        <w:ind w:left="1386" w:hanging="286"/>
      </w:pPr>
      <w:rPr>
        <w:rFonts w:hint="default"/>
        <w:lang w:val="ru-RU" w:eastAsia="en-US" w:bidi="ar-SA"/>
      </w:rPr>
    </w:lvl>
    <w:lvl w:ilvl="2" w:tplc="2A2EB32E">
      <w:numFmt w:val="bullet"/>
      <w:lvlText w:val="•"/>
      <w:lvlJc w:val="left"/>
      <w:pPr>
        <w:ind w:left="2373" w:hanging="286"/>
      </w:pPr>
      <w:rPr>
        <w:rFonts w:hint="default"/>
        <w:lang w:val="ru-RU" w:eastAsia="en-US" w:bidi="ar-SA"/>
      </w:rPr>
    </w:lvl>
    <w:lvl w:ilvl="3" w:tplc="84624E18">
      <w:numFmt w:val="bullet"/>
      <w:lvlText w:val="•"/>
      <w:lvlJc w:val="left"/>
      <w:pPr>
        <w:ind w:left="3359" w:hanging="286"/>
      </w:pPr>
      <w:rPr>
        <w:rFonts w:hint="default"/>
        <w:lang w:val="ru-RU" w:eastAsia="en-US" w:bidi="ar-SA"/>
      </w:rPr>
    </w:lvl>
    <w:lvl w:ilvl="4" w:tplc="5D54F2B2">
      <w:numFmt w:val="bullet"/>
      <w:lvlText w:val="•"/>
      <w:lvlJc w:val="left"/>
      <w:pPr>
        <w:ind w:left="4346" w:hanging="286"/>
      </w:pPr>
      <w:rPr>
        <w:rFonts w:hint="default"/>
        <w:lang w:val="ru-RU" w:eastAsia="en-US" w:bidi="ar-SA"/>
      </w:rPr>
    </w:lvl>
    <w:lvl w:ilvl="5" w:tplc="548A9274">
      <w:numFmt w:val="bullet"/>
      <w:lvlText w:val="•"/>
      <w:lvlJc w:val="left"/>
      <w:pPr>
        <w:ind w:left="5333" w:hanging="286"/>
      </w:pPr>
      <w:rPr>
        <w:rFonts w:hint="default"/>
        <w:lang w:val="ru-RU" w:eastAsia="en-US" w:bidi="ar-SA"/>
      </w:rPr>
    </w:lvl>
    <w:lvl w:ilvl="6" w:tplc="D92CF758">
      <w:numFmt w:val="bullet"/>
      <w:lvlText w:val="•"/>
      <w:lvlJc w:val="left"/>
      <w:pPr>
        <w:ind w:left="6319" w:hanging="286"/>
      </w:pPr>
      <w:rPr>
        <w:rFonts w:hint="default"/>
        <w:lang w:val="ru-RU" w:eastAsia="en-US" w:bidi="ar-SA"/>
      </w:rPr>
    </w:lvl>
    <w:lvl w:ilvl="7" w:tplc="B07883B8">
      <w:numFmt w:val="bullet"/>
      <w:lvlText w:val="•"/>
      <w:lvlJc w:val="left"/>
      <w:pPr>
        <w:ind w:left="7306" w:hanging="286"/>
      </w:pPr>
      <w:rPr>
        <w:rFonts w:hint="default"/>
        <w:lang w:val="ru-RU" w:eastAsia="en-US" w:bidi="ar-SA"/>
      </w:rPr>
    </w:lvl>
    <w:lvl w:ilvl="8" w:tplc="ADBA6590">
      <w:numFmt w:val="bullet"/>
      <w:lvlText w:val="•"/>
      <w:lvlJc w:val="left"/>
      <w:pPr>
        <w:ind w:left="8293" w:hanging="286"/>
      </w:pPr>
      <w:rPr>
        <w:rFonts w:hint="default"/>
        <w:lang w:val="ru-RU" w:eastAsia="en-US" w:bidi="ar-SA"/>
      </w:rPr>
    </w:lvl>
  </w:abstractNum>
  <w:abstractNum w:abstractNumId="1">
    <w:nsid w:val="4A323567"/>
    <w:multiLevelType w:val="hybridMultilevel"/>
    <w:tmpl w:val="DB8E6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067B8D"/>
    <w:multiLevelType w:val="hybridMultilevel"/>
    <w:tmpl w:val="46103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1A43D6"/>
    <w:multiLevelType w:val="hybridMultilevel"/>
    <w:tmpl w:val="6AD4E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D26F9"/>
    <w:rsid w:val="00004A47"/>
    <w:rsid w:val="000250A1"/>
    <w:rsid w:val="000332E4"/>
    <w:rsid w:val="00057344"/>
    <w:rsid w:val="00075465"/>
    <w:rsid w:val="00080FB7"/>
    <w:rsid w:val="00081D93"/>
    <w:rsid w:val="000B5CDD"/>
    <w:rsid w:val="000B6665"/>
    <w:rsid w:val="000D0052"/>
    <w:rsid w:val="000E48A7"/>
    <w:rsid w:val="000F09A6"/>
    <w:rsid w:val="000F428A"/>
    <w:rsid w:val="000F749E"/>
    <w:rsid w:val="000F79CC"/>
    <w:rsid w:val="001118E1"/>
    <w:rsid w:val="001303B3"/>
    <w:rsid w:val="00130BE4"/>
    <w:rsid w:val="00136E60"/>
    <w:rsid w:val="001704F7"/>
    <w:rsid w:val="00180704"/>
    <w:rsid w:val="001B7794"/>
    <w:rsid w:val="001D04F4"/>
    <w:rsid w:val="001D26F9"/>
    <w:rsid w:val="001E032B"/>
    <w:rsid w:val="001E46B7"/>
    <w:rsid w:val="001F2A43"/>
    <w:rsid w:val="001F2B35"/>
    <w:rsid w:val="00206CF4"/>
    <w:rsid w:val="00265A02"/>
    <w:rsid w:val="0027384D"/>
    <w:rsid w:val="00286814"/>
    <w:rsid w:val="0028794B"/>
    <w:rsid w:val="00295EA0"/>
    <w:rsid w:val="002B5973"/>
    <w:rsid w:val="002C19FA"/>
    <w:rsid w:val="002C77AE"/>
    <w:rsid w:val="002D51DB"/>
    <w:rsid w:val="002F3A3F"/>
    <w:rsid w:val="00331725"/>
    <w:rsid w:val="003458EE"/>
    <w:rsid w:val="0035364D"/>
    <w:rsid w:val="00365A0C"/>
    <w:rsid w:val="003A320C"/>
    <w:rsid w:val="003A628F"/>
    <w:rsid w:val="003F44BE"/>
    <w:rsid w:val="003F761E"/>
    <w:rsid w:val="00433A21"/>
    <w:rsid w:val="0044718D"/>
    <w:rsid w:val="0046424E"/>
    <w:rsid w:val="00490D37"/>
    <w:rsid w:val="004928F8"/>
    <w:rsid w:val="00493E3E"/>
    <w:rsid w:val="00494D17"/>
    <w:rsid w:val="004B111F"/>
    <w:rsid w:val="004D199F"/>
    <w:rsid w:val="004E5263"/>
    <w:rsid w:val="005131F6"/>
    <w:rsid w:val="0052150B"/>
    <w:rsid w:val="0053633E"/>
    <w:rsid w:val="00537D2D"/>
    <w:rsid w:val="00544249"/>
    <w:rsid w:val="005802BB"/>
    <w:rsid w:val="00586C6E"/>
    <w:rsid w:val="005970E8"/>
    <w:rsid w:val="005D3ADF"/>
    <w:rsid w:val="005F057B"/>
    <w:rsid w:val="00606CBD"/>
    <w:rsid w:val="006115F0"/>
    <w:rsid w:val="00623BE4"/>
    <w:rsid w:val="00632DF4"/>
    <w:rsid w:val="0065015E"/>
    <w:rsid w:val="0065025A"/>
    <w:rsid w:val="0066053C"/>
    <w:rsid w:val="00673DB6"/>
    <w:rsid w:val="0069166B"/>
    <w:rsid w:val="006A0F3C"/>
    <w:rsid w:val="006B6C2A"/>
    <w:rsid w:val="006D02A6"/>
    <w:rsid w:val="006E4F67"/>
    <w:rsid w:val="006F6F9E"/>
    <w:rsid w:val="00714539"/>
    <w:rsid w:val="00731A5A"/>
    <w:rsid w:val="00740E1C"/>
    <w:rsid w:val="00751527"/>
    <w:rsid w:val="007603A5"/>
    <w:rsid w:val="00766647"/>
    <w:rsid w:val="007831E0"/>
    <w:rsid w:val="007D51E2"/>
    <w:rsid w:val="007F0B35"/>
    <w:rsid w:val="008045D4"/>
    <w:rsid w:val="008078E9"/>
    <w:rsid w:val="0084711F"/>
    <w:rsid w:val="00856E71"/>
    <w:rsid w:val="008636A7"/>
    <w:rsid w:val="008844C7"/>
    <w:rsid w:val="008846ED"/>
    <w:rsid w:val="00884B55"/>
    <w:rsid w:val="00892FC0"/>
    <w:rsid w:val="00895E30"/>
    <w:rsid w:val="008C1483"/>
    <w:rsid w:val="008D4D47"/>
    <w:rsid w:val="008D6D2D"/>
    <w:rsid w:val="008E511D"/>
    <w:rsid w:val="008F04A1"/>
    <w:rsid w:val="00906D34"/>
    <w:rsid w:val="00940575"/>
    <w:rsid w:val="0095155B"/>
    <w:rsid w:val="00951BF2"/>
    <w:rsid w:val="00960CE1"/>
    <w:rsid w:val="00976D6E"/>
    <w:rsid w:val="009A7A31"/>
    <w:rsid w:val="009D5E0C"/>
    <w:rsid w:val="009D6A7B"/>
    <w:rsid w:val="00A34914"/>
    <w:rsid w:val="00A37A6F"/>
    <w:rsid w:val="00A55C0D"/>
    <w:rsid w:val="00A63137"/>
    <w:rsid w:val="00AA0CC9"/>
    <w:rsid w:val="00AB49C7"/>
    <w:rsid w:val="00AC3A32"/>
    <w:rsid w:val="00AD2F8A"/>
    <w:rsid w:val="00AD3F9A"/>
    <w:rsid w:val="00B34389"/>
    <w:rsid w:val="00B453F7"/>
    <w:rsid w:val="00B91087"/>
    <w:rsid w:val="00BB069B"/>
    <w:rsid w:val="00BC4961"/>
    <w:rsid w:val="00C421D5"/>
    <w:rsid w:val="00C43D3D"/>
    <w:rsid w:val="00C54928"/>
    <w:rsid w:val="00C702A6"/>
    <w:rsid w:val="00C94F48"/>
    <w:rsid w:val="00CA0066"/>
    <w:rsid w:val="00CE723E"/>
    <w:rsid w:val="00CF0AD3"/>
    <w:rsid w:val="00D058B5"/>
    <w:rsid w:val="00D21936"/>
    <w:rsid w:val="00D257FA"/>
    <w:rsid w:val="00D32763"/>
    <w:rsid w:val="00D43978"/>
    <w:rsid w:val="00D45198"/>
    <w:rsid w:val="00D544F8"/>
    <w:rsid w:val="00D96609"/>
    <w:rsid w:val="00DB76A4"/>
    <w:rsid w:val="00DE5781"/>
    <w:rsid w:val="00E348E3"/>
    <w:rsid w:val="00E942CF"/>
    <w:rsid w:val="00EB2BCE"/>
    <w:rsid w:val="00EC2340"/>
    <w:rsid w:val="00EC3B73"/>
    <w:rsid w:val="00ED1EDC"/>
    <w:rsid w:val="00EE0ECD"/>
    <w:rsid w:val="00F02F03"/>
    <w:rsid w:val="00F47C22"/>
    <w:rsid w:val="00F64E75"/>
    <w:rsid w:val="00F665FE"/>
    <w:rsid w:val="00F7590B"/>
    <w:rsid w:val="00F87316"/>
    <w:rsid w:val="00F93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81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2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D26F9"/>
    <w:rPr>
      <w:b/>
      <w:bCs/>
    </w:rPr>
  </w:style>
  <w:style w:type="character" w:styleId="a5">
    <w:name w:val="Hyperlink"/>
    <w:basedOn w:val="a0"/>
    <w:uiPriority w:val="99"/>
    <w:unhideWhenUsed/>
    <w:rsid w:val="001D26F9"/>
    <w:rPr>
      <w:color w:val="0000FF"/>
      <w:u w:val="single"/>
    </w:rPr>
  </w:style>
  <w:style w:type="table" w:styleId="a6">
    <w:name w:val="Table Grid"/>
    <w:basedOn w:val="a1"/>
    <w:uiPriority w:val="59"/>
    <w:rsid w:val="001D26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493E3E"/>
    <w:rPr>
      <w:color w:val="800080" w:themeColor="followedHyperlink"/>
      <w:u w:val="single"/>
    </w:rPr>
  </w:style>
  <w:style w:type="paragraph" w:customStyle="1" w:styleId="Default">
    <w:name w:val="Default"/>
    <w:rsid w:val="003A62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8">
    <w:name w:val="List Paragraph"/>
    <w:basedOn w:val="a"/>
    <w:uiPriority w:val="34"/>
    <w:qFormat/>
    <w:rsid w:val="00004A47"/>
    <w:pPr>
      <w:widowControl w:val="0"/>
      <w:autoSpaceDE w:val="0"/>
      <w:autoSpaceDN w:val="0"/>
      <w:spacing w:after="0" w:line="240" w:lineRule="auto"/>
      <w:ind w:left="418" w:firstLine="707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1">
    <w:name w:val="Сетка таблицы1"/>
    <w:basedOn w:val="a1"/>
    <w:next w:val="a6"/>
    <w:uiPriority w:val="59"/>
    <w:qFormat/>
    <w:rsid w:val="000B5CD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uiPriority w:val="1"/>
    <w:unhideWhenUsed/>
    <w:qFormat/>
    <w:rsid w:val="00C421D5"/>
    <w:pPr>
      <w:widowControl w:val="0"/>
      <w:autoSpaceDE w:val="0"/>
      <w:autoSpaceDN w:val="0"/>
      <w:spacing w:after="0" w:line="240" w:lineRule="auto"/>
      <w:ind w:left="302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C421D5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b">
    <w:name w:val="No Spacing"/>
    <w:uiPriority w:val="1"/>
    <w:qFormat/>
    <w:rsid w:val="00C421D5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C421D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s.sirius.onlin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uts.sirius.online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uts.sirius.online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uts.sirius.onlin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uts.sirius.on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412F5-F652-4620-B845-DE5D31BBA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11</Pages>
  <Words>2171</Words>
  <Characters>12376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109</cp:revision>
  <dcterms:created xsi:type="dcterms:W3CDTF">2019-10-08T10:24:00Z</dcterms:created>
  <dcterms:modified xsi:type="dcterms:W3CDTF">2026-09-15T13:37:00Z</dcterms:modified>
</cp:coreProperties>
</file>