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3" w:rsidRPr="00883B43" w:rsidRDefault="00883B43" w:rsidP="00883B4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bookmarkStart w:id="0" w:name="_GoBack"/>
      <w:bookmarkEnd w:id="0"/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83B43" w:rsidRPr="00883B43" w:rsidRDefault="00883B43" w:rsidP="0088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83B43" w:rsidRPr="00883B43" w:rsidRDefault="00883B43" w:rsidP="0088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</w:p>
    <w:p w:rsidR="00883B43" w:rsidRPr="00883B43" w:rsidRDefault="00883B43" w:rsidP="0088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Семикаракорского района</w:t>
      </w:r>
    </w:p>
    <w:p w:rsidR="00883B43" w:rsidRPr="00883B43" w:rsidRDefault="00883B43" w:rsidP="00883B4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3B43" w:rsidRPr="00883B43" w:rsidRDefault="00883B43" w:rsidP="00883B4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B43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883B43" w:rsidRPr="00883B43" w:rsidRDefault="00883B43" w:rsidP="00883B4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B43" w:rsidRPr="00883B43" w:rsidRDefault="00883B43" w:rsidP="00883B4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B43" w:rsidRPr="00883B43" w:rsidRDefault="003579E0" w:rsidP="00883B43">
      <w:pPr>
        <w:spacing w:after="0" w:line="240" w:lineRule="auto"/>
        <w:outlineLvl w:val="5"/>
        <w:rPr>
          <w:rFonts w:ascii="Calibri" w:eastAsia="Times New Roman" w:hAnsi="Calibri" w:cs="Times New Roman"/>
          <w:b/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883B43" w:rsidRPr="00883B43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83B43" w:rsidRPr="00883B43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C40A6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83B43" w:rsidRPr="00883B4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883B43" w:rsidRPr="00883B4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г.Семикаракорск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590</w:t>
      </w:r>
    </w:p>
    <w:p w:rsidR="00883B43" w:rsidRPr="00883B43" w:rsidRDefault="00883B43" w:rsidP="0088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B43" w:rsidRPr="00883B43" w:rsidRDefault="00883B43" w:rsidP="00861C4B">
      <w:pPr>
        <w:keepNext/>
        <w:tabs>
          <w:tab w:val="left" w:pos="4678"/>
          <w:tab w:val="left" w:pos="4820"/>
          <w:tab w:val="left" w:pos="4962"/>
        </w:tabs>
        <w:spacing w:after="0" w:line="240" w:lineRule="auto"/>
        <w:ind w:right="41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б утверждении проходных баллов </w:t>
      </w:r>
      <w:r w:rsidRPr="00883B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</w:t>
      </w:r>
      <w:r w:rsidRPr="00883B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муниципальн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ый</w:t>
      </w:r>
      <w:r w:rsidRPr="00883B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этап всероссийской олимпиады школьников в 202</w:t>
      </w:r>
      <w:r w:rsidR="00C40A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 w:rsidRPr="00883B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-202</w:t>
      </w:r>
      <w:r w:rsidR="00C40A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Pr="00883B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учебном году </w:t>
      </w:r>
      <w:r w:rsidR="00861C4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 общеобразовательным предметам</w:t>
      </w:r>
    </w:p>
    <w:p w:rsidR="00883B43" w:rsidRPr="00883B43" w:rsidRDefault="00883B43" w:rsidP="00883B43">
      <w:pPr>
        <w:keepNext/>
        <w:spacing w:after="60" w:line="259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83B43" w:rsidRPr="001A29A5" w:rsidRDefault="00883B43" w:rsidP="001A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Pr="001A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 от 27 ноября 2020 г. № 678 «Об утверждении Порядка проведения всероссийской олимпиады школьников» (далее - Порядок),</w:t>
      </w:r>
      <w:r w:rsidRPr="001A2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29A5" w:rsidRPr="001A29A5">
        <w:rPr>
          <w:rFonts w:ascii="Times New Roman" w:hAnsi="Times New Roman" w:cs="Times New Roman"/>
          <w:sz w:val="28"/>
          <w:szCs w:val="28"/>
        </w:rPr>
        <w:t xml:space="preserve">приказом Минобразования Ростовской области от 23.09.2024 № 896 «О проведении муниципального этапа всероссийской олимпиады школьников по общеобразовательным предметам в 2024-2025 учебном году», </w:t>
      </w:r>
      <w:r w:rsidR="001A29A5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Семикаракорского района от 22.10.2024 № 570</w:t>
      </w:r>
      <w:r w:rsidR="001A29A5" w:rsidRPr="001A29A5">
        <w:rPr>
          <w:rFonts w:ascii="Times New Roman" w:hAnsi="Times New Roman" w:cs="Times New Roman"/>
          <w:sz w:val="28"/>
          <w:szCs w:val="28"/>
        </w:rPr>
        <w:t xml:space="preserve"> «</w:t>
      </w:r>
      <w:r w:rsidR="001A29A5" w:rsidRPr="001A29A5">
        <w:rPr>
          <w:rFonts w:ascii="Times New Roman" w:hAnsi="Times New Roman"/>
          <w:sz w:val="28"/>
          <w:szCs w:val="28"/>
        </w:rPr>
        <w:t>О  проведении  муниципального этапа всероссийской олимпиады школьников</w:t>
      </w:r>
      <w:proofErr w:type="gramEnd"/>
      <w:r w:rsidR="001A29A5" w:rsidRPr="001A29A5">
        <w:rPr>
          <w:rFonts w:ascii="Times New Roman" w:hAnsi="Times New Roman"/>
          <w:sz w:val="28"/>
          <w:szCs w:val="28"/>
        </w:rPr>
        <w:t xml:space="preserve"> в 2024-2025 учебном году»</w:t>
      </w:r>
      <w:r w:rsidR="001A29A5">
        <w:rPr>
          <w:rFonts w:ascii="Times New Roman" w:hAnsi="Times New Roman" w:cs="Times New Roman"/>
          <w:sz w:val="28"/>
          <w:szCs w:val="28"/>
        </w:rPr>
        <w:t>,</w:t>
      </w:r>
      <w:r w:rsidR="001A29A5" w:rsidRPr="001A29A5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по организации и проведению школьного и муниципального этапов всероссийской олимпиады школьников в 2024/2025 учебном году</w:t>
      </w:r>
      <w:r w:rsidR="001A29A5">
        <w:rPr>
          <w:rFonts w:ascii="Times New Roman" w:hAnsi="Times New Roman" w:cs="Times New Roman"/>
          <w:sz w:val="28"/>
          <w:szCs w:val="28"/>
        </w:rPr>
        <w:t>,</w:t>
      </w:r>
      <w:r w:rsidRPr="001A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B43" w:rsidRPr="001A29A5" w:rsidRDefault="00883B43" w:rsidP="00883B4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43" w:rsidRPr="00883B43" w:rsidRDefault="00883B43" w:rsidP="00883B4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83B43" w:rsidRPr="00883B43" w:rsidRDefault="00883B43" w:rsidP="00883B4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43" w:rsidRDefault="00883B43" w:rsidP="00861C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проходные баллы на муниципальный этап Всероссийской олимпиады школьников по общеобразовательным предметам</w:t>
      </w: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1.</w:t>
      </w:r>
    </w:p>
    <w:p w:rsidR="00861C4B" w:rsidRPr="00883B43" w:rsidRDefault="00861C4B" w:rsidP="00861C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методисту Отдела образования Администрации Семикаракорского района Плешаковой Марине Николаевне довести содержание данного приказа до руководителей общеобразовательных организаций</w:t>
      </w:r>
    </w:p>
    <w:p w:rsidR="00883B43" w:rsidRPr="00883B43" w:rsidRDefault="00861C4B" w:rsidP="0088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3B43"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3B43"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83B43"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83B43" w:rsidRPr="00883B43" w:rsidRDefault="00883B43" w:rsidP="00883B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43" w:rsidRPr="00883B43" w:rsidRDefault="00883B43" w:rsidP="00883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образования                                                         Администрации Семикаракорского района                                        Е.А. </w:t>
      </w:r>
      <w:proofErr w:type="spellStart"/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Турик</w:t>
      </w:r>
      <w:proofErr w:type="spellEnd"/>
    </w:p>
    <w:p w:rsidR="00861C4B" w:rsidRDefault="00861C4B" w:rsidP="00883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43" w:rsidRPr="00883B43" w:rsidRDefault="00883B43" w:rsidP="00883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М.Н. Плешакова</w:t>
      </w:r>
    </w:p>
    <w:p w:rsidR="00883B43" w:rsidRPr="00883B43" w:rsidRDefault="00883B43" w:rsidP="00883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883B43" w:rsidRPr="00883B43" w:rsidRDefault="00883B43" w:rsidP="0088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4"/>
          <w:szCs w:val="28"/>
          <w:lang w:eastAsia="ru-RU"/>
        </w:rPr>
        <w:t>Плешакова Марина Николаевна,</w:t>
      </w:r>
    </w:p>
    <w:p w:rsidR="00883B43" w:rsidRPr="00883B43" w:rsidRDefault="00883B43" w:rsidP="0088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4"/>
          <w:szCs w:val="28"/>
          <w:lang w:eastAsia="ru-RU"/>
        </w:rPr>
        <w:t>8 (86356) 4-12-98</w:t>
      </w:r>
    </w:p>
    <w:p w:rsidR="00883B43" w:rsidRPr="00883B43" w:rsidRDefault="00883B43" w:rsidP="0088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3B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1A29A5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83B43">
        <w:rPr>
          <w:rFonts w:ascii="Times New Roman" w:eastAsia="Times New Roman" w:hAnsi="Times New Roman" w:cs="Times New Roman"/>
          <w:sz w:val="24"/>
          <w:szCs w:val="28"/>
          <w:lang w:eastAsia="ru-RU"/>
        </w:rPr>
        <w:t>-х экз.</w:t>
      </w:r>
    </w:p>
    <w:p w:rsidR="00CA1355" w:rsidRDefault="00E04BC5"/>
    <w:p w:rsidR="00E545C7" w:rsidRDefault="00E545C7" w:rsidP="00861C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45C7" w:rsidRDefault="00E545C7" w:rsidP="00861C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3B43" w:rsidRDefault="00861C4B" w:rsidP="00861C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приказу</w:t>
      </w:r>
    </w:p>
    <w:p w:rsidR="00861C4B" w:rsidRDefault="00861C4B" w:rsidP="00861C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Отдела образования</w:t>
      </w:r>
    </w:p>
    <w:p w:rsidR="00861C4B" w:rsidRDefault="00861C4B" w:rsidP="00861C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883B43" w:rsidRDefault="00861C4B" w:rsidP="00861C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Семикаракорского района </w:t>
      </w:r>
    </w:p>
    <w:p w:rsidR="00861C4B" w:rsidRDefault="00861C4B" w:rsidP="00861C4B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от</w:t>
      </w:r>
      <w:r w:rsidR="00DC0552">
        <w:rPr>
          <w:rFonts w:ascii="Times New Roman" w:hAnsi="Times New Roman" w:cs="Times New Roman"/>
        </w:rPr>
        <w:t xml:space="preserve"> </w:t>
      </w:r>
      <w:r w:rsidR="00030EF4">
        <w:rPr>
          <w:rFonts w:ascii="Times New Roman" w:hAnsi="Times New Roman" w:cs="Times New Roman"/>
        </w:rPr>
        <w:t>05</w:t>
      </w:r>
      <w:r w:rsidR="00413B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</w:t>
      </w:r>
      <w:r w:rsidR="00DC05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</w:t>
      </w:r>
      <w:r w:rsidR="00030EF4">
        <w:rPr>
          <w:rFonts w:ascii="Times New Roman" w:hAnsi="Times New Roman" w:cs="Times New Roman"/>
        </w:rPr>
        <w:t>590</w:t>
      </w:r>
    </w:p>
    <w:p w:rsidR="00413B47" w:rsidRDefault="00413B47" w:rsidP="0086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4B" w:rsidRDefault="00861C4B" w:rsidP="0086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проходных баллов на муниципальный этап</w:t>
      </w:r>
    </w:p>
    <w:p w:rsidR="00861C4B" w:rsidRDefault="00861C4B" w:rsidP="0086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861C4B" w:rsidRDefault="00861C4B" w:rsidP="0086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6C" w:rsidRPr="00861C4B" w:rsidRDefault="00C40A6C" w:rsidP="0086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34" w:tblpY="1"/>
        <w:tblOverlap w:val="never"/>
        <w:tblW w:w="9614" w:type="dxa"/>
        <w:tblLayout w:type="fixed"/>
        <w:tblLook w:val="04A0" w:firstRow="1" w:lastRow="0" w:firstColumn="1" w:lastColumn="0" w:noHBand="0" w:noVBand="1"/>
      </w:tblPr>
      <w:tblGrid>
        <w:gridCol w:w="729"/>
        <w:gridCol w:w="3666"/>
        <w:gridCol w:w="3527"/>
        <w:gridCol w:w="1692"/>
      </w:tblGrid>
      <w:tr w:rsidR="00861C4B" w:rsidRPr="009F2856" w:rsidTr="00413B47">
        <w:tc>
          <w:tcPr>
            <w:tcW w:w="729" w:type="dxa"/>
          </w:tcPr>
          <w:p w:rsidR="00861C4B" w:rsidRPr="009F2856" w:rsidRDefault="00861C4B" w:rsidP="00413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9F285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F285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666" w:type="dxa"/>
          </w:tcPr>
          <w:p w:rsidR="00861C4B" w:rsidRPr="009F2856" w:rsidRDefault="00861C4B" w:rsidP="00413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527" w:type="dxa"/>
          </w:tcPr>
          <w:p w:rsidR="00861C4B" w:rsidRPr="009F2856" w:rsidRDefault="00861C4B" w:rsidP="00413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b/>
                <w:sz w:val="26"/>
                <w:szCs w:val="26"/>
              </w:rPr>
              <w:t>Параллель (класс)</w:t>
            </w:r>
          </w:p>
        </w:tc>
        <w:tc>
          <w:tcPr>
            <w:tcW w:w="1692" w:type="dxa"/>
          </w:tcPr>
          <w:p w:rsidR="00861C4B" w:rsidRPr="009F2856" w:rsidRDefault="00861C4B" w:rsidP="00413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b/>
                <w:sz w:val="26"/>
                <w:szCs w:val="26"/>
              </w:rPr>
              <w:t>Проходное количество баллов</w:t>
            </w:r>
          </w:p>
        </w:tc>
      </w:tr>
      <w:tr w:rsidR="00C40A6C" w:rsidRPr="009F2856" w:rsidTr="00413B47">
        <w:tc>
          <w:tcPr>
            <w:tcW w:w="729" w:type="dxa"/>
            <w:vMerge w:val="restart"/>
          </w:tcPr>
          <w:p w:rsidR="00C40A6C" w:rsidRPr="009F2856" w:rsidRDefault="004D0F00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66" w:type="dxa"/>
            <w:vMerge w:val="restart"/>
          </w:tcPr>
          <w:p w:rsidR="00C40A6C" w:rsidRPr="009F2856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C40A6C" w:rsidRPr="00C40A6C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C40A6C" w:rsidRPr="00C40A6C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C40A6C" w:rsidRPr="00C40A6C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C40A6C" w:rsidRPr="00C40A6C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C40A6C" w:rsidRPr="00C40A6C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40A6C" w:rsidRPr="009F2856" w:rsidTr="00413B47">
        <w:tc>
          <w:tcPr>
            <w:tcW w:w="729" w:type="dxa"/>
            <w:vMerge w:val="restart"/>
          </w:tcPr>
          <w:p w:rsidR="00C40A6C" w:rsidRPr="009F2856" w:rsidRDefault="004D0F00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6" w:type="dxa"/>
            <w:vMerge w:val="restart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40A6C" w:rsidRPr="009F285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F0386" w:rsidRPr="009F2856" w:rsidTr="00413B47">
        <w:tc>
          <w:tcPr>
            <w:tcW w:w="729" w:type="dxa"/>
            <w:vMerge w:val="restart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6" w:type="dxa"/>
            <w:vMerge w:val="restart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3527" w:type="dxa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5F0386" w:rsidRPr="00C40A6C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6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5F0386" w:rsidRPr="00C40A6C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6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5F0386" w:rsidRPr="00C40A6C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5F0386" w:rsidRPr="00C40A6C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5F0386" w:rsidRPr="00C40A6C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0386" w:rsidRPr="005F0386" w:rsidTr="00413B47">
        <w:tc>
          <w:tcPr>
            <w:tcW w:w="729" w:type="dxa"/>
            <w:vMerge w:val="restart"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6" w:type="dxa"/>
            <w:vMerge w:val="restart"/>
          </w:tcPr>
          <w:p w:rsidR="00C40A6C" w:rsidRPr="005F0386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3527" w:type="dxa"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C40A6C" w:rsidRPr="005F0386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C40A6C" w:rsidRPr="005F0386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C40A6C" w:rsidRPr="005F0386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C40A6C" w:rsidRPr="005F0386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C40A6C" w:rsidRPr="009F285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C40A6C" w:rsidRPr="005F0386" w:rsidRDefault="00C40A6C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C40A6C" w:rsidRPr="005F0386" w:rsidRDefault="005F0386" w:rsidP="00C4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F0386" w:rsidRPr="005F0386" w:rsidTr="00413B47">
        <w:tc>
          <w:tcPr>
            <w:tcW w:w="729" w:type="dxa"/>
            <w:vMerge w:val="restart"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66" w:type="dxa"/>
            <w:vMerge w:val="restart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(Девушки)</w:t>
            </w:r>
          </w:p>
        </w:tc>
        <w:tc>
          <w:tcPr>
            <w:tcW w:w="1692" w:type="dxa"/>
          </w:tcPr>
          <w:p w:rsidR="005F0386" w:rsidRPr="005F0386" w:rsidRDefault="00015CAE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(Девушки)</w:t>
            </w:r>
          </w:p>
        </w:tc>
        <w:tc>
          <w:tcPr>
            <w:tcW w:w="1692" w:type="dxa"/>
          </w:tcPr>
          <w:p w:rsidR="005F0386" w:rsidRPr="005F0386" w:rsidRDefault="00015CAE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(Девушки)</w:t>
            </w:r>
          </w:p>
        </w:tc>
        <w:tc>
          <w:tcPr>
            <w:tcW w:w="1692" w:type="dxa"/>
          </w:tcPr>
          <w:p w:rsidR="005F0386" w:rsidRPr="005F0386" w:rsidRDefault="00015CAE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(Девушки)</w:t>
            </w:r>
          </w:p>
        </w:tc>
        <w:tc>
          <w:tcPr>
            <w:tcW w:w="1692" w:type="dxa"/>
          </w:tcPr>
          <w:p w:rsidR="005F0386" w:rsidRPr="005F0386" w:rsidRDefault="00015CAE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(Девушки)</w:t>
            </w:r>
          </w:p>
        </w:tc>
        <w:tc>
          <w:tcPr>
            <w:tcW w:w="1692" w:type="dxa"/>
          </w:tcPr>
          <w:p w:rsidR="005F0386" w:rsidRPr="005F0386" w:rsidRDefault="00015CAE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1692" w:type="dxa"/>
          </w:tcPr>
          <w:p w:rsidR="005F0386" w:rsidRPr="005F0386" w:rsidRDefault="005F2E30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1692" w:type="dxa"/>
          </w:tcPr>
          <w:p w:rsidR="005F0386" w:rsidRPr="005F0386" w:rsidRDefault="005F2E30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1692" w:type="dxa"/>
          </w:tcPr>
          <w:p w:rsidR="005F0386" w:rsidRPr="005F0386" w:rsidRDefault="005F2E30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1692" w:type="dxa"/>
          </w:tcPr>
          <w:p w:rsidR="005F0386" w:rsidRPr="005F0386" w:rsidRDefault="005F2E30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F0386" w:rsidRPr="005F038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6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1692" w:type="dxa"/>
          </w:tcPr>
          <w:p w:rsidR="005F0386" w:rsidRPr="005F0386" w:rsidRDefault="005F2E30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F0386" w:rsidRPr="009F2856" w:rsidTr="00413B47">
        <w:tc>
          <w:tcPr>
            <w:tcW w:w="729" w:type="dxa"/>
            <w:vMerge w:val="restart"/>
          </w:tcPr>
          <w:p w:rsidR="005F0386" w:rsidRPr="009F2856" w:rsidRDefault="003D2B6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66" w:type="dxa"/>
            <w:vMerge w:val="restart"/>
          </w:tcPr>
          <w:p w:rsidR="005F0386" w:rsidRPr="005F0386" w:rsidRDefault="006B72D1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35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</w:t>
            </w:r>
            <w:r w:rsidR="005F0386" w:rsidRPr="00BD35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язык</w:t>
            </w:r>
          </w:p>
        </w:tc>
        <w:tc>
          <w:tcPr>
            <w:tcW w:w="3527" w:type="dxa"/>
          </w:tcPr>
          <w:p w:rsidR="005F0386" w:rsidRPr="006B72D1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D1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5F0386" w:rsidRPr="006B72D1" w:rsidRDefault="006B72D1" w:rsidP="00415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53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7B4B98" w:rsidRDefault="005F0386" w:rsidP="005F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4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5F0386" w:rsidRPr="007B4B98" w:rsidRDefault="007B4B98" w:rsidP="00415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4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4153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7B4B98" w:rsidRDefault="005F0386" w:rsidP="005F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4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5F0386" w:rsidRPr="007B4B98" w:rsidRDefault="007B4B98" w:rsidP="005F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4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BD3557" w:rsidRDefault="005F0386" w:rsidP="005F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5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5F0386" w:rsidRPr="00BD3557" w:rsidRDefault="00BD3557" w:rsidP="005F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5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BD3557" w:rsidRDefault="005F0386" w:rsidP="005F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5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5F0386" w:rsidRPr="00BD3557" w:rsidRDefault="00BD3557" w:rsidP="005F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5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5F0386" w:rsidRPr="009F2856" w:rsidTr="00413B47">
        <w:tc>
          <w:tcPr>
            <w:tcW w:w="729" w:type="dxa"/>
            <w:vMerge w:val="restart"/>
          </w:tcPr>
          <w:p w:rsidR="005F0386" w:rsidRPr="009F2856" w:rsidRDefault="003D2B6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66" w:type="dxa"/>
            <w:vMerge w:val="restart"/>
          </w:tcPr>
          <w:p w:rsidR="005F0386" w:rsidRPr="005F0386" w:rsidRDefault="00D71B24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1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ОБЗР</w:t>
            </w:r>
          </w:p>
        </w:tc>
        <w:tc>
          <w:tcPr>
            <w:tcW w:w="3527" w:type="dxa"/>
          </w:tcPr>
          <w:p w:rsidR="005F0386" w:rsidRPr="00FA38B3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5F0386" w:rsidRPr="00FA38B3" w:rsidRDefault="00FA38B3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FA38B3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5F0386" w:rsidRPr="00FA38B3" w:rsidRDefault="00FA38B3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FA38B3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5F0386" w:rsidRPr="00FA38B3" w:rsidRDefault="00FA38B3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FA38B3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5F0386" w:rsidRPr="00FA38B3" w:rsidRDefault="00FA38B3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F0386" w:rsidRPr="009F2856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FA38B3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5F0386" w:rsidRPr="00FA38B3" w:rsidRDefault="00FA38B3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8B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2F54E8" w:rsidRPr="009F2856" w:rsidTr="00AB57C0">
        <w:tc>
          <w:tcPr>
            <w:tcW w:w="729" w:type="dxa"/>
            <w:vMerge w:val="restart"/>
          </w:tcPr>
          <w:p w:rsidR="002F54E8" w:rsidRPr="009F2856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66" w:type="dxa"/>
            <w:vMerge w:val="restart"/>
          </w:tcPr>
          <w:p w:rsidR="002F54E8" w:rsidRPr="005F0386" w:rsidRDefault="002F54E8" w:rsidP="002F54E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4E8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527" w:type="dxa"/>
          </w:tcPr>
          <w:p w:rsidR="002F54E8" w:rsidRPr="002F54E8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4E8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2F54E8" w:rsidRPr="002F54E8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4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F54E8" w:rsidRPr="009F2856" w:rsidTr="00AB57C0">
        <w:tc>
          <w:tcPr>
            <w:tcW w:w="729" w:type="dxa"/>
            <w:vMerge/>
          </w:tcPr>
          <w:p w:rsidR="002F54E8" w:rsidRPr="009F2856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2F54E8" w:rsidRPr="005F0386" w:rsidRDefault="002F54E8" w:rsidP="002F54E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2F54E8" w:rsidRPr="00DB22FE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2F54E8" w:rsidRPr="00DB22FE" w:rsidRDefault="00DB22FE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F54E8" w:rsidRPr="009F2856" w:rsidTr="00AB57C0">
        <w:tc>
          <w:tcPr>
            <w:tcW w:w="729" w:type="dxa"/>
            <w:vMerge/>
          </w:tcPr>
          <w:p w:rsidR="002F54E8" w:rsidRPr="009F2856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2F54E8" w:rsidRPr="005F0386" w:rsidRDefault="002F54E8" w:rsidP="002F54E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2F54E8" w:rsidRPr="00DB22FE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2F54E8" w:rsidRPr="00DB22FE" w:rsidRDefault="00DB22FE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</w:tr>
      <w:tr w:rsidR="002F54E8" w:rsidRPr="009F2856" w:rsidTr="00AB57C0">
        <w:tc>
          <w:tcPr>
            <w:tcW w:w="729" w:type="dxa"/>
            <w:vMerge/>
          </w:tcPr>
          <w:p w:rsidR="002F54E8" w:rsidRPr="009F2856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2F54E8" w:rsidRPr="005F0386" w:rsidRDefault="002F54E8" w:rsidP="002F54E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2F54E8" w:rsidRPr="00DB22FE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2F54E8" w:rsidRPr="00DB22FE" w:rsidRDefault="00DB22FE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F54E8" w:rsidRPr="009F2856" w:rsidTr="00AB57C0">
        <w:tc>
          <w:tcPr>
            <w:tcW w:w="729" w:type="dxa"/>
            <w:vMerge/>
          </w:tcPr>
          <w:p w:rsidR="002F54E8" w:rsidRPr="009F2856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2F54E8" w:rsidRPr="005F0386" w:rsidRDefault="002F54E8" w:rsidP="002F54E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2F54E8" w:rsidRPr="00DB22FE" w:rsidRDefault="002F54E8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2F54E8" w:rsidRPr="00DB22FE" w:rsidRDefault="00DB22FE" w:rsidP="002F5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2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B2CE7" w:rsidRPr="006B2CE7" w:rsidTr="00413B47">
        <w:tc>
          <w:tcPr>
            <w:tcW w:w="729" w:type="dxa"/>
            <w:vMerge w:val="restart"/>
          </w:tcPr>
          <w:p w:rsidR="005F0386" w:rsidRPr="009F2856" w:rsidRDefault="0018117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66" w:type="dxa"/>
            <w:vMerge w:val="restart"/>
          </w:tcPr>
          <w:p w:rsidR="005F0386" w:rsidRPr="005F0386" w:rsidRDefault="006B2CE7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3527" w:type="dxa"/>
          </w:tcPr>
          <w:p w:rsidR="005F0386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5F0386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B2CE7" w:rsidRPr="006B2CE7" w:rsidTr="00413B47">
        <w:tc>
          <w:tcPr>
            <w:tcW w:w="729" w:type="dxa"/>
            <w:vMerge/>
          </w:tcPr>
          <w:p w:rsid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6B2CE7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6B2CE7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6B2CE7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B2CE7" w:rsidRPr="006B2CE7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6B2CE7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5F0386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B2CE7" w:rsidRPr="006B2CE7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6B2CE7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5F0386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B2CE7" w:rsidRPr="006B2CE7" w:rsidTr="00413B47">
        <w:tc>
          <w:tcPr>
            <w:tcW w:w="729" w:type="dxa"/>
            <w:vMerge/>
          </w:tcPr>
          <w:p w:rsidR="005F0386" w:rsidRPr="009F2856" w:rsidRDefault="005F0386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5F0386" w:rsidRPr="005F0386" w:rsidRDefault="005F0386" w:rsidP="005F038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5F0386" w:rsidRPr="006B2CE7" w:rsidRDefault="005F0386" w:rsidP="00391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5F0386" w:rsidRPr="006B2CE7" w:rsidRDefault="006B2CE7" w:rsidP="005F03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81176" w:rsidRPr="006B2CE7" w:rsidTr="00413B47">
        <w:tc>
          <w:tcPr>
            <w:tcW w:w="729" w:type="dxa"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66" w:type="dxa"/>
          </w:tcPr>
          <w:p w:rsidR="00181176" w:rsidRPr="005F0386" w:rsidRDefault="00181176" w:rsidP="0018117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2CE7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527" w:type="dxa"/>
          </w:tcPr>
          <w:p w:rsidR="00181176" w:rsidRPr="0018117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176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181176" w:rsidRPr="0018117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1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40F91" w:rsidRPr="009F2856" w:rsidTr="00B10CE1">
        <w:tc>
          <w:tcPr>
            <w:tcW w:w="729" w:type="dxa"/>
            <w:vMerge w:val="restart"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66" w:type="dxa"/>
            <w:vMerge w:val="restart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(т</w:t>
            </w: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К</w:t>
            </w: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 xml:space="preserve">ультура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дизайн </w:t>
            </w: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(дев)</w:t>
            </w:r>
          </w:p>
        </w:tc>
        <w:tc>
          <w:tcPr>
            <w:tcW w:w="3527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340F91" w:rsidRPr="004D0F00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F0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 w:val="restart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(т</w:t>
            </w: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ехническое творчество (</w:t>
            </w:r>
            <w:proofErr w:type="gramStart"/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  <w:proofErr w:type="gramEnd"/>
            <w:r w:rsidRPr="00340F9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527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F9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40F91" w:rsidRPr="009F2856" w:rsidTr="00B10CE1">
        <w:tc>
          <w:tcPr>
            <w:tcW w:w="729" w:type="dxa"/>
            <w:vMerge/>
          </w:tcPr>
          <w:p w:rsidR="00340F91" w:rsidRPr="009F2856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(технология). Информационная безопасность</w:t>
            </w:r>
          </w:p>
        </w:tc>
        <w:tc>
          <w:tcPr>
            <w:tcW w:w="3527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40F91" w:rsidRPr="00340F91" w:rsidRDefault="00340F91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81176" w:rsidRPr="009F2856" w:rsidTr="00413B47">
        <w:tc>
          <w:tcPr>
            <w:tcW w:w="729" w:type="dxa"/>
            <w:vMerge w:val="restart"/>
          </w:tcPr>
          <w:p w:rsidR="00181176" w:rsidRPr="009F2856" w:rsidRDefault="00181176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0F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6" w:type="dxa"/>
            <w:vMerge w:val="restart"/>
          </w:tcPr>
          <w:p w:rsidR="00181176" w:rsidRPr="002B0A7C" w:rsidRDefault="002B0A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527" w:type="dxa"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181176" w:rsidRPr="002B0A7C" w:rsidRDefault="002B0A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81176" w:rsidRPr="009F2856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181176" w:rsidRPr="002B0A7C" w:rsidRDefault="002B0A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81176" w:rsidRPr="009F2856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181176" w:rsidRPr="002B0A7C" w:rsidRDefault="002B0A7C" w:rsidP="00A65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5C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81176" w:rsidRPr="009F2856" w:rsidTr="00A65C8E">
        <w:trPr>
          <w:trHeight w:val="319"/>
        </w:trPr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181176" w:rsidRPr="002B0A7C" w:rsidRDefault="002B0A7C" w:rsidP="00A65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5C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81176" w:rsidRPr="009F2856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2B0A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A7C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181176" w:rsidRPr="002B0A7C" w:rsidRDefault="00A65C8E" w:rsidP="00A65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BF4730" w:rsidRPr="009F2856" w:rsidTr="00AD1718">
        <w:tc>
          <w:tcPr>
            <w:tcW w:w="729" w:type="dxa"/>
            <w:vMerge w:val="restart"/>
          </w:tcPr>
          <w:p w:rsidR="00BF4730" w:rsidRPr="009F2856" w:rsidRDefault="00BF4730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0F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6" w:type="dxa"/>
            <w:vMerge w:val="restart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527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4730" w:rsidRPr="009F2856" w:rsidTr="00AD1718">
        <w:tc>
          <w:tcPr>
            <w:tcW w:w="729" w:type="dxa"/>
            <w:vMerge/>
          </w:tcPr>
          <w:p w:rsidR="00BF4730" w:rsidRPr="009F2856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4730" w:rsidRPr="009F2856" w:rsidTr="00AD1718">
        <w:tc>
          <w:tcPr>
            <w:tcW w:w="729" w:type="dxa"/>
            <w:vMerge/>
          </w:tcPr>
          <w:p w:rsidR="00BF4730" w:rsidRPr="009F2856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F4730" w:rsidRPr="009F2856" w:rsidTr="00AD1718">
        <w:tc>
          <w:tcPr>
            <w:tcW w:w="729" w:type="dxa"/>
            <w:vMerge/>
          </w:tcPr>
          <w:p w:rsidR="00BF4730" w:rsidRPr="009F2856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F4730" w:rsidRPr="009F2856" w:rsidTr="00AD1718">
        <w:tc>
          <w:tcPr>
            <w:tcW w:w="729" w:type="dxa"/>
            <w:vMerge/>
          </w:tcPr>
          <w:p w:rsidR="00BF4730" w:rsidRPr="009F2856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BF4730" w:rsidRPr="00BF4730" w:rsidRDefault="00BF4730" w:rsidP="00BF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73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81176" w:rsidRPr="009F2856" w:rsidTr="00413B47">
        <w:tc>
          <w:tcPr>
            <w:tcW w:w="729" w:type="dxa"/>
            <w:vMerge w:val="restart"/>
          </w:tcPr>
          <w:p w:rsidR="00181176" w:rsidRPr="009F2856" w:rsidRDefault="00181176" w:rsidP="00340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0F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6" w:type="dxa"/>
            <w:vMerge w:val="restart"/>
          </w:tcPr>
          <w:p w:rsidR="00181176" w:rsidRPr="005F0386" w:rsidRDefault="00181176" w:rsidP="0018117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527" w:type="dxa"/>
          </w:tcPr>
          <w:p w:rsidR="00181176" w:rsidRPr="00CC42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181176" w:rsidRPr="00CC427C" w:rsidRDefault="00CC42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81176" w:rsidRPr="009F2856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5F0386" w:rsidRDefault="00181176" w:rsidP="0018117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CC42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181176" w:rsidRPr="00CC427C" w:rsidRDefault="00CC42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81176" w:rsidRPr="009F2856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5F0386" w:rsidRDefault="00181176" w:rsidP="0018117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CC42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181176" w:rsidRPr="00CC427C" w:rsidRDefault="00CC42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81176" w:rsidRPr="009F2856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5F0386" w:rsidRDefault="00181176" w:rsidP="0018117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CC42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181176" w:rsidRPr="00CC427C" w:rsidRDefault="00CC42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81176" w:rsidRPr="009F2856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5F0386" w:rsidRDefault="00181176" w:rsidP="0018117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CC427C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181176" w:rsidRPr="00CC427C" w:rsidRDefault="00CC427C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C0EAA" w:rsidRPr="00BC0EAA" w:rsidTr="00413B47">
        <w:tc>
          <w:tcPr>
            <w:tcW w:w="729" w:type="dxa"/>
            <w:vMerge w:val="restart"/>
          </w:tcPr>
          <w:p w:rsidR="00181176" w:rsidRPr="009F2856" w:rsidRDefault="0018117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2B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66" w:type="dxa"/>
            <w:vMerge w:val="restart"/>
          </w:tcPr>
          <w:p w:rsidR="00181176" w:rsidRPr="00BC0EAA" w:rsidRDefault="00BC0EAA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527" w:type="dxa"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181176" w:rsidRPr="00BC0EAA" w:rsidRDefault="00BC0EAA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0EAA" w:rsidRPr="00BC0EAA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181176" w:rsidRPr="00BC0EAA" w:rsidRDefault="00BC0EAA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C0EAA" w:rsidRPr="00BC0EAA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181176" w:rsidRPr="00BC0EAA" w:rsidRDefault="00BC0EAA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C0EAA" w:rsidRPr="00BC0EAA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181176" w:rsidRPr="00BC0EAA" w:rsidRDefault="00BC0EAA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C0EAA" w:rsidRPr="00BC0EAA" w:rsidTr="00413B47">
        <w:tc>
          <w:tcPr>
            <w:tcW w:w="729" w:type="dxa"/>
            <w:vMerge/>
          </w:tcPr>
          <w:p w:rsidR="00181176" w:rsidRPr="009F2856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181176" w:rsidRPr="00BC0EAA" w:rsidRDefault="00181176" w:rsidP="00181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E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2B66" w:rsidRPr="00BC0EAA" w:rsidTr="00413B47">
        <w:tc>
          <w:tcPr>
            <w:tcW w:w="729" w:type="dxa"/>
            <w:vMerge w:val="restart"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66" w:type="dxa"/>
            <w:vMerge w:val="restart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527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2B66" w:rsidRPr="00BC0EAA" w:rsidTr="00413B47">
        <w:tc>
          <w:tcPr>
            <w:tcW w:w="729" w:type="dxa"/>
            <w:vMerge/>
          </w:tcPr>
          <w:p w:rsidR="003D2B6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2B66" w:rsidRPr="00BC0EAA" w:rsidTr="00413B47">
        <w:tc>
          <w:tcPr>
            <w:tcW w:w="729" w:type="dxa"/>
            <w:vMerge/>
          </w:tcPr>
          <w:p w:rsidR="003D2B6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2B66" w:rsidRPr="00BC0EAA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2B66" w:rsidRPr="00BC0EAA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3D2B66" w:rsidRPr="00DF7CFD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C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A29A5" w:rsidRPr="001A29A5" w:rsidTr="00413B47">
        <w:tc>
          <w:tcPr>
            <w:tcW w:w="729" w:type="dxa"/>
            <w:vMerge w:val="restart"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66" w:type="dxa"/>
            <w:vMerge w:val="restart"/>
          </w:tcPr>
          <w:p w:rsidR="001A29A5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1A29A5" w:rsidRPr="001A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2B66" w:rsidRPr="001A29A5" w:rsidRDefault="001A29A5" w:rsidP="001A2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(уточнения будут внесены позднее)</w:t>
            </w: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29A5" w:rsidRPr="001A29A5" w:rsidTr="00413B47">
        <w:tc>
          <w:tcPr>
            <w:tcW w:w="729" w:type="dxa"/>
            <w:vMerge w:val="restart"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66" w:type="dxa"/>
            <w:vMerge w:val="restart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:rsidR="001A29A5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(уточнения будут внесены позднее)</w:t>
            </w: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A29A5" w:rsidRPr="001A29A5" w:rsidTr="001C4D6E">
        <w:tc>
          <w:tcPr>
            <w:tcW w:w="729" w:type="dxa"/>
            <w:vMerge w:val="restart"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66" w:type="dxa"/>
            <w:vMerge w:val="restart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  <w:p w:rsidR="001A29A5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(уточнения будут внесены позднее)</w:t>
            </w: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2B66" w:rsidRPr="001A29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A29A5" w:rsidRPr="001A29A5" w:rsidTr="001C4D6E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3D2B66" w:rsidRPr="001A29A5" w:rsidRDefault="003D2B66" w:rsidP="001A2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29A5" w:rsidRPr="001A29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A29A5" w:rsidRPr="001A29A5" w:rsidTr="001C4D6E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A29A5" w:rsidRPr="001A29A5" w:rsidTr="001C4D6E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A29A5" w:rsidRPr="001A29A5" w:rsidTr="001C4D6E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3D2B66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2B66" w:rsidRPr="001A29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A29A5" w:rsidRPr="001A29A5" w:rsidTr="00413B47">
        <w:tc>
          <w:tcPr>
            <w:tcW w:w="729" w:type="dxa"/>
            <w:vMerge w:val="restart"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66" w:type="dxa"/>
            <w:vMerge w:val="restart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1A29A5" w:rsidRPr="001A29A5" w:rsidRDefault="001A29A5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(уточнения будут внесены позднее)</w:t>
            </w: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692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692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692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692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29A5" w:rsidRPr="001A29A5" w:rsidTr="00413B47">
        <w:tc>
          <w:tcPr>
            <w:tcW w:w="729" w:type="dxa"/>
            <w:vMerge/>
          </w:tcPr>
          <w:p w:rsidR="003D2B66" w:rsidRPr="009F2856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  <w:vMerge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7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692" w:type="dxa"/>
          </w:tcPr>
          <w:p w:rsidR="003D2B66" w:rsidRPr="001A29A5" w:rsidRDefault="003D2B66" w:rsidP="003D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9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61C4B" w:rsidRDefault="00413B47">
      <w:r>
        <w:br w:type="textWrapping" w:clear="all"/>
      </w:r>
    </w:p>
    <w:sectPr w:rsidR="00861C4B" w:rsidSect="00E545C7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D57DD"/>
    <w:multiLevelType w:val="hybridMultilevel"/>
    <w:tmpl w:val="3614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72"/>
    <w:rsid w:val="00015CAE"/>
    <w:rsid w:val="00030EF4"/>
    <w:rsid w:val="00181176"/>
    <w:rsid w:val="001A29A5"/>
    <w:rsid w:val="001B2955"/>
    <w:rsid w:val="002671D5"/>
    <w:rsid w:val="002B0A7C"/>
    <w:rsid w:val="002D3467"/>
    <w:rsid w:val="002F54E8"/>
    <w:rsid w:val="00340F91"/>
    <w:rsid w:val="003579E0"/>
    <w:rsid w:val="0039149D"/>
    <w:rsid w:val="003D2B66"/>
    <w:rsid w:val="00413B47"/>
    <w:rsid w:val="0041537E"/>
    <w:rsid w:val="004D0F00"/>
    <w:rsid w:val="004D3AD3"/>
    <w:rsid w:val="004E05BD"/>
    <w:rsid w:val="00504845"/>
    <w:rsid w:val="005F0386"/>
    <w:rsid w:val="005F2E30"/>
    <w:rsid w:val="006B2CE7"/>
    <w:rsid w:val="006B72D1"/>
    <w:rsid w:val="007B4B98"/>
    <w:rsid w:val="007F71B4"/>
    <w:rsid w:val="00861C4B"/>
    <w:rsid w:val="00883B43"/>
    <w:rsid w:val="0093670B"/>
    <w:rsid w:val="009F6DB5"/>
    <w:rsid w:val="00A17228"/>
    <w:rsid w:val="00A5307B"/>
    <w:rsid w:val="00A65C8E"/>
    <w:rsid w:val="00A707D5"/>
    <w:rsid w:val="00BC0EAA"/>
    <w:rsid w:val="00BD3557"/>
    <w:rsid w:val="00BF4730"/>
    <w:rsid w:val="00C40A6C"/>
    <w:rsid w:val="00CC427C"/>
    <w:rsid w:val="00D71B24"/>
    <w:rsid w:val="00DB22FE"/>
    <w:rsid w:val="00DC0552"/>
    <w:rsid w:val="00DF7CFD"/>
    <w:rsid w:val="00E04BC5"/>
    <w:rsid w:val="00E14272"/>
    <w:rsid w:val="00E545C7"/>
    <w:rsid w:val="00F92B04"/>
    <w:rsid w:val="00FA3786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B611-0A69-4ECD-988E-451D84BB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2024-11-11T13:50:00Z</cp:lastPrinted>
  <dcterms:created xsi:type="dcterms:W3CDTF">2024-11-12T09:59:00Z</dcterms:created>
  <dcterms:modified xsi:type="dcterms:W3CDTF">2024-11-12T09:59:00Z</dcterms:modified>
</cp:coreProperties>
</file>