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87" w:rsidRDefault="002768B5" w:rsidP="00276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в единстве.</w:t>
      </w:r>
    </w:p>
    <w:p w:rsidR="0079601B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горизонты – пред нами вы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Раскрыли множество путей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реализацией программы всю страну подняли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билет в будущее в выборе профессии – кумир.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кинь ты взгляд – работа здесь кипит,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цехах проекта всюду мысль куют.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модель для нас во благо лучшего спешит,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кадрами страна окрепла – чудо создают.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поколеньям новым трудно сделать выбор.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Путей-дорог на свете не пересчитать.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нужно пробовать, понять, на что упор, 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</w:t>
      </w:r>
      <w:proofErr w:type="spellStart"/>
      <w:r w:rsidR="00AD24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умения и силы осознать.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могут теперь дети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все навыки свои в такой вот тест,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склонности и интересы вам отметит,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вскоре даст вам направление и свой совет.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уроках теперь можем очень много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профессиями разными знакомиться-дружить.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знают дети, ждет их в будущем широкая дорога,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им пробовать, исследовать, творить.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масса вам возможностей открылась – 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каждый здесь в проекте траекторию нашёл.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истина вам предназначения открылась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проб, попыток – какой бы подошёл.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подключились все –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велика.</w:t>
      </w:r>
    </w:p>
    <w:p w:rsidR="008A442E" w:rsidRDefault="00AD2468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442E">
        <w:rPr>
          <w:rFonts w:ascii="Times New Roman" w:hAnsi="Times New Roman" w:cs="Times New Roman"/>
          <w:sz w:val="28"/>
          <w:szCs w:val="28"/>
        </w:rPr>
        <w:t xml:space="preserve"> предприятия, заводы в гости нас зовут.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секрет -  работодатель ждет в вас навыка,</w:t>
      </w:r>
    </w:p>
    <w:p w:rsidR="008A442E" w:rsidRDefault="008A442E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 он, что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</w:t>
      </w:r>
      <w:r w:rsidR="00AB50BD">
        <w:rPr>
          <w:rFonts w:ascii="Times New Roman" w:hAnsi="Times New Roman" w:cs="Times New Roman"/>
          <w:sz w:val="28"/>
          <w:szCs w:val="28"/>
        </w:rPr>
        <w:t>шие</w:t>
      </w:r>
      <w:proofErr w:type="gramEnd"/>
      <w:r w:rsidR="00AB50BD">
        <w:rPr>
          <w:rFonts w:ascii="Times New Roman" w:hAnsi="Times New Roman" w:cs="Times New Roman"/>
          <w:sz w:val="28"/>
          <w:szCs w:val="28"/>
        </w:rPr>
        <w:t xml:space="preserve"> к нему придут.</w:t>
      </w:r>
    </w:p>
    <w:p w:rsidR="00AB50BD" w:rsidRDefault="00AB50BD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все средства были стянуты,</w:t>
      </w:r>
    </w:p>
    <w:p w:rsidR="00AB50BD" w:rsidRDefault="00AB50BD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мощь, желание и мысль страны, </w:t>
      </w:r>
    </w:p>
    <w:p w:rsidR="00AB50BD" w:rsidRDefault="00AB50BD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крылья в будущем свои она расправила,</w:t>
      </w:r>
    </w:p>
    <w:p w:rsidR="00AB50BD" w:rsidRDefault="00AB50BD" w:rsidP="008A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радостью в профессию ребята наши шли.</w:t>
      </w:r>
    </w:p>
    <w:p w:rsidR="002768B5" w:rsidRDefault="002768B5" w:rsidP="008A4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B5" w:rsidRPr="008A442E" w:rsidRDefault="002768B5" w:rsidP="0027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Педагог-навигатор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bookmarkStart w:id="0" w:name="_GoBack"/>
      <w:bookmarkEnd w:id="0"/>
    </w:p>
    <w:sectPr w:rsidR="002768B5" w:rsidRPr="008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FB"/>
    <w:rsid w:val="002768B5"/>
    <w:rsid w:val="004C16FB"/>
    <w:rsid w:val="0079601B"/>
    <w:rsid w:val="008A442E"/>
    <w:rsid w:val="00A54787"/>
    <w:rsid w:val="00AB50BD"/>
    <w:rsid w:val="00A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2024-11-12T19:27:00Z</dcterms:created>
  <dcterms:modified xsi:type="dcterms:W3CDTF">2024-11-13T17:40:00Z</dcterms:modified>
</cp:coreProperties>
</file>