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208" w:rsidRDefault="00541208" w:rsidP="005412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Семикаракорский район, хутор Вислый</w:t>
      </w:r>
    </w:p>
    <w:p w:rsidR="00541208" w:rsidRDefault="00541208" w:rsidP="005412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541208" w:rsidRDefault="00541208" w:rsidP="005412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«Висловская средняя общеобразовательная школа»</w:t>
      </w:r>
    </w:p>
    <w:p w:rsidR="00541208" w:rsidRDefault="00541208" w:rsidP="005412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1208" w:rsidRDefault="00541208" w:rsidP="00541208">
      <w:pPr>
        <w:tabs>
          <w:tab w:val="left" w:pos="10065"/>
          <w:tab w:val="right" w:pos="1457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41208" w:rsidRDefault="00541208" w:rsidP="00541208">
      <w:pPr>
        <w:tabs>
          <w:tab w:val="left" w:pos="10065"/>
          <w:tab w:val="right" w:pos="14570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       Утверждаю</w:t>
      </w:r>
    </w:p>
    <w:p w:rsidR="00541208" w:rsidRPr="00295884" w:rsidRDefault="00541208" w:rsidP="00541208">
      <w:pPr>
        <w:tabs>
          <w:tab w:val="left" w:pos="10065"/>
          <w:tab w:val="left" w:pos="10280"/>
          <w:tab w:val="left" w:pos="1237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Директор МБОУ </w:t>
      </w:r>
      <w:r w:rsidRPr="00295884">
        <w:rPr>
          <w:rFonts w:ascii="Times New Roman" w:eastAsia="Calibri" w:hAnsi="Times New Roman" w:cs="Times New Roman"/>
          <w:sz w:val="28"/>
          <w:szCs w:val="28"/>
        </w:rPr>
        <w:t xml:space="preserve">Висловская СОШ                </w:t>
      </w:r>
    </w:p>
    <w:p w:rsidR="00541208" w:rsidRPr="001B60F1" w:rsidRDefault="00541208" w:rsidP="00541208">
      <w:pPr>
        <w:tabs>
          <w:tab w:val="left" w:pos="10065"/>
          <w:tab w:val="left" w:pos="10280"/>
          <w:tab w:val="left" w:pos="1237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5884">
        <w:rPr>
          <w:rFonts w:ascii="Times New Roman" w:eastAsia="Calibri" w:hAnsi="Times New Roman" w:cs="Times New Roman"/>
          <w:sz w:val="28"/>
          <w:szCs w:val="28"/>
        </w:rPr>
        <w:t xml:space="preserve">    __________________И.В.Сахнова</w:t>
      </w:r>
    </w:p>
    <w:p w:rsidR="009325A9" w:rsidRPr="005617E5" w:rsidRDefault="006F4961" w:rsidP="009325A9">
      <w:pPr>
        <w:tabs>
          <w:tab w:val="left" w:pos="10065"/>
          <w:tab w:val="left" w:pos="10280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</w:t>
      </w:r>
      <w:r w:rsidR="009325A9" w:rsidRPr="005617E5">
        <w:rPr>
          <w:rFonts w:ascii="Times New Roman" w:eastAsia="Calibri" w:hAnsi="Times New Roman" w:cs="Times New Roman"/>
          <w:szCs w:val="28"/>
        </w:rPr>
        <w:t>Приложение № 19</w:t>
      </w:r>
    </w:p>
    <w:p w:rsidR="009325A9" w:rsidRPr="00E37694" w:rsidRDefault="00901E4F" w:rsidP="009325A9">
      <w:pPr>
        <w:tabs>
          <w:tab w:val="left" w:pos="10280"/>
          <w:tab w:val="left" w:pos="10443"/>
          <w:tab w:val="right" w:pos="14570"/>
        </w:tabs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                  к приказу от 17.05.202</w:t>
      </w:r>
      <w:r w:rsidR="006F4961">
        <w:rPr>
          <w:rFonts w:ascii="Times New Roman" w:eastAsia="Calibri" w:hAnsi="Times New Roman" w:cs="Times New Roman"/>
          <w:szCs w:val="28"/>
        </w:rPr>
        <w:t>4</w:t>
      </w:r>
      <w:r>
        <w:rPr>
          <w:rFonts w:ascii="Times New Roman" w:eastAsia="Calibri" w:hAnsi="Times New Roman" w:cs="Times New Roman"/>
          <w:szCs w:val="28"/>
        </w:rPr>
        <w:t xml:space="preserve"> г. № 81</w:t>
      </w:r>
      <w:r w:rsidR="009325A9" w:rsidRPr="005617E5">
        <w:rPr>
          <w:rFonts w:ascii="Times New Roman" w:eastAsia="Calibri" w:hAnsi="Times New Roman" w:cs="Times New Roman"/>
          <w:szCs w:val="28"/>
        </w:rPr>
        <w:t xml:space="preserve"> о/д</w:t>
      </w:r>
    </w:p>
    <w:p w:rsidR="009325A9" w:rsidRDefault="009325A9" w:rsidP="009325A9">
      <w:pPr>
        <w:shd w:val="clear" w:color="auto" w:fill="FFFFFF" w:themeFill="background1"/>
        <w:tabs>
          <w:tab w:val="left" w:pos="10065"/>
          <w:tab w:val="left" w:pos="10280"/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208" w:rsidRPr="00E37694" w:rsidRDefault="00541208" w:rsidP="009325A9">
      <w:pPr>
        <w:shd w:val="clear" w:color="auto" w:fill="FFFFFF" w:themeFill="background1"/>
        <w:tabs>
          <w:tab w:val="left" w:pos="10065"/>
          <w:tab w:val="left" w:pos="10280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41208" w:rsidRDefault="00541208" w:rsidP="00541208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1208" w:rsidRDefault="00541208" w:rsidP="00541208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1208" w:rsidRDefault="00541208" w:rsidP="00541208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1208" w:rsidRDefault="00541208" w:rsidP="00541208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1208" w:rsidRDefault="00541208" w:rsidP="00541208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1208" w:rsidRDefault="00541208" w:rsidP="00541208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1208" w:rsidRDefault="00541208" w:rsidP="00541208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1208" w:rsidRDefault="00541208" w:rsidP="00541208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1208" w:rsidRDefault="00541208" w:rsidP="00541208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общеобразовательная программа</w:t>
      </w:r>
    </w:p>
    <w:p w:rsidR="00541208" w:rsidRDefault="00541208" w:rsidP="00541208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объединения дополнительного образования </w:t>
      </w:r>
    </w:p>
    <w:p w:rsidR="00541208" w:rsidRDefault="00541208" w:rsidP="00541208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  Мастрская чудес»</w:t>
      </w:r>
    </w:p>
    <w:p w:rsidR="00541208" w:rsidRDefault="00541208" w:rsidP="00541208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летний период 202</w:t>
      </w:r>
      <w:r w:rsidR="005B1584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541208" w:rsidRDefault="00541208" w:rsidP="00541208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1208" w:rsidRDefault="00541208" w:rsidP="00541208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1208" w:rsidRDefault="00541208" w:rsidP="00541208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1208" w:rsidRDefault="00541208" w:rsidP="00541208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1208" w:rsidRDefault="00541208" w:rsidP="00541208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1208" w:rsidRDefault="00541208" w:rsidP="00541208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1208" w:rsidRDefault="00541208" w:rsidP="00541208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1208" w:rsidRDefault="005B1584" w:rsidP="00541208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Возраст обучающихся:</w:t>
      </w:r>
      <w:r w:rsidR="00541208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- 11</w:t>
      </w:r>
      <w:r w:rsidR="00541208">
        <w:rPr>
          <w:rFonts w:ascii="Times New Roman" w:eastAsia="Calibri" w:hAnsi="Times New Roman" w:cs="Times New Roman"/>
          <w:sz w:val="28"/>
          <w:szCs w:val="28"/>
        </w:rPr>
        <w:t xml:space="preserve"> лет</w:t>
      </w:r>
    </w:p>
    <w:p w:rsidR="00541208" w:rsidRDefault="00541208" w:rsidP="005412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реализации: 1 месяц</w:t>
      </w:r>
    </w:p>
    <w:p w:rsidR="00541208" w:rsidRDefault="00541208" w:rsidP="005412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Автор-разработчик: </w:t>
      </w:r>
    </w:p>
    <w:p w:rsidR="00541208" w:rsidRDefault="00541208" w:rsidP="0054120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Ермакова Ирина Николаевна,</w:t>
      </w:r>
    </w:p>
    <w:p w:rsidR="00541208" w:rsidRDefault="00541208" w:rsidP="0054120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541208" w:rsidRDefault="00541208" w:rsidP="00541208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541208" w:rsidRDefault="00541208" w:rsidP="00541208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1208" w:rsidRDefault="00541208" w:rsidP="00541208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1208" w:rsidRDefault="00541208" w:rsidP="00541208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1208" w:rsidRDefault="00541208" w:rsidP="00541208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1208" w:rsidRDefault="00541208" w:rsidP="00541208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1208" w:rsidRDefault="00541208" w:rsidP="00541208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1208" w:rsidRDefault="00541208" w:rsidP="00541208">
      <w:pPr>
        <w:spacing w:after="0" w:line="240" w:lineRule="auto"/>
        <w:ind w:right="-73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х. Вислый</w:t>
      </w:r>
    </w:p>
    <w:p w:rsidR="00541208" w:rsidRPr="00491AD6" w:rsidRDefault="00541208" w:rsidP="00541208">
      <w:pPr>
        <w:spacing w:after="0" w:line="240" w:lineRule="auto"/>
        <w:ind w:right="-73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5B1584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541208" w:rsidRDefault="00541208" w:rsidP="00541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1208" w:rsidRDefault="00541208" w:rsidP="00541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записка.</w:t>
      </w:r>
    </w:p>
    <w:p w:rsidR="00541208" w:rsidRPr="00CA6A92" w:rsidRDefault="00541208" w:rsidP="00541208">
      <w:pPr>
        <w:pStyle w:val="Standard"/>
        <w:rPr>
          <w:rFonts w:ascii="Times New Roman" w:hAnsi="Times New Roman" w:cs="Times New Roman"/>
          <w:b/>
          <w:color w:val="00000A"/>
          <w:szCs w:val="28"/>
          <w:u w:val="single"/>
        </w:rPr>
      </w:pPr>
      <w:r w:rsidRPr="00CA6A92">
        <w:rPr>
          <w:rFonts w:ascii="Times New Roman" w:hAnsi="Times New Roman" w:cs="Times New Roman"/>
          <w:b/>
          <w:color w:val="00000A"/>
          <w:szCs w:val="28"/>
          <w:u w:val="single"/>
        </w:rPr>
        <w:t>Нормативно-правовое обеспечение программы:</w:t>
      </w:r>
    </w:p>
    <w:p w:rsidR="00541208" w:rsidRDefault="00541208" w:rsidP="005412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E65F9">
        <w:rPr>
          <w:rFonts w:ascii="Times New Roman" w:hAnsi="Times New Roman"/>
          <w:sz w:val="24"/>
          <w:szCs w:val="24"/>
        </w:rPr>
        <w:t>Федеральный закон от 29 декабря 2012 года № 273 – ФЗ «Об образовании в Российской Федерации»;</w:t>
      </w:r>
    </w:p>
    <w:p w:rsidR="00541208" w:rsidRPr="00226B3E" w:rsidRDefault="00541208" w:rsidP="005412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26B3E">
        <w:rPr>
          <w:rFonts w:ascii="Times New Roman" w:hAnsi="Times New Roman" w:cs="Times New Roman"/>
          <w:sz w:val="24"/>
          <w:szCs w:val="24"/>
        </w:rPr>
        <w:t>Приказ министерства Просвещения РФ № 196 от 09.11.2018 года «Об  утверждении Порядка организации и осуществления образовательной деятельности по дополнительным общеобразовательным программам (пункт 11 Приложения «Организации,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сферы);</w:t>
      </w:r>
    </w:p>
    <w:p w:rsidR="00541208" w:rsidRPr="00226B3E" w:rsidRDefault="00541208" w:rsidP="005412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3. </w:t>
      </w:r>
      <w:r w:rsidRPr="00226B3E">
        <w:rPr>
          <w:rFonts w:ascii="Times New Roman" w:hAnsi="Times New Roman" w:cs="Times New Roman"/>
          <w:color w:val="00000A"/>
          <w:sz w:val="24"/>
          <w:szCs w:val="24"/>
        </w:rPr>
        <w:t>Постановление Главного государственного санитарного врача РФ от 03.04.2014 №27 «О введении в действие санитарно-эпидемиологических правил и нормативов СанПиН 2.4.4.1251-14»</w:t>
      </w:r>
    </w:p>
    <w:p w:rsidR="00541208" w:rsidRDefault="00541208" w:rsidP="00541208">
      <w:pPr>
        <w:spacing w:line="0" w:lineRule="atLeast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40DBC">
        <w:rPr>
          <w:rFonts w:ascii="Times New Roman" w:hAnsi="Times New Roman" w:cs="Times New Roman"/>
          <w:sz w:val="24"/>
          <w:szCs w:val="24"/>
        </w:rPr>
        <w:t>Приказ МБОУ</w:t>
      </w:r>
      <w:r>
        <w:rPr>
          <w:rFonts w:ascii="Times New Roman" w:hAnsi="Times New Roman" w:cs="Times New Roman"/>
          <w:sz w:val="24"/>
          <w:szCs w:val="24"/>
        </w:rPr>
        <w:t xml:space="preserve"> Висловская</w:t>
      </w:r>
      <w:r w:rsidRPr="00240DBC">
        <w:rPr>
          <w:rFonts w:ascii="Times New Roman" w:hAnsi="Times New Roman" w:cs="Times New Roman"/>
          <w:sz w:val="24"/>
          <w:szCs w:val="24"/>
        </w:rPr>
        <w:t xml:space="preserve"> СОШ </w:t>
      </w:r>
      <w:r w:rsidR="00901E4F">
        <w:rPr>
          <w:rFonts w:ascii="Times New Roman" w:hAnsi="Times New Roman" w:cs="Times New Roman"/>
          <w:sz w:val="24"/>
          <w:szCs w:val="24"/>
        </w:rPr>
        <w:t>№ 81 о/д от 17.05.2024</w:t>
      </w:r>
      <w:r w:rsidRPr="00240DBC">
        <w:rPr>
          <w:rFonts w:ascii="Times New Roman" w:hAnsi="Times New Roman" w:cs="Times New Roman"/>
          <w:sz w:val="24"/>
          <w:szCs w:val="24"/>
        </w:rPr>
        <w:t xml:space="preserve">года «Об </w:t>
      </w:r>
      <w:r>
        <w:rPr>
          <w:rFonts w:ascii="Times New Roman" w:hAnsi="Times New Roman" w:cs="Times New Roman"/>
          <w:sz w:val="24"/>
          <w:szCs w:val="24"/>
        </w:rPr>
        <w:t>утверждении дополнительных общеобразовательных программ объединений дополнительного образования на летний период 202</w:t>
      </w:r>
      <w:r w:rsidR="005B158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года»;</w:t>
      </w:r>
    </w:p>
    <w:p w:rsidR="00541208" w:rsidRDefault="00541208" w:rsidP="00541208">
      <w:pPr>
        <w:spacing w:line="0" w:lineRule="atLeast"/>
        <w:ind w:right="-259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5. Устав МБОУ Висловская СОШ.</w:t>
      </w:r>
    </w:p>
    <w:p w:rsidR="00541208" w:rsidRDefault="00541208" w:rsidP="00541208">
      <w:pPr>
        <w:pStyle w:val="a3"/>
        <w:ind w:firstLine="284"/>
      </w:pPr>
      <w:r w:rsidRPr="005E0392">
        <w:rPr>
          <w:b/>
          <w:u w:val="single"/>
        </w:rPr>
        <w:t>Направленностьпрограммы</w:t>
      </w:r>
      <w:r w:rsidRPr="0093307D">
        <w:rPr>
          <w:b/>
        </w:rPr>
        <w:t>.</w:t>
      </w:r>
      <w:r w:rsidRPr="0093307D">
        <w:t xml:space="preserve"> Программа</w:t>
      </w:r>
      <w:r>
        <w:t xml:space="preserve"> «Мастерская чудес</w:t>
      </w:r>
      <w:proofErr w:type="gramStart"/>
      <w:r>
        <w:t>»</w:t>
      </w:r>
      <w:r w:rsidRPr="0093307D">
        <w:t>я</w:t>
      </w:r>
      <w:proofErr w:type="gramEnd"/>
      <w:r w:rsidRPr="0093307D">
        <w:t xml:space="preserve">вляется дополнительной общеобразовательной общеразвивающей программой </w:t>
      </w:r>
      <w:r>
        <w:t>технической</w:t>
      </w:r>
      <w:r w:rsidRPr="0093307D">
        <w:t xml:space="preserve"> направленности.</w:t>
      </w:r>
    </w:p>
    <w:p w:rsidR="00541208" w:rsidRDefault="00541208" w:rsidP="00541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1208" w:rsidRPr="00882ECA" w:rsidRDefault="00541208" w:rsidP="0054120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2F8B">
        <w:rPr>
          <w:rFonts w:ascii="Times New Roman" w:hAnsi="Times New Roman" w:cs="Times New Roman"/>
          <w:b/>
          <w:sz w:val="24"/>
          <w:szCs w:val="24"/>
          <w:u w:val="single"/>
        </w:rPr>
        <w:t>Цель программы</w:t>
      </w:r>
      <w:r w:rsidRPr="00A92F8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882ECA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творческих способностей на основе интереса подростков к конструированию, моделированию, формирование у них потребности  в самосовершенствовании, создание условий для реализации творческих возможностей.</w:t>
      </w:r>
    </w:p>
    <w:p w:rsidR="00541208" w:rsidRPr="00A92F8B" w:rsidRDefault="00541208" w:rsidP="005412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41208" w:rsidRPr="00882ECA" w:rsidRDefault="00541208" w:rsidP="005412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92F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Задачи:</w:t>
      </w:r>
      <w:r w:rsidRPr="00882EC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Обучающие</w:t>
      </w:r>
      <w:r w:rsidRPr="00882EC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:</w:t>
      </w:r>
    </w:p>
    <w:p w:rsidR="00541208" w:rsidRPr="00882ECA" w:rsidRDefault="00541208" w:rsidP="005412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2EC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82ECA">
        <w:rPr>
          <w:rFonts w:ascii="Times New Roman" w:eastAsia="Times New Roman" w:hAnsi="Times New Roman" w:cs="Times New Roman"/>
          <w:bCs/>
          <w:sz w:val="24"/>
          <w:szCs w:val="24"/>
        </w:rPr>
        <w:t>подготовка к занятиям моделированием; обучение приемам работы с инструментами; обучение умению планирования своей работы; обучение приемам разметки; обучение приемам установления причинной зависимости;  основные понятия изобразительного искусства и композиции; обучение приемам и технологии изготовления несложных конструкций.</w:t>
      </w:r>
      <w:r w:rsidRPr="00882E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1208" w:rsidRPr="00882ECA" w:rsidRDefault="00541208" w:rsidP="005412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2EC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82EC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Развивающие:</w:t>
      </w:r>
      <w:r w:rsidRPr="00882E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1208" w:rsidRPr="00882ECA" w:rsidRDefault="00541208" w:rsidP="005412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2ECA">
        <w:rPr>
          <w:rFonts w:ascii="Times New Roman" w:eastAsia="Times New Roman" w:hAnsi="Times New Roman" w:cs="Times New Roman"/>
          <w:bCs/>
          <w:sz w:val="24"/>
          <w:szCs w:val="24"/>
        </w:rPr>
        <w:t>развитие у детей технического мышления; развитие образного мышления; создание условий к саморазвитию учащихся.</w:t>
      </w:r>
      <w:r w:rsidRPr="00882E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1208" w:rsidRPr="00882ECA" w:rsidRDefault="00541208" w:rsidP="005412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2EC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882EC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Воспитательные:</w:t>
      </w:r>
      <w:r w:rsidRPr="00882ECA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541208" w:rsidRPr="00882ECA" w:rsidRDefault="00541208" w:rsidP="005412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2ECA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воспитание уважения к труду и людям труда; формирование чувства коллективизма; воспитание чувства самоконтроля, воспитание у </w:t>
      </w:r>
      <w:proofErr w:type="gramStart"/>
      <w:r w:rsidRPr="00882ECA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882ECA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чувства гражданственности.</w:t>
      </w:r>
      <w:r w:rsidRPr="00882E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1208" w:rsidRPr="00A92F8B" w:rsidRDefault="00541208" w:rsidP="00541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41208" w:rsidRDefault="00541208" w:rsidP="00541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41208" w:rsidRPr="00BB0545" w:rsidRDefault="00541208" w:rsidP="00541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B0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Адресат программы.</w:t>
      </w:r>
    </w:p>
    <w:p w:rsidR="00541208" w:rsidRDefault="00541208" w:rsidP="00541208">
      <w:pPr>
        <w:ind w:firstLine="900"/>
        <w:jc w:val="both"/>
      </w:pPr>
      <w:r>
        <w:rPr>
          <w:rFonts w:ascii="Times New Roman" w:hAnsi="Times New Roman" w:cs="Times New Roman"/>
          <w:sz w:val="24"/>
          <w:szCs w:val="24"/>
        </w:rPr>
        <w:t>Дополнительная общеобразовательная программа «Мастерская чудес</w:t>
      </w:r>
      <w:proofErr w:type="gramStart"/>
      <w:r>
        <w:rPr>
          <w:rFonts w:ascii="Times New Roman" w:hAnsi="Times New Roman" w:cs="Times New Roman"/>
          <w:sz w:val="24"/>
          <w:szCs w:val="24"/>
        </w:rPr>
        <w:t>»р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ассчитана </w:t>
      </w:r>
      <w:r w:rsidRPr="00827D54">
        <w:rPr>
          <w:rFonts w:ascii="Times New Roman" w:hAnsi="Times New Roman" w:cs="Times New Roman"/>
          <w:sz w:val="24"/>
          <w:szCs w:val="24"/>
        </w:rPr>
        <w:t xml:space="preserve"> для занятий с </w:t>
      </w:r>
      <w:r>
        <w:rPr>
          <w:rFonts w:ascii="Times New Roman" w:hAnsi="Times New Roman" w:cs="Times New Roman"/>
          <w:sz w:val="24"/>
          <w:szCs w:val="24"/>
        </w:rPr>
        <w:t>обучаю</w:t>
      </w:r>
      <w:r w:rsidRPr="00827D54">
        <w:rPr>
          <w:rFonts w:ascii="Times New Roman" w:hAnsi="Times New Roman" w:cs="Times New Roman"/>
          <w:sz w:val="24"/>
          <w:szCs w:val="24"/>
        </w:rPr>
        <w:t>щимися</w:t>
      </w:r>
      <w:r>
        <w:rPr>
          <w:rFonts w:ascii="Times New Roman" w:hAnsi="Times New Roman" w:cs="Times New Roman"/>
          <w:sz w:val="24"/>
          <w:szCs w:val="24"/>
        </w:rPr>
        <w:t>10</w:t>
      </w:r>
      <w:r w:rsidR="00901E4F">
        <w:rPr>
          <w:rFonts w:ascii="Times New Roman" w:hAnsi="Times New Roman" w:cs="Times New Roman"/>
          <w:sz w:val="24"/>
          <w:szCs w:val="24"/>
        </w:rPr>
        <w:t xml:space="preserve"> - 11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541208" w:rsidRDefault="00541208" w:rsidP="00541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Объем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41208" w:rsidRDefault="00541208" w:rsidP="00541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Общее количество часов </w:t>
      </w:r>
      <w:r w:rsidR="009325A9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46657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3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1час в неделю). Продолжительность занятия – 45 мин.</w:t>
      </w:r>
    </w:p>
    <w:p w:rsidR="00541208" w:rsidRDefault="00541208" w:rsidP="00541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541208" w:rsidRPr="00254B6F" w:rsidRDefault="00541208" w:rsidP="00541208">
      <w:pPr>
        <w:rPr>
          <w:rFonts w:ascii="Times New Roman" w:hAnsi="Times New Roman" w:cs="Times New Roman"/>
        </w:rPr>
      </w:pPr>
      <w:r w:rsidRPr="009E26F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  <w:t>Формы подведения итогов</w:t>
      </w:r>
      <w:r w:rsidRPr="009E26F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.</w:t>
      </w:r>
      <w:r w:rsidRPr="00254B6F">
        <w:rPr>
          <w:rFonts w:ascii="Times New Roman" w:hAnsi="Times New Roman" w:cs="Times New Roman"/>
        </w:rPr>
        <w:t>Подведение итогов по результатам освоения материала данной программы проводится в форме:</w:t>
      </w:r>
    </w:p>
    <w:p w:rsidR="00541208" w:rsidRPr="00BF32F9" w:rsidRDefault="00541208" w:rsidP="00541208">
      <w:pPr>
        <w:pStyle w:val="a3"/>
      </w:pPr>
      <w:r w:rsidRPr="00BF32F9">
        <w:t>- выставок творческих работ;</w:t>
      </w:r>
    </w:p>
    <w:p w:rsidR="00541208" w:rsidRPr="00BF32F9" w:rsidRDefault="00541208" w:rsidP="00541208">
      <w:pPr>
        <w:pStyle w:val="a3"/>
      </w:pPr>
      <w:r w:rsidRPr="00BF32F9">
        <w:t>- тестирования.</w:t>
      </w:r>
    </w:p>
    <w:p w:rsidR="00541208" w:rsidRDefault="00541208" w:rsidP="00541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1208" w:rsidRPr="007404F5" w:rsidRDefault="00541208" w:rsidP="00541208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7404F5">
        <w:rPr>
          <w:rFonts w:ascii="Times New Roman" w:hAnsi="Times New Roman" w:cs="Times New Roman"/>
          <w:b/>
          <w:sz w:val="28"/>
          <w:szCs w:val="24"/>
        </w:rPr>
        <w:t>Календарный</w:t>
      </w:r>
      <w:proofErr w:type="gramEnd"/>
      <w:r w:rsidRPr="007404F5">
        <w:rPr>
          <w:rFonts w:ascii="Times New Roman" w:hAnsi="Times New Roman" w:cs="Times New Roman"/>
          <w:b/>
          <w:sz w:val="28"/>
          <w:szCs w:val="24"/>
        </w:rPr>
        <w:t xml:space="preserve"> учебный </w:t>
      </w:r>
      <w:proofErr w:type="spellStart"/>
      <w:r w:rsidRPr="007404F5">
        <w:rPr>
          <w:rFonts w:ascii="Times New Roman" w:hAnsi="Times New Roman" w:cs="Times New Roman"/>
          <w:b/>
          <w:sz w:val="28"/>
          <w:szCs w:val="24"/>
        </w:rPr>
        <w:t>график</w:t>
      </w:r>
      <w:r w:rsidR="00ED20E3">
        <w:rPr>
          <w:rFonts w:ascii="Times New Roman" w:hAnsi="Times New Roman" w:cs="Times New Roman"/>
          <w:b/>
          <w:sz w:val="28"/>
          <w:szCs w:val="24"/>
        </w:rPr>
        <w:t>объединения</w:t>
      </w:r>
      <w:proofErr w:type="spellEnd"/>
      <w:r w:rsidR="00ED20E3">
        <w:rPr>
          <w:rFonts w:ascii="Times New Roman" w:hAnsi="Times New Roman" w:cs="Times New Roman"/>
          <w:b/>
          <w:sz w:val="28"/>
          <w:szCs w:val="24"/>
        </w:rPr>
        <w:t xml:space="preserve"> дополнительного образования «Мастерская чудес»</w:t>
      </w:r>
    </w:p>
    <w:p w:rsidR="00541208" w:rsidRDefault="00541208" w:rsidP="00541208">
      <w:pPr>
        <w:pStyle w:val="a3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="-176" w:tblpY="20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5"/>
        <w:gridCol w:w="4305"/>
        <w:gridCol w:w="2551"/>
        <w:gridCol w:w="851"/>
        <w:gridCol w:w="1417"/>
      </w:tblGrid>
      <w:tr w:rsidR="00541208" w:rsidTr="00901E4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208" w:rsidRDefault="00541208" w:rsidP="00901E4F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№/№</w:t>
            </w:r>
          </w:p>
          <w:p w:rsidR="00541208" w:rsidRDefault="00541208" w:rsidP="00901E4F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208" w:rsidRDefault="00541208" w:rsidP="00901E4F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Тематика занятий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208" w:rsidRDefault="00541208" w:rsidP="00901E4F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проведения занятий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208" w:rsidRDefault="00541208" w:rsidP="00901E4F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</w:t>
            </w:r>
          </w:p>
          <w:p w:rsidR="00541208" w:rsidRDefault="00541208" w:rsidP="00901E4F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208" w:rsidRDefault="00541208" w:rsidP="00901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Календарные сроки </w:t>
            </w:r>
          </w:p>
        </w:tc>
      </w:tr>
      <w:tr w:rsidR="00541208" w:rsidTr="00901E4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08" w:rsidRDefault="00541208" w:rsidP="00901E4F">
            <w:pPr>
              <w:pStyle w:val="a3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  <w:p w:rsidR="00541208" w:rsidRDefault="00541208" w:rsidP="00901E4F">
            <w:pPr>
              <w:pStyle w:val="a3"/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208" w:rsidRPr="006B1F5F" w:rsidRDefault="00541208" w:rsidP="0090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и мозаика из обрывных кусочков бумаги.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208" w:rsidRPr="006B1F5F" w:rsidRDefault="00541208" w:rsidP="00901E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5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208" w:rsidRDefault="00541208" w:rsidP="00901E4F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08" w:rsidRPr="006B1F5F" w:rsidRDefault="00901E4F" w:rsidP="00901E4F">
            <w:pPr>
              <w:ind w:left="-8188" w:firstLine="8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01.08.24</w:t>
            </w:r>
          </w:p>
        </w:tc>
      </w:tr>
      <w:tr w:rsidR="00541208" w:rsidTr="00901E4F">
        <w:trPr>
          <w:trHeight w:val="4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08" w:rsidRDefault="00541208" w:rsidP="00901E4F">
            <w:pPr>
              <w:pStyle w:val="a3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208" w:rsidRPr="006B1F5F" w:rsidRDefault="00541208" w:rsidP="0090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из солёного теста.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208" w:rsidRPr="006B1F5F" w:rsidRDefault="00541208" w:rsidP="00901E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5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208" w:rsidRDefault="00541208" w:rsidP="00901E4F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08" w:rsidRPr="006B1F5F" w:rsidRDefault="00901E4F" w:rsidP="00901E4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08.08.24</w:t>
            </w:r>
          </w:p>
        </w:tc>
      </w:tr>
      <w:tr w:rsidR="00541208" w:rsidTr="00901E4F">
        <w:trPr>
          <w:trHeight w:val="5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08" w:rsidRDefault="00541208" w:rsidP="00901E4F">
            <w:pPr>
              <w:pStyle w:val="a3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  <w:p w:rsidR="00541208" w:rsidRDefault="00541208" w:rsidP="00901E4F">
            <w:pPr>
              <w:pStyle w:val="a3"/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208" w:rsidRPr="006B1F5F" w:rsidRDefault="00541208" w:rsidP="0090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Торцевание гофрированной бумагой на картоне.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208" w:rsidRPr="006B1F5F" w:rsidRDefault="00541208" w:rsidP="00901E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5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208" w:rsidRDefault="00541208" w:rsidP="00901E4F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08" w:rsidRPr="006B1F5F" w:rsidRDefault="00901E4F" w:rsidP="00901E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15.08.24</w:t>
            </w:r>
          </w:p>
        </w:tc>
      </w:tr>
      <w:tr w:rsidR="00541208" w:rsidTr="00901E4F">
        <w:trPr>
          <w:trHeight w:val="46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1208" w:rsidRDefault="00541208" w:rsidP="00901E4F">
            <w:pPr>
              <w:pStyle w:val="a3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1208" w:rsidRPr="006B1F5F" w:rsidRDefault="00541208" w:rsidP="0090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Мозаика из ватных комочков.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1208" w:rsidRPr="006B1F5F" w:rsidRDefault="00541208" w:rsidP="00901E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5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1208" w:rsidRDefault="00541208" w:rsidP="00901E4F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E4F" w:rsidRPr="006B1F5F" w:rsidRDefault="00901E4F" w:rsidP="00901E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22.08.24</w:t>
            </w:r>
          </w:p>
        </w:tc>
      </w:tr>
      <w:tr w:rsidR="00901E4F" w:rsidTr="00901E4F">
        <w:trPr>
          <w:trHeight w:val="570"/>
        </w:trPr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E4F" w:rsidRDefault="00901E4F" w:rsidP="00901E4F">
            <w:pPr>
              <w:pStyle w:val="a3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E4F" w:rsidRPr="006B1F5F" w:rsidRDefault="00901E4F" w:rsidP="00901E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панно « Чудеса природы»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E4F" w:rsidRPr="006B1F5F" w:rsidRDefault="00901E4F" w:rsidP="00901E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E4F" w:rsidRDefault="00901E4F" w:rsidP="00901E4F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E4F" w:rsidRDefault="00901E4F" w:rsidP="00901E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29.08.24</w:t>
            </w:r>
          </w:p>
        </w:tc>
      </w:tr>
    </w:tbl>
    <w:p w:rsidR="00D666CF" w:rsidRDefault="00D666CF" w:rsidP="00D66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9E26F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  <w:t>График работы объединения</w:t>
      </w:r>
      <w:r w:rsidRPr="00BF32F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:</w:t>
      </w:r>
    </w:p>
    <w:p w:rsidR="00D666CF" w:rsidRDefault="00D666CF" w:rsidP="00D66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с 01.08.2024 г по 29.08.2024 г</w:t>
      </w:r>
    </w:p>
    <w:p w:rsidR="00D666CF" w:rsidRDefault="00D666CF" w:rsidP="00D66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по четвергам</w:t>
      </w:r>
      <w:r w:rsidRPr="00BF32F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с 10.00 до 10.45 </w:t>
      </w:r>
    </w:p>
    <w:p w:rsidR="00D666CF" w:rsidRDefault="00D666CF" w:rsidP="00D66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D666CF" w:rsidRPr="00BF32F9" w:rsidRDefault="00D666CF" w:rsidP="00D66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Ответственный педагог –Ермакова Ирина Николаевна</w:t>
      </w:r>
    </w:p>
    <w:p w:rsidR="00541208" w:rsidRPr="004F5C9D" w:rsidRDefault="00541208" w:rsidP="00541208">
      <w:pPr>
        <w:pStyle w:val="a5"/>
        <w:spacing w:after="0" w:line="240" w:lineRule="auto"/>
        <w:ind w:left="1440"/>
      </w:pPr>
    </w:p>
    <w:p w:rsidR="00541208" w:rsidRDefault="00541208" w:rsidP="00541208">
      <w:pPr>
        <w:pStyle w:val="a5"/>
        <w:shd w:val="clear" w:color="auto" w:fill="FFFFFF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</w:rPr>
      </w:pPr>
      <w:r w:rsidRPr="009E26F8">
        <w:rPr>
          <w:rFonts w:ascii="Times New Roman" w:hAnsi="Times New Roman" w:cs="Times New Roman"/>
          <w:b/>
          <w:sz w:val="28"/>
        </w:rPr>
        <w:t xml:space="preserve">Списки </w:t>
      </w:r>
      <w:proofErr w:type="gramStart"/>
      <w:r w:rsidRPr="009E26F8">
        <w:rPr>
          <w:rFonts w:ascii="Times New Roman" w:hAnsi="Times New Roman" w:cs="Times New Roman"/>
          <w:b/>
          <w:sz w:val="28"/>
        </w:rPr>
        <w:t>обучающихся</w:t>
      </w:r>
      <w:proofErr w:type="gramEnd"/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3974"/>
        <w:gridCol w:w="2122"/>
        <w:gridCol w:w="2976"/>
      </w:tblGrid>
      <w:tr w:rsidR="00541208" w:rsidRPr="00A8642C" w:rsidTr="00541208">
        <w:trPr>
          <w:trHeight w:val="589"/>
        </w:trPr>
        <w:tc>
          <w:tcPr>
            <w:tcW w:w="851" w:type="dxa"/>
          </w:tcPr>
          <w:p w:rsidR="00541208" w:rsidRPr="00A8642C" w:rsidRDefault="00541208" w:rsidP="00900CE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 xml:space="preserve">№  </w:t>
            </w:r>
            <w:proofErr w:type="gramStart"/>
            <w:r w:rsidRPr="00A8642C">
              <w:rPr>
                <w:rFonts w:ascii="Times New Roman" w:hAnsi="Times New Roman" w:cs="Times New Roman"/>
              </w:rPr>
              <w:t>п</w:t>
            </w:r>
            <w:proofErr w:type="gramEnd"/>
            <w:r w:rsidRPr="00A8642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74" w:type="dxa"/>
          </w:tcPr>
          <w:p w:rsidR="00541208" w:rsidRPr="00A8642C" w:rsidRDefault="00541208" w:rsidP="00900CE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Ф.И.О. учащихся</w:t>
            </w:r>
          </w:p>
        </w:tc>
        <w:tc>
          <w:tcPr>
            <w:tcW w:w="2122" w:type="dxa"/>
          </w:tcPr>
          <w:p w:rsidR="00541208" w:rsidRPr="00A8642C" w:rsidRDefault="00541208" w:rsidP="00900CE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2976" w:type="dxa"/>
          </w:tcPr>
          <w:p w:rsidR="00541208" w:rsidRPr="00A8642C" w:rsidRDefault="00541208" w:rsidP="00900CE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период, сроки</w:t>
            </w:r>
          </w:p>
        </w:tc>
      </w:tr>
      <w:tr w:rsidR="005B1584" w:rsidRPr="00A8642C" w:rsidTr="00541208">
        <w:trPr>
          <w:trHeight w:val="191"/>
        </w:trPr>
        <w:tc>
          <w:tcPr>
            <w:tcW w:w="851" w:type="dxa"/>
          </w:tcPr>
          <w:p w:rsidR="005B1584" w:rsidRPr="00A8642C" w:rsidRDefault="005B1584" w:rsidP="00900CE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74" w:type="dxa"/>
          </w:tcPr>
          <w:p w:rsidR="005B1584" w:rsidRPr="00BD5E27" w:rsidRDefault="005B1584" w:rsidP="006D50E6">
            <w:pPr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КенжаевАслан</w:t>
            </w:r>
            <w:r w:rsidRPr="00BD5E27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2122" w:type="dxa"/>
          </w:tcPr>
          <w:p w:rsidR="005B1584" w:rsidRPr="00BD5E27" w:rsidRDefault="005B1584" w:rsidP="006D50E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2976" w:type="dxa"/>
            <w:vMerge w:val="restart"/>
          </w:tcPr>
          <w:p w:rsidR="005B1584" w:rsidRDefault="005B1584" w:rsidP="00900CE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5B1584" w:rsidRPr="00A8642C" w:rsidRDefault="005B1584" w:rsidP="005B1584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01.08-23.08</w:t>
            </w:r>
          </w:p>
        </w:tc>
      </w:tr>
      <w:tr w:rsidR="005B1584" w:rsidRPr="00A8642C" w:rsidTr="00541208">
        <w:trPr>
          <w:trHeight w:val="361"/>
        </w:trPr>
        <w:tc>
          <w:tcPr>
            <w:tcW w:w="851" w:type="dxa"/>
          </w:tcPr>
          <w:p w:rsidR="005B1584" w:rsidRPr="00A8642C" w:rsidRDefault="005B1584" w:rsidP="00900CE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74" w:type="dxa"/>
          </w:tcPr>
          <w:p w:rsidR="005B1584" w:rsidRPr="00BD5E27" w:rsidRDefault="005B1584" w:rsidP="006D50E6">
            <w:pPr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Мамудова Фатима Алихановна</w:t>
            </w:r>
          </w:p>
        </w:tc>
        <w:tc>
          <w:tcPr>
            <w:tcW w:w="2122" w:type="dxa"/>
          </w:tcPr>
          <w:p w:rsidR="005B1584" w:rsidRPr="00BD5E27" w:rsidRDefault="005B1584" w:rsidP="006D50E6">
            <w:pPr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976" w:type="dxa"/>
            <w:vMerge/>
          </w:tcPr>
          <w:p w:rsidR="005B1584" w:rsidRPr="00A8642C" w:rsidRDefault="005B1584" w:rsidP="00900CE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584" w:rsidRPr="00A8642C" w:rsidTr="00541208">
        <w:trPr>
          <w:trHeight w:val="361"/>
        </w:trPr>
        <w:tc>
          <w:tcPr>
            <w:tcW w:w="851" w:type="dxa"/>
          </w:tcPr>
          <w:p w:rsidR="005B1584" w:rsidRPr="00A8642C" w:rsidRDefault="005B1584" w:rsidP="00900CE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74" w:type="dxa"/>
          </w:tcPr>
          <w:p w:rsidR="005B1584" w:rsidRPr="00BD5E27" w:rsidRDefault="005B1584" w:rsidP="006D50E6">
            <w:pPr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Махмудов Анвар Содикович</w:t>
            </w:r>
          </w:p>
        </w:tc>
        <w:tc>
          <w:tcPr>
            <w:tcW w:w="2122" w:type="dxa"/>
          </w:tcPr>
          <w:p w:rsidR="005B1584" w:rsidRPr="00BD5E27" w:rsidRDefault="005B1584" w:rsidP="006D50E6">
            <w:pPr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976" w:type="dxa"/>
            <w:vMerge/>
          </w:tcPr>
          <w:p w:rsidR="005B1584" w:rsidRPr="00A8642C" w:rsidRDefault="005B1584" w:rsidP="00900CE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584" w:rsidRPr="00A8642C" w:rsidTr="00541208">
        <w:trPr>
          <w:trHeight w:val="351"/>
        </w:trPr>
        <w:tc>
          <w:tcPr>
            <w:tcW w:w="851" w:type="dxa"/>
          </w:tcPr>
          <w:p w:rsidR="005B1584" w:rsidRPr="00A8642C" w:rsidRDefault="005B1584" w:rsidP="00900CE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74" w:type="dxa"/>
          </w:tcPr>
          <w:p w:rsidR="005B1584" w:rsidRPr="00BD5E27" w:rsidRDefault="005B1584" w:rsidP="006D50E6">
            <w:pPr>
              <w:ind w:right="-108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МурадоваЗалина</w:t>
            </w:r>
            <w:r w:rsidRPr="00BD5E27">
              <w:rPr>
                <w:rFonts w:ascii="Times New Roman" w:hAnsi="Times New Roman" w:cs="Times New Roman"/>
                <w:sz w:val="24"/>
                <w:szCs w:val="24"/>
              </w:rPr>
              <w:t>Джамшидовна</w:t>
            </w:r>
          </w:p>
        </w:tc>
        <w:tc>
          <w:tcPr>
            <w:tcW w:w="2122" w:type="dxa"/>
          </w:tcPr>
          <w:p w:rsidR="005B1584" w:rsidRPr="00BD5E27" w:rsidRDefault="005B1584" w:rsidP="006D50E6">
            <w:pPr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976" w:type="dxa"/>
            <w:vMerge/>
          </w:tcPr>
          <w:p w:rsidR="005B1584" w:rsidRPr="00A8642C" w:rsidRDefault="005B1584" w:rsidP="00900CE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584" w:rsidRPr="00A8642C" w:rsidTr="00541208">
        <w:trPr>
          <w:trHeight w:val="361"/>
        </w:trPr>
        <w:tc>
          <w:tcPr>
            <w:tcW w:w="851" w:type="dxa"/>
          </w:tcPr>
          <w:p w:rsidR="005B1584" w:rsidRPr="00A8642C" w:rsidRDefault="005B1584" w:rsidP="00900CE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74" w:type="dxa"/>
          </w:tcPr>
          <w:p w:rsidR="005B1584" w:rsidRPr="00BD5E27" w:rsidRDefault="005B1584" w:rsidP="006D50E6">
            <w:pPr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Садыкова АсияИлимдаровна</w:t>
            </w:r>
          </w:p>
        </w:tc>
        <w:tc>
          <w:tcPr>
            <w:tcW w:w="2122" w:type="dxa"/>
          </w:tcPr>
          <w:p w:rsidR="005B1584" w:rsidRPr="00BD5E27" w:rsidRDefault="005B1584" w:rsidP="006D50E6">
            <w:pPr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976" w:type="dxa"/>
            <w:vMerge/>
          </w:tcPr>
          <w:p w:rsidR="005B1584" w:rsidRPr="00A8642C" w:rsidRDefault="005B1584" w:rsidP="00900CE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584" w:rsidRPr="00A8642C" w:rsidTr="00541208">
        <w:trPr>
          <w:trHeight w:val="361"/>
        </w:trPr>
        <w:tc>
          <w:tcPr>
            <w:tcW w:w="851" w:type="dxa"/>
          </w:tcPr>
          <w:p w:rsidR="005B1584" w:rsidRPr="00A8642C" w:rsidRDefault="005B1584" w:rsidP="00900CE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74" w:type="dxa"/>
          </w:tcPr>
          <w:p w:rsidR="005B1584" w:rsidRPr="00BD5E27" w:rsidRDefault="005B1584" w:rsidP="006D50E6">
            <w:pPr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Сазонов  Роман Сергеевич</w:t>
            </w:r>
          </w:p>
        </w:tc>
        <w:tc>
          <w:tcPr>
            <w:tcW w:w="2122" w:type="dxa"/>
          </w:tcPr>
          <w:p w:rsidR="005B1584" w:rsidRPr="00BD5E27" w:rsidRDefault="005B1584" w:rsidP="006D50E6">
            <w:pPr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976" w:type="dxa"/>
            <w:vMerge/>
          </w:tcPr>
          <w:p w:rsidR="005B1584" w:rsidRPr="00A8642C" w:rsidRDefault="005B1584" w:rsidP="00900CE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584" w:rsidRPr="00A8642C" w:rsidTr="00541208">
        <w:trPr>
          <w:trHeight w:val="351"/>
        </w:trPr>
        <w:tc>
          <w:tcPr>
            <w:tcW w:w="851" w:type="dxa"/>
          </w:tcPr>
          <w:p w:rsidR="005B1584" w:rsidRPr="00A8642C" w:rsidRDefault="005B1584" w:rsidP="00900CE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74" w:type="dxa"/>
          </w:tcPr>
          <w:p w:rsidR="005B1584" w:rsidRPr="00BD5E27" w:rsidRDefault="005B1584" w:rsidP="006D50E6">
            <w:pPr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СалимоваЛейлаНаимовна</w:t>
            </w:r>
          </w:p>
        </w:tc>
        <w:tc>
          <w:tcPr>
            <w:tcW w:w="2122" w:type="dxa"/>
          </w:tcPr>
          <w:p w:rsidR="005B1584" w:rsidRPr="00BD5E27" w:rsidRDefault="005B1584" w:rsidP="006D50E6">
            <w:pPr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976" w:type="dxa"/>
            <w:vMerge/>
          </w:tcPr>
          <w:p w:rsidR="005B1584" w:rsidRPr="00A8642C" w:rsidRDefault="005B1584" w:rsidP="00900CE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584" w:rsidRPr="00A8642C" w:rsidTr="00541208">
        <w:trPr>
          <w:trHeight w:val="361"/>
        </w:trPr>
        <w:tc>
          <w:tcPr>
            <w:tcW w:w="851" w:type="dxa"/>
          </w:tcPr>
          <w:p w:rsidR="005B1584" w:rsidRPr="00A8642C" w:rsidRDefault="005B1584" w:rsidP="00900CE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974" w:type="dxa"/>
          </w:tcPr>
          <w:p w:rsidR="005B1584" w:rsidRPr="00BD5E27" w:rsidRDefault="005B1584" w:rsidP="006D50E6">
            <w:pPr>
              <w:pStyle w:val="Standard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ЗузлаевСейфатНурманматович</w:t>
            </w:r>
          </w:p>
        </w:tc>
        <w:tc>
          <w:tcPr>
            <w:tcW w:w="2122" w:type="dxa"/>
          </w:tcPr>
          <w:p w:rsidR="005B1584" w:rsidRPr="00BD5E27" w:rsidRDefault="005B1584" w:rsidP="006D50E6">
            <w:pPr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2976" w:type="dxa"/>
            <w:vMerge/>
          </w:tcPr>
          <w:p w:rsidR="005B1584" w:rsidRPr="00A8642C" w:rsidRDefault="005B1584" w:rsidP="00900CE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584" w:rsidRPr="00A8642C" w:rsidTr="00541208">
        <w:trPr>
          <w:trHeight w:val="361"/>
        </w:trPr>
        <w:tc>
          <w:tcPr>
            <w:tcW w:w="851" w:type="dxa"/>
          </w:tcPr>
          <w:p w:rsidR="005B1584" w:rsidRPr="00A8642C" w:rsidRDefault="005B1584" w:rsidP="00900CE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74" w:type="dxa"/>
          </w:tcPr>
          <w:p w:rsidR="005B1584" w:rsidRPr="00BD5E27" w:rsidRDefault="005B1584" w:rsidP="006D50E6">
            <w:pPr>
              <w:pStyle w:val="a3"/>
            </w:pPr>
            <w:r w:rsidRPr="00BD5E27">
              <w:t>Зузлаева Айлин Шаисмаиловна</w:t>
            </w:r>
          </w:p>
        </w:tc>
        <w:tc>
          <w:tcPr>
            <w:tcW w:w="2122" w:type="dxa"/>
          </w:tcPr>
          <w:p w:rsidR="005B1584" w:rsidRPr="00BD5E27" w:rsidRDefault="005B1584" w:rsidP="006D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27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976" w:type="dxa"/>
            <w:vMerge/>
          </w:tcPr>
          <w:p w:rsidR="005B1584" w:rsidRPr="00A8642C" w:rsidRDefault="005B1584" w:rsidP="00900CE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584" w:rsidRPr="00A8642C" w:rsidTr="00541208">
        <w:trPr>
          <w:trHeight w:val="351"/>
        </w:trPr>
        <w:tc>
          <w:tcPr>
            <w:tcW w:w="851" w:type="dxa"/>
          </w:tcPr>
          <w:p w:rsidR="005B1584" w:rsidRPr="00A8642C" w:rsidRDefault="005B1584" w:rsidP="00900CE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4" w:type="dxa"/>
          </w:tcPr>
          <w:p w:rsidR="005B1584" w:rsidRPr="00BD5E27" w:rsidRDefault="005B1584" w:rsidP="006D50E6">
            <w:pPr>
              <w:pStyle w:val="a3"/>
            </w:pPr>
            <w:r w:rsidRPr="00BD5E27">
              <w:t>ИсмаиловаЗейнабМикаиловна</w:t>
            </w:r>
          </w:p>
        </w:tc>
        <w:tc>
          <w:tcPr>
            <w:tcW w:w="2122" w:type="dxa"/>
          </w:tcPr>
          <w:p w:rsidR="005B1584" w:rsidRPr="00BD5E27" w:rsidRDefault="005B1584" w:rsidP="006D50E6">
            <w:pPr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2976" w:type="dxa"/>
            <w:vMerge/>
          </w:tcPr>
          <w:p w:rsidR="005B1584" w:rsidRPr="00A8642C" w:rsidRDefault="005B1584" w:rsidP="00900CE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584" w:rsidRPr="00A8642C" w:rsidTr="00541208">
        <w:trPr>
          <w:trHeight w:val="361"/>
        </w:trPr>
        <w:tc>
          <w:tcPr>
            <w:tcW w:w="851" w:type="dxa"/>
          </w:tcPr>
          <w:p w:rsidR="005B1584" w:rsidRPr="00A8642C" w:rsidRDefault="005B1584" w:rsidP="00900CE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74" w:type="dxa"/>
          </w:tcPr>
          <w:p w:rsidR="005B1584" w:rsidRPr="00BD5E27" w:rsidRDefault="005B1584" w:rsidP="006D50E6">
            <w:pPr>
              <w:pStyle w:val="a3"/>
            </w:pPr>
            <w:r w:rsidRPr="00BD5E27">
              <w:t>Королькова Мария Александровна</w:t>
            </w:r>
          </w:p>
        </w:tc>
        <w:tc>
          <w:tcPr>
            <w:tcW w:w="2122" w:type="dxa"/>
          </w:tcPr>
          <w:p w:rsidR="005B1584" w:rsidRPr="00BD5E27" w:rsidRDefault="005B1584" w:rsidP="006D50E6">
            <w:pPr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2976" w:type="dxa"/>
            <w:vMerge/>
          </w:tcPr>
          <w:p w:rsidR="005B1584" w:rsidRPr="00A8642C" w:rsidRDefault="005B1584" w:rsidP="00900CE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584" w:rsidRPr="00A8642C" w:rsidTr="00541208">
        <w:trPr>
          <w:trHeight w:val="598"/>
        </w:trPr>
        <w:tc>
          <w:tcPr>
            <w:tcW w:w="851" w:type="dxa"/>
          </w:tcPr>
          <w:p w:rsidR="005B1584" w:rsidRPr="00A8642C" w:rsidRDefault="005B1584" w:rsidP="00900CE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74" w:type="dxa"/>
          </w:tcPr>
          <w:p w:rsidR="005B1584" w:rsidRPr="00BD5E27" w:rsidRDefault="005B1584" w:rsidP="006D50E6">
            <w:pPr>
              <w:pStyle w:val="a3"/>
            </w:pPr>
            <w:r w:rsidRPr="00BD5E27">
              <w:t>Овчинникова Софья Владимировна</w:t>
            </w:r>
          </w:p>
        </w:tc>
        <w:tc>
          <w:tcPr>
            <w:tcW w:w="2122" w:type="dxa"/>
          </w:tcPr>
          <w:p w:rsidR="005B1584" w:rsidRPr="00BD5E27" w:rsidRDefault="005B1584" w:rsidP="006D50E6">
            <w:pPr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2976" w:type="dxa"/>
            <w:vMerge/>
          </w:tcPr>
          <w:p w:rsidR="005B1584" w:rsidRPr="00A8642C" w:rsidRDefault="005B1584" w:rsidP="00900CE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584" w:rsidRPr="00A8642C" w:rsidTr="00541208">
        <w:trPr>
          <w:trHeight w:val="351"/>
        </w:trPr>
        <w:tc>
          <w:tcPr>
            <w:tcW w:w="851" w:type="dxa"/>
          </w:tcPr>
          <w:p w:rsidR="005B1584" w:rsidRPr="00A8642C" w:rsidRDefault="005B1584" w:rsidP="00900CE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974" w:type="dxa"/>
          </w:tcPr>
          <w:p w:rsidR="005B1584" w:rsidRPr="00BD5E27" w:rsidRDefault="005B1584" w:rsidP="006D50E6">
            <w:pPr>
              <w:pStyle w:val="a3"/>
            </w:pPr>
            <w:r w:rsidRPr="00BD5E27">
              <w:t>СалаеваЖансельРомиловна</w:t>
            </w:r>
          </w:p>
        </w:tc>
        <w:tc>
          <w:tcPr>
            <w:tcW w:w="2122" w:type="dxa"/>
          </w:tcPr>
          <w:p w:rsidR="005B1584" w:rsidRPr="00BD5E27" w:rsidRDefault="005B1584" w:rsidP="006D50E6">
            <w:pPr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2976" w:type="dxa"/>
            <w:vMerge/>
          </w:tcPr>
          <w:p w:rsidR="005B1584" w:rsidRPr="00A8642C" w:rsidRDefault="005B1584" w:rsidP="00900CE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584" w:rsidRPr="00A8642C" w:rsidTr="00541208">
        <w:trPr>
          <w:trHeight w:val="361"/>
        </w:trPr>
        <w:tc>
          <w:tcPr>
            <w:tcW w:w="851" w:type="dxa"/>
          </w:tcPr>
          <w:p w:rsidR="005B1584" w:rsidRPr="00A8642C" w:rsidRDefault="005B1584" w:rsidP="00900CE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974" w:type="dxa"/>
          </w:tcPr>
          <w:p w:rsidR="005B1584" w:rsidRPr="00BD5E27" w:rsidRDefault="005B1584" w:rsidP="006D50E6">
            <w:pPr>
              <w:pStyle w:val="a3"/>
            </w:pPr>
            <w:r w:rsidRPr="00BD5E27">
              <w:t>Твердохлебов Алексей Михайлович</w:t>
            </w:r>
          </w:p>
        </w:tc>
        <w:tc>
          <w:tcPr>
            <w:tcW w:w="2122" w:type="dxa"/>
          </w:tcPr>
          <w:p w:rsidR="005B1584" w:rsidRPr="00BD5E27" w:rsidRDefault="005B1584" w:rsidP="006D50E6">
            <w:pPr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2976" w:type="dxa"/>
            <w:vMerge/>
          </w:tcPr>
          <w:p w:rsidR="005B1584" w:rsidRPr="00A8642C" w:rsidRDefault="005B1584" w:rsidP="00900CE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584" w:rsidRPr="00A8642C" w:rsidTr="00541208">
        <w:trPr>
          <w:trHeight w:val="361"/>
        </w:trPr>
        <w:tc>
          <w:tcPr>
            <w:tcW w:w="851" w:type="dxa"/>
          </w:tcPr>
          <w:p w:rsidR="005B1584" w:rsidRPr="00A8642C" w:rsidRDefault="005B1584" w:rsidP="00900CE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974" w:type="dxa"/>
          </w:tcPr>
          <w:p w:rsidR="005B1584" w:rsidRPr="00BD5E27" w:rsidRDefault="005B1584" w:rsidP="006D50E6">
            <w:pPr>
              <w:pStyle w:val="a3"/>
            </w:pPr>
            <w:r w:rsidRPr="00BD5E27">
              <w:t>Чукадзе Ибрагим Исрафилович</w:t>
            </w:r>
          </w:p>
        </w:tc>
        <w:tc>
          <w:tcPr>
            <w:tcW w:w="2122" w:type="dxa"/>
          </w:tcPr>
          <w:p w:rsidR="005B1584" w:rsidRPr="00BD5E27" w:rsidRDefault="005B1584" w:rsidP="006D50E6">
            <w:pPr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2976" w:type="dxa"/>
            <w:vMerge/>
          </w:tcPr>
          <w:p w:rsidR="005B1584" w:rsidRPr="00A8642C" w:rsidRDefault="005B1584" w:rsidP="00900CE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1208" w:rsidRPr="009E26F8" w:rsidRDefault="00541208" w:rsidP="00541208">
      <w:pPr>
        <w:pStyle w:val="a5"/>
        <w:shd w:val="clear" w:color="auto" w:fill="FFFFFF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</w:rPr>
      </w:pPr>
    </w:p>
    <w:sectPr w:rsidR="00541208" w:rsidRPr="009E26F8" w:rsidSect="009325A9">
      <w:footerReference w:type="default" r:id="rId7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5A9" w:rsidRDefault="009325A9" w:rsidP="009325A9">
      <w:pPr>
        <w:spacing w:after="0" w:line="240" w:lineRule="auto"/>
      </w:pPr>
      <w:r>
        <w:separator/>
      </w:r>
    </w:p>
  </w:endnote>
  <w:endnote w:type="continuationSeparator" w:id="0">
    <w:p w:rsidR="009325A9" w:rsidRDefault="009325A9" w:rsidP="0093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8371"/>
    </w:sdtPr>
    <w:sdtContent>
      <w:p w:rsidR="009325A9" w:rsidRDefault="00195295">
        <w:pPr>
          <w:pStyle w:val="a8"/>
          <w:jc w:val="right"/>
        </w:pPr>
        <w:r>
          <w:fldChar w:fldCharType="begin"/>
        </w:r>
        <w:r w:rsidR="00901E4F">
          <w:instrText xml:space="preserve"> PAGE   \* MERGEFORMAT </w:instrText>
        </w:r>
        <w:r>
          <w:fldChar w:fldCharType="separate"/>
        </w:r>
        <w:r w:rsidR="006F49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25A9" w:rsidRDefault="009325A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5A9" w:rsidRDefault="009325A9" w:rsidP="009325A9">
      <w:pPr>
        <w:spacing w:after="0" w:line="240" w:lineRule="auto"/>
      </w:pPr>
      <w:r>
        <w:separator/>
      </w:r>
    </w:p>
  </w:footnote>
  <w:footnote w:type="continuationSeparator" w:id="0">
    <w:p w:rsidR="009325A9" w:rsidRDefault="009325A9" w:rsidP="00932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22517"/>
    <w:multiLevelType w:val="hybridMultilevel"/>
    <w:tmpl w:val="2B26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1208"/>
    <w:rsid w:val="00195295"/>
    <w:rsid w:val="00344E19"/>
    <w:rsid w:val="00466579"/>
    <w:rsid w:val="00541208"/>
    <w:rsid w:val="005B1584"/>
    <w:rsid w:val="006F4961"/>
    <w:rsid w:val="00901E4F"/>
    <w:rsid w:val="009325A9"/>
    <w:rsid w:val="00CD432A"/>
    <w:rsid w:val="00D666CF"/>
    <w:rsid w:val="00ED20E3"/>
    <w:rsid w:val="00F0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1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541208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54120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a4">
    <w:name w:val="Без интервала Знак"/>
    <w:link w:val="a3"/>
    <w:uiPriority w:val="1"/>
    <w:rsid w:val="0054120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32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25A9"/>
  </w:style>
  <w:style w:type="paragraph" w:styleId="a8">
    <w:name w:val="footer"/>
    <w:basedOn w:val="a"/>
    <w:link w:val="a9"/>
    <w:uiPriority w:val="99"/>
    <w:unhideWhenUsed/>
    <w:rsid w:val="00932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25A9"/>
  </w:style>
  <w:style w:type="paragraph" w:styleId="aa">
    <w:name w:val="Balloon Text"/>
    <w:basedOn w:val="a"/>
    <w:link w:val="ab"/>
    <w:uiPriority w:val="99"/>
    <w:semiHidden/>
    <w:unhideWhenUsed/>
    <w:rsid w:val="0046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6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k-15</dc:creator>
  <cp:keywords/>
  <dc:description/>
  <cp:lastModifiedBy>User</cp:lastModifiedBy>
  <cp:revision>8</cp:revision>
  <cp:lastPrinted>2024-05-31T06:32:00Z</cp:lastPrinted>
  <dcterms:created xsi:type="dcterms:W3CDTF">2023-06-01T05:43:00Z</dcterms:created>
  <dcterms:modified xsi:type="dcterms:W3CDTF">2024-05-31T06:34:00Z</dcterms:modified>
</cp:coreProperties>
</file>