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BC" w:rsidRPr="00FA5371" w:rsidRDefault="00C53F1E" w:rsidP="00C53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371">
        <w:rPr>
          <w:rFonts w:ascii="Times New Roman" w:hAnsi="Times New Roman" w:cs="Times New Roman"/>
          <w:sz w:val="24"/>
          <w:szCs w:val="24"/>
        </w:rPr>
        <w:t>Список педагогическ</w:t>
      </w:r>
      <w:r w:rsidR="00140323">
        <w:rPr>
          <w:rFonts w:ascii="Times New Roman" w:hAnsi="Times New Roman" w:cs="Times New Roman"/>
          <w:sz w:val="24"/>
          <w:szCs w:val="24"/>
        </w:rPr>
        <w:t>их работников, реализующих ООП С</w:t>
      </w:r>
      <w:r w:rsidRPr="00FA5371">
        <w:rPr>
          <w:rFonts w:ascii="Times New Roman" w:hAnsi="Times New Roman" w:cs="Times New Roman"/>
          <w:sz w:val="24"/>
          <w:szCs w:val="24"/>
        </w:rPr>
        <w:t>ОО в 2023-24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049"/>
        <w:gridCol w:w="1048"/>
        <w:gridCol w:w="3133"/>
        <w:gridCol w:w="1243"/>
        <w:gridCol w:w="1257"/>
        <w:gridCol w:w="859"/>
        <w:gridCol w:w="859"/>
        <w:gridCol w:w="2130"/>
        <w:gridCol w:w="720"/>
        <w:gridCol w:w="662"/>
        <w:gridCol w:w="1325"/>
      </w:tblGrid>
      <w:tr w:rsidR="00FA5371" w:rsidRPr="00FA5371" w:rsidTr="00C53F1E">
        <w:tc>
          <w:tcPr>
            <w:tcW w:w="437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9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8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3133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243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257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859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859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130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20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325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9450A4" w:rsidRPr="00FA5371" w:rsidTr="00C53F1E">
        <w:tc>
          <w:tcPr>
            <w:tcW w:w="437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0A4" w:rsidRPr="00FA5371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Рыльщикова Лидия Петровна</w:t>
            </w:r>
          </w:p>
        </w:tc>
        <w:tc>
          <w:tcPr>
            <w:tcW w:w="1048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9450A4" w:rsidRPr="00DA0BF3" w:rsidRDefault="009450A4" w:rsidP="000A6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A0B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  <w:proofErr w:type="gramEnd"/>
            <w:r w:rsidRPr="00DA0B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,1995 год Ростовский государственный педагогический университет,</w:t>
            </w:r>
          </w:p>
          <w:p w:rsidR="009450A4" w:rsidRPr="00DA0BF3" w:rsidRDefault="009450A4" w:rsidP="000A6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0BF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 </w:t>
            </w:r>
          </w:p>
          <w:p w:rsidR="009450A4" w:rsidRPr="00DA0BF3" w:rsidRDefault="009450A4" w:rsidP="000A60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0B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9450A4" w:rsidRPr="00DA0BF3" w:rsidRDefault="009450A4" w:rsidP="000A60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</w:tcPr>
          <w:p w:rsidR="009450A4" w:rsidRPr="009A5938" w:rsidRDefault="009450A4" w:rsidP="000A60DD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A5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 приказ Министерства образования РО </w:t>
            </w:r>
            <w:r w:rsidRPr="0079419E">
              <w:rPr>
                <w:rFonts w:eastAsia="Times New Roman"/>
                <w:sz w:val="24"/>
                <w:szCs w:val="24"/>
                <w:lang w:eastAsia="ar-SA"/>
              </w:rPr>
              <w:t>№ 40 от 24.01.2020</w:t>
            </w:r>
          </w:p>
        </w:tc>
        <w:tc>
          <w:tcPr>
            <w:tcW w:w="1257" w:type="dxa"/>
          </w:tcPr>
          <w:p w:rsidR="009450A4" w:rsidRDefault="009450A4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9450A4" w:rsidRPr="00FA5371" w:rsidRDefault="009450A4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9" w:type="dxa"/>
          </w:tcPr>
          <w:p w:rsidR="009450A4" w:rsidRPr="00FA5371" w:rsidRDefault="002C5833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9450A4" w:rsidRPr="00FA5371" w:rsidRDefault="002C5833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9450A4" w:rsidRPr="00DA0BF3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</w:t>
            </w:r>
            <w:r w:rsidRPr="00DA0BF3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9450A4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0BF3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 г. Новочеркасск «Педагогическая деятельность учителя географии в </w:t>
            </w:r>
            <w:proofErr w:type="spellStart"/>
            <w:r w:rsidRPr="00DA0BF3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DA0BF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A0BF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DA0BF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среднего </w:t>
            </w:r>
            <w:proofErr w:type="spellStart"/>
            <w:r w:rsidRPr="00DA0BF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288 ч.</w:t>
            </w:r>
          </w:p>
          <w:p w:rsidR="009450A4" w:rsidRPr="007827E5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</w:rPr>
              <w:t xml:space="preserve">09.11. 2021 г. ЧОУ ДПО «Институт переподготовки и повышения квалификации г. Новочеркасск </w:t>
            </w:r>
          </w:p>
          <w:p w:rsidR="009450A4" w:rsidRPr="007827E5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и управление учебной деятельностью в соответствии с ФГОС» 72 ч.</w:t>
            </w:r>
          </w:p>
          <w:p w:rsidR="009450A4" w:rsidRPr="007827E5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A4" w:rsidRPr="007827E5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</w:rPr>
              <w:t xml:space="preserve">05.09.2022г. ЧОУ ДПО «Институт переподготовки и повышения квалификации г. Новочеркасск </w:t>
            </w:r>
          </w:p>
          <w:p w:rsidR="009450A4" w:rsidRPr="007827E5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географии в соответствии с обновленными ФГОС», 108 ч.</w:t>
            </w:r>
          </w:p>
          <w:p w:rsidR="009450A4" w:rsidRPr="007827E5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A4" w:rsidRPr="007827E5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16.12. 2022г.</w:t>
            </w:r>
          </w:p>
          <w:p w:rsidR="009450A4" w:rsidRPr="007827E5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ДПО</w:t>
            </w:r>
            <w:r w:rsidRPr="007827E5">
              <w:rPr>
                <w:rFonts w:ascii="Times New Roman" w:hAnsi="Times New Roman" w:cs="Times New Roman"/>
                <w:sz w:val="24"/>
                <w:szCs w:val="24"/>
              </w:rPr>
              <w:t xml:space="preserve"> РИПК и ПРО</w:t>
            </w:r>
          </w:p>
          <w:p w:rsidR="009450A4" w:rsidRPr="007827E5" w:rsidRDefault="009450A4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среда», 18ч.</w:t>
            </w:r>
          </w:p>
          <w:p w:rsidR="009450A4" w:rsidRPr="007827E5" w:rsidRDefault="009450A4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A4" w:rsidRPr="007827E5" w:rsidRDefault="009450A4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09.06.2023 г.</w:t>
            </w:r>
          </w:p>
          <w:p w:rsidR="009450A4" w:rsidRPr="007827E5" w:rsidRDefault="009450A4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5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РИПК и ПРО «Обучение географии на основании требований обновленных ФГОС ООО, ФГОС СОО», 36 </w:t>
            </w:r>
            <w:r w:rsidRPr="0078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</w:t>
            </w:r>
          </w:p>
          <w:p w:rsidR="009450A4" w:rsidRPr="007827E5" w:rsidRDefault="009450A4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2" w:type="dxa"/>
          </w:tcPr>
          <w:p w:rsidR="009450A4" w:rsidRPr="00FA5371" w:rsidRDefault="009450A4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450A4" w:rsidRPr="00FA5371" w:rsidTr="00C53F1E">
        <w:tc>
          <w:tcPr>
            <w:tcW w:w="437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9" w:type="dxa"/>
          </w:tcPr>
          <w:p w:rsidR="009450A4" w:rsidRPr="00FA5371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048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9450A4" w:rsidRDefault="009450A4" w:rsidP="000A6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450A4" w:rsidRPr="00A512CA" w:rsidRDefault="009450A4" w:rsidP="000A6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2002 год</w:t>
            </w:r>
          </w:p>
          <w:p w:rsidR="009450A4" w:rsidRPr="00A512CA" w:rsidRDefault="009450A4" w:rsidP="000A60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Российская Федерация г. Ростов-на </w:t>
            </w:r>
            <w:proofErr w:type="gramStart"/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</w:t>
            </w:r>
            <w:proofErr w:type="gramEnd"/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ону </w:t>
            </w:r>
          </w:p>
          <w:p w:rsidR="009450A4" w:rsidRPr="00A512CA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Ростовский государственный педагогический университет</w:t>
            </w:r>
          </w:p>
          <w:p w:rsidR="009450A4" w:rsidRPr="00A512CA" w:rsidRDefault="009450A4" w:rsidP="000A60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учитель математики и информатики </w:t>
            </w:r>
          </w:p>
          <w:p w:rsidR="009450A4" w:rsidRPr="00A512CA" w:rsidRDefault="009450A4" w:rsidP="000A60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A4" w:rsidRPr="00A512CA" w:rsidRDefault="009450A4" w:rsidP="000A60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1997 год</w:t>
            </w:r>
          </w:p>
          <w:p w:rsidR="009450A4" w:rsidRPr="00A512CA" w:rsidRDefault="009450A4" w:rsidP="000A60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Константиновский </w:t>
            </w:r>
          </w:p>
          <w:p w:rsidR="009450A4" w:rsidRPr="007836BD" w:rsidRDefault="009450A4" w:rsidP="000A60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колледж Ростовско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области</w:t>
            </w: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специализация по диплому  </w:t>
            </w: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1243" w:type="dxa"/>
          </w:tcPr>
          <w:p w:rsidR="009450A4" w:rsidRDefault="009450A4" w:rsidP="000A60D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C4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приказ Министерства образования 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612 от 23.06.2023 </w:t>
            </w:r>
          </w:p>
        </w:tc>
        <w:tc>
          <w:tcPr>
            <w:tcW w:w="1257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по специальности «Математика»</w:t>
            </w:r>
          </w:p>
        </w:tc>
        <w:tc>
          <w:tcPr>
            <w:tcW w:w="859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Март 2021 г. </w:t>
            </w:r>
          </w:p>
          <w:p w:rsidR="009450A4" w:rsidRPr="00A512CA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инклюзивного образования детей с ОВЗ в условиях реализации ФГОС, 72 ч.</w:t>
            </w:r>
          </w:p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Июль 2022 г. </w:t>
            </w:r>
          </w:p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образования: развитие в соответствии с обновлёнными ФГОС, 36 ч.</w:t>
            </w:r>
          </w:p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РИПКиПРО</w:t>
            </w:r>
            <w:proofErr w:type="spellEnd"/>
          </w:p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среда, 18ч.</w:t>
            </w:r>
          </w:p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</w:p>
          <w:p w:rsidR="009450A4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по проверке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работ ОГЭ по математике</w:t>
            </w: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, 144 ч.</w:t>
            </w:r>
          </w:p>
          <w:p w:rsidR="009450A4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A4" w:rsidRPr="007836BD" w:rsidRDefault="009450A4" w:rsidP="000A60DD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7836BD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</w:rPr>
              <w:lastRenderedPageBreak/>
              <w:t xml:space="preserve">Апрель 2023 г. </w:t>
            </w:r>
          </w:p>
          <w:p w:rsidR="009450A4" w:rsidRPr="007836BD" w:rsidRDefault="009450A4" w:rsidP="000A60DD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A5F2B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</w:rPr>
              <w:t>Школа современного учителя математики: достижения российской науки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</w:rPr>
              <w:t xml:space="preserve">, </w:t>
            </w:r>
            <w:r w:rsidRPr="007836BD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</w:rPr>
              <w:t>60 ч.</w:t>
            </w:r>
          </w:p>
          <w:p w:rsidR="009450A4" w:rsidRDefault="009450A4" w:rsidP="000A60DD">
            <w:pPr>
              <w:rPr>
                <w:rStyle w:val="a5"/>
                <w:rFonts w:ascii="Times New Roman" w:hAnsi="Times New Roman" w:cs="Times New Roman"/>
                <w:i w:val="0"/>
                <w:sz w:val="24"/>
              </w:rPr>
            </w:pPr>
          </w:p>
          <w:p w:rsidR="009450A4" w:rsidRPr="00A512CA" w:rsidRDefault="009450A4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 xml:space="preserve">Июнь 2023 г.                         </w:t>
            </w: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</w:p>
          <w:p w:rsidR="009450A4" w:rsidRPr="00FA5371" w:rsidRDefault="009450A4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2B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>Обучение математике на основании требований обновленных ФГОС ООО, ФГОС СОО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>, ч.</w:t>
            </w:r>
          </w:p>
        </w:tc>
        <w:tc>
          <w:tcPr>
            <w:tcW w:w="720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2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5" w:type="dxa"/>
          </w:tcPr>
          <w:p w:rsidR="009450A4" w:rsidRPr="00FA5371" w:rsidRDefault="009450A4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059A" w:rsidRPr="00FA5371" w:rsidTr="00C53F1E">
        <w:tc>
          <w:tcPr>
            <w:tcW w:w="437" w:type="dxa"/>
          </w:tcPr>
          <w:p w:rsidR="00A0059A" w:rsidRPr="00FA5371" w:rsidRDefault="00A0059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9" w:type="dxa"/>
          </w:tcPr>
          <w:p w:rsidR="00A0059A" w:rsidRPr="00FA5371" w:rsidRDefault="00A0059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Лидия Васильевна</w:t>
            </w:r>
          </w:p>
        </w:tc>
        <w:tc>
          <w:tcPr>
            <w:tcW w:w="1048" w:type="dxa"/>
          </w:tcPr>
          <w:p w:rsidR="00A0059A" w:rsidRPr="00FA5371" w:rsidRDefault="00A0059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A0059A" w:rsidRPr="00685BA1" w:rsidRDefault="00A0059A" w:rsidP="000A6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1984год</w:t>
            </w:r>
          </w:p>
          <w:p w:rsidR="00A0059A" w:rsidRPr="00685BA1" w:rsidRDefault="00A0059A" w:rsidP="000A6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Ошский</w:t>
            </w:r>
            <w:proofErr w:type="spell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педагогический институт.</w:t>
            </w:r>
          </w:p>
          <w:p w:rsidR="00A0059A" w:rsidRPr="00FA537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Квалификация: «Учитель биологии и химии»</w:t>
            </w:r>
          </w:p>
        </w:tc>
        <w:tc>
          <w:tcPr>
            <w:tcW w:w="1243" w:type="dxa"/>
          </w:tcPr>
          <w:p w:rsidR="00F0339D" w:rsidRDefault="00A0059A" w:rsidP="000A6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C4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приказ Министерства образования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="00F03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л/сот 01.03</w:t>
            </w:r>
          </w:p>
          <w:p w:rsidR="00A0059A" w:rsidRDefault="00A0059A" w:rsidP="000A60D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.2021г.</w:t>
            </w:r>
          </w:p>
        </w:tc>
        <w:tc>
          <w:tcPr>
            <w:tcW w:w="1257" w:type="dxa"/>
          </w:tcPr>
          <w:p w:rsidR="00A0059A" w:rsidRPr="00FA5371" w:rsidRDefault="00A0059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обществознания</w:t>
            </w:r>
          </w:p>
        </w:tc>
        <w:tc>
          <w:tcPr>
            <w:tcW w:w="859" w:type="dxa"/>
          </w:tcPr>
          <w:p w:rsidR="00A0059A" w:rsidRPr="00FA5371" w:rsidRDefault="00A0059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0059A" w:rsidRPr="00FA5371" w:rsidRDefault="00A0059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339D" w:rsidRDefault="00F0339D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Переподготовка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февраля 2017г.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«Педагогическая деятельность учителя обществознания в соответствии с ФГОС основного и среднего образования»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педагог (преподаватель обществознания)</w:t>
            </w:r>
          </w:p>
          <w:p w:rsidR="00A0059A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объеме</w:t>
            </w:r>
            <w:proofErr w:type="gram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288 часов</w:t>
            </w:r>
          </w:p>
          <w:p w:rsidR="00A0059A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28.09.2020г.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«Педагогические </w: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основы преподавания учебного курса «Индивидуальный проект » и организация внеурочной проектной деятельности в соответствии с требованиями ФГОС».</w:t>
            </w:r>
            <w:proofErr w:type="gram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 16 часов.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4.07.2021г.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«Методика преподавания химии в соответствии с ФГОС» , 108ч.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27.10.2021г.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«Центр инновационного образования и воспитания». </w:t>
            </w:r>
            <w:proofErr w:type="gramStart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повышения квалификации: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«Коррекционная педагогика и особенности образования и воспитания детей с ОВЗ», 73ч.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22.04.2022г.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«Институт повышения квалификации и </w:t>
            </w:r>
            <w:proofErr w:type="spellStart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профессиональнойпереподготовки</w:t>
            </w:r>
            <w:proofErr w:type="spellEnd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подополнительной</w:t>
            </w:r>
            <w:proofErr w:type="spellEnd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профессиональной  программе « Подготовка экспертов по проверке экзаменационных работ ОГЭ по истории и обществознанию», 144ч.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59A" w:rsidRPr="00685BA1" w:rsidRDefault="00A0059A" w:rsidP="000A60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Март-апрель 2022 г. 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Цифровая экосистема ДПО «Школа современного учителя. Развитие </w:t>
            </w:r>
            <w:proofErr w:type="gram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грамотности» 56 ч.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2022 г. </w:t>
            </w:r>
          </w:p>
          <w:p w:rsidR="00A0059A" w:rsidRPr="00685BA1" w:rsidRDefault="001C5DD6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26" style="position:absolute;margin-left:63.7pt;margin-top:72.95pt;width:3.45pt;height:3.45pt;z-index:251657216" coordorigin="17941,7539" coordsize="122,122" path="m18062,7660r,em17941,7539r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4BHQIODgEgAGgMAAAAAADAAAAAAAAARljPVIrml8VPjwb4utLhmyIDIWQGPoBED/AAAEgRRP8B&#10;RTUbAgCt/0Y1GwIArf9XDQAAAAUCC2UZFDIIAMAMAkrz4kEzCACwCQJEauJBFRRFIUIURSFCAABA&#10;uAAAELkKEwEKcAAJXwAKABEgoKist9Mr2QEKEwEKb0AJXYAKABEgwAXjuNMr2QE=&#10;" annotation="t"/>
                </v:shape>
              </w:pict>
            </w:r>
            <w:r w:rsidR="00A0059A"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экосистема ДПО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Использование </w: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современного учебного оборудования в </w:t>
            </w:r>
            <w:proofErr w:type="gram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естественно научной и </w:t>
            </w:r>
            <w:proofErr w:type="spell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техноло-гической</w:t>
            </w:r>
            <w:proofErr w:type="spell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  «Точка роста» 36 ч.</w:t>
            </w:r>
          </w:p>
          <w:p w:rsidR="00A0059A" w:rsidRPr="00685BA1" w:rsidRDefault="00A0059A" w:rsidP="000A60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59A" w:rsidRPr="00685BA1" w:rsidRDefault="00A0059A" w:rsidP="000A60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:rsidR="00A0059A" w:rsidRPr="00685BA1" w:rsidRDefault="00A0059A" w:rsidP="000A60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ИПК и ПП г. Ростов-на-Дону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«Цифровая образовательная среда»,18ч.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28.02.2023г.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ГАУРО</w:t>
            </w:r>
            <w:proofErr w:type="spell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Обласной</w:t>
            </w:r>
            <w:proofErr w:type="spell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учебно-консультативный центр «Труд»»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«Оказание первой помощи пострадавшим» 8ч.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2023г.</w:t>
            </w:r>
          </w:p>
          <w:p w:rsidR="00A0059A" w:rsidRPr="00685BA1" w:rsidRDefault="001C5DD6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27" style="position:absolute;margin-left:63.7pt;margin-top:72.95pt;width:3.45pt;height:3.45pt;z-index:251658240" coordorigin="17941,7539" coordsize="122,122" path="m18062,7660r,em17941,7539r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4BHQIODgEgAGgMAAAAAADAAAAAAAAARljPVIrml8VPjwb4utLhmyIDIWQGPoBED/AAAEgRRP8B&#10;RTUbAgCt/0Y1GwIArf9XDQAAAAUCC2UZFDIIAMAMAkrz4kEzCACwCQJEauJBFRRFIUIURSFCAABA&#10;uAAAELkKEwEKcAAJXwAKABEgoKist9Mr2QEKEwEKb0AJXYAKABEgwAXjuNMr2QE=&#10;" annotation="t"/>
                </v:shape>
              </w:pict>
            </w:r>
            <w:r w:rsidR="00A0059A"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экосистема ДПО.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 современного учителя истории и обществознания: достижения </w: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науки», 60 ч.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2023г.</w:t>
            </w:r>
          </w:p>
          <w:p w:rsidR="00A0059A" w:rsidRPr="00685BA1" w:rsidRDefault="00A0059A" w:rsidP="000A60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ИПК и ПП г. Ростов-на-Дону</w:t>
            </w:r>
          </w:p>
          <w:p w:rsidR="00A0059A" w:rsidRPr="00685BA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«Обучение химии на основании требований обновленных ФГОЯ ООО; ФГОС СОО»</w:t>
            </w:r>
          </w:p>
          <w:p w:rsidR="00A0059A" w:rsidRPr="00FA5371" w:rsidRDefault="00A0059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0059A" w:rsidRPr="00FA5371" w:rsidRDefault="0005177C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2" w:type="dxa"/>
          </w:tcPr>
          <w:p w:rsidR="00A0059A" w:rsidRPr="00FA5371" w:rsidRDefault="0005177C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5" w:type="dxa"/>
          </w:tcPr>
          <w:p w:rsidR="00A0059A" w:rsidRDefault="00A0059A" w:rsidP="00A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A0059A" w:rsidRPr="00FA5371" w:rsidRDefault="00A0059A" w:rsidP="00A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  <w:r w:rsidR="00F0339D">
              <w:rPr>
                <w:rFonts w:ascii="Times New Roman" w:hAnsi="Times New Roman" w:cs="Times New Roman"/>
                <w:sz w:val="24"/>
                <w:szCs w:val="24"/>
              </w:rPr>
              <w:t xml:space="preserve"> право, </w:t>
            </w:r>
            <w:proofErr w:type="gramStart"/>
            <w:r w:rsidR="00F0339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A20376" w:rsidRPr="00FA5371" w:rsidTr="00C53F1E">
        <w:tc>
          <w:tcPr>
            <w:tcW w:w="437" w:type="dxa"/>
          </w:tcPr>
          <w:p w:rsidR="00A20376" w:rsidRPr="00FA5371" w:rsidRDefault="00A20376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9" w:type="dxa"/>
          </w:tcPr>
          <w:p w:rsidR="00A20376" w:rsidRPr="00FA5371" w:rsidRDefault="00A20376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048" w:type="dxa"/>
          </w:tcPr>
          <w:p w:rsidR="00A20376" w:rsidRPr="00FA5371" w:rsidRDefault="00A20376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A20376" w:rsidRPr="00FA5371" w:rsidRDefault="00A20376" w:rsidP="000A60DD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1993год</w:t>
            </w:r>
          </w:p>
          <w:p w:rsidR="00A20376" w:rsidRPr="00FA5371" w:rsidRDefault="00A20376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Бухарский государственный университет.</w:t>
            </w:r>
          </w:p>
          <w:p w:rsidR="00A20376" w:rsidRPr="00FA5371" w:rsidRDefault="00A20376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специализация по диплому учитель математики, информатики и вычислительной техники.</w:t>
            </w:r>
          </w:p>
          <w:p w:rsidR="00A20376" w:rsidRPr="00FA5371" w:rsidRDefault="00A20376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20376" w:rsidRPr="00FA5371" w:rsidRDefault="00A20376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A20376" w:rsidRPr="00FA5371" w:rsidRDefault="00A20376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859" w:type="dxa"/>
          </w:tcPr>
          <w:p w:rsidR="00A20376" w:rsidRPr="00FA5371" w:rsidRDefault="00A20376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20376" w:rsidRPr="00FA5371" w:rsidRDefault="00A20376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20376" w:rsidRPr="00FA5371" w:rsidRDefault="00A20376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22.02.2021 г</w:t>
            </w:r>
          </w:p>
          <w:p w:rsidR="00A20376" w:rsidRPr="00FA5371" w:rsidRDefault="00A20376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математики в соответствии ФГОС»</w:t>
            </w:r>
          </w:p>
          <w:p w:rsidR="00A20376" w:rsidRPr="00FA5371" w:rsidRDefault="00A20376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 объеме 108 часов, г. Новочеркасск</w:t>
            </w:r>
          </w:p>
          <w:p w:rsidR="00A20376" w:rsidRPr="00FA5371" w:rsidRDefault="00A20376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10.12.2021 г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учителя». В объеме 100 часов.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МинпросвещенияРФ.г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регулирование государственной итоговой аттестации обучающихся образовательных учреждений в форме ОГЭ»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по проверке экзаменационных работ ЕГЭ по математике»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среда, 18 ч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работников образования МПРФ» г. Москва</w:t>
            </w:r>
          </w:p>
          <w:p w:rsidR="00A20376" w:rsidRPr="00FA5371" w:rsidRDefault="00A20376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истема работы классного руководителя (куратора), 58 ч</w:t>
            </w:r>
          </w:p>
          <w:p w:rsidR="00A20376" w:rsidRPr="00FA5371" w:rsidRDefault="00A20376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0376" w:rsidRPr="00FA5371" w:rsidRDefault="00A20376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20376" w:rsidRPr="00FA5371" w:rsidRDefault="00A20376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20376" w:rsidRPr="00FA5371" w:rsidRDefault="00A20376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AD" w:rsidRPr="00FA5371" w:rsidTr="00C53F1E">
        <w:tc>
          <w:tcPr>
            <w:tcW w:w="437" w:type="dxa"/>
          </w:tcPr>
          <w:p w:rsidR="00115BAD" w:rsidRPr="00FA5371" w:rsidRDefault="00115BAD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9" w:type="dxa"/>
          </w:tcPr>
          <w:p w:rsidR="00115BAD" w:rsidRPr="00FA5371" w:rsidRDefault="00115BAD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Наконечная Наталья Сергеевна</w:t>
            </w:r>
          </w:p>
        </w:tc>
        <w:tc>
          <w:tcPr>
            <w:tcW w:w="1048" w:type="dxa"/>
          </w:tcPr>
          <w:p w:rsidR="00115BAD" w:rsidRPr="00FA5371" w:rsidRDefault="00115BAD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115BAD" w:rsidRPr="00261D26" w:rsidRDefault="00115BAD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Высшее, 2002год,</w:t>
            </w: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г. Таганрог Таганрогский Государственный Педагогический Институт,</w:t>
            </w: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специализация по диплому - учитель русского языка и литературы</w:t>
            </w: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15BAD" w:rsidRDefault="00115BAD" w:rsidP="00061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C4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приказ Министерства образования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№15 л\с01.03.</w:t>
            </w:r>
          </w:p>
          <w:p w:rsidR="00115BAD" w:rsidRDefault="00115BAD" w:rsidP="000615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1257" w:type="dxa"/>
          </w:tcPr>
          <w:p w:rsidR="00115BAD" w:rsidRPr="00FA5371" w:rsidRDefault="00115BAD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859" w:type="dxa"/>
          </w:tcPr>
          <w:p w:rsidR="00115BAD" w:rsidRPr="00FA5371" w:rsidRDefault="00115BAD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Июнь-декабрь 2020</w:t>
            </w: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  <w:p w:rsidR="00115BAD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 педагогических работнико</w:t>
            </w:r>
            <w:proofErr w:type="gramStart"/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61D2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области формирования функциональной грамотности обучающихся)»</w:t>
            </w:r>
          </w:p>
          <w:p w:rsidR="00115BAD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18.01.21-26.03.2021</w:t>
            </w:r>
          </w:p>
          <w:p w:rsidR="00115BAD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115BAD" w:rsidRPr="00FA5371" w:rsidRDefault="00115BAD" w:rsidP="0006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сопровождение инклюзивного образование детей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ОВЗ) в условиях реализации ФГОС" </w:t>
            </w:r>
          </w:p>
          <w:p w:rsidR="00115BAD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12.12.2022-16.12.2022г</w:t>
            </w: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ИПК и ПП </w:t>
            </w:r>
          </w:p>
          <w:p w:rsidR="00115BAD" w:rsidRPr="00261D26" w:rsidRDefault="00115BAD" w:rsidP="0006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Ростов-на-Дону,</w:t>
            </w:r>
          </w:p>
          <w:p w:rsidR="00115BAD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среда».</w:t>
            </w:r>
          </w:p>
          <w:p w:rsidR="00115BAD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115BAD" w:rsidRPr="00FA5371" w:rsidRDefault="00115BAD" w:rsidP="0006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115BAD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2EA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государственной итоговой аттестации обучающихся образовательных учреждений в форме ОГЭ»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144ч)</w:t>
            </w:r>
          </w:p>
          <w:p w:rsidR="00115BAD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115BAD" w:rsidRPr="00FA5371" w:rsidRDefault="00115BAD" w:rsidP="0006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115BAD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по проверке экзаменационных работ ОГЭ по русскому языку»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144 ч)</w:t>
            </w:r>
          </w:p>
          <w:p w:rsidR="00733C8C" w:rsidRDefault="00733C8C" w:rsidP="00733C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ИПК и ПП г. Ростов-на-Дону</w:t>
            </w:r>
          </w:p>
          <w:p w:rsidR="00733C8C" w:rsidRDefault="00733C8C" w:rsidP="00733C8C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  <w:p w:rsidR="00733C8C" w:rsidRDefault="00733C8C" w:rsidP="00733C8C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 (русский язык)</w:t>
            </w:r>
          </w:p>
          <w:p w:rsidR="00733C8C" w:rsidRDefault="00733C8C" w:rsidP="00733C8C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AD" w:rsidRPr="00261D26" w:rsidRDefault="00115BAD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15BAD" w:rsidRPr="00FA5371" w:rsidRDefault="00115BAD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5" w:type="dxa"/>
          </w:tcPr>
          <w:p w:rsidR="00115BAD" w:rsidRPr="00FA5371" w:rsidRDefault="00115BAD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807E39" w:rsidRPr="00FA5371" w:rsidTr="00C53F1E">
        <w:tc>
          <w:tcPr>
            <w:tcW w:w="437" w:type="dxa"/>
          </w:tcPr>
          <w:p w:rsidR="00807E39" w:rsidRPr="00FA5371" w:rsidRDefault="00807E39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9" w:type="dxa"/>
          </w:tcPr>
          <w:p w:rsidR="00807E39" w:rsidRPr="00FA5371" w:rsidRDefault="0039359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 Александр Викторович</w:t>
            </w:r>
          </w:p>
        </w:tc>
        <w:tc>
          <w:tcPr>
            <w:tcW w:w="1048" w:type="dxa"/>
          </w:tcPr>
          <w:p w:rsidR="00807E39" w:rsidRPr="00FA5371" w:rsidRDefault="00807E39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39359F" w:rsidRPr="0039359F" w:rsidRDefault="0039359F" w:rsidP="0039359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магистр, 2016 г., </w:t>
            </w:r>
          </w:p>
          <w:p w:rsidR="0039359F" w:rsidRPr="0039359F" w:rsidRDefault="0039359F" w:rsidP="0039359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Город Ростов – на – Дону,</w:t>
            </w:r>
          </w:p>
          <w:p w:rsidR="0039359F" w:rsidRPr="0039359F" w:rsidRDefault="0039359F" w:rsidP="0039359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07E39" w:rsidRPr="00FA5371" w:rsidRDefault="0039359F" w:rsidP="0039359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По направлению «Педагогическое образование»</w:t>
            </w:r>
          </w:p>
        </w:tc>
        <w:tc>
          <w:tcPr>
            <w:tcW w:w="1243" w:type="dxa"/>
          </w:tcPr>
          <w:p w:rsidR="0039359F" w:rsidRPr="0039359F" w:rsidRDefault="0039359F" w:rsidP="0039359F">
            <w:pPr>
              <w:rPr>
                <w:rFonts w:ascii="Times New Roman" w:hAnsi="Times New Roman" w:cs="Times New Roman"/>
              </w:rPr>
            </w:pPr>
            <w:r w:rsidRPr="0039359F">
              <w:rPr>
                <w:rFonts w:ascii="Times New Roman" w:hAnsi="Times New Roman" w:cs="Times New Roman"/>
              </w:rPr>
              <w:t>23.06.2023 установлена первая квалификационная категория Приказ МО № 612 (сроком на 5 лет)</w:t>
            </w:r>
          </w:p>
          <w:p w:rsidR="00807E39" w:rsidRDefault="00807E39" w:rsidP="0039359F"/>
        </w:tc>
        <w:tc>
          <w:tcPr>
            <w:tcW w:w="1257" w:type="dxa"/>
          </w:tcPr>
          <w:p w:rsidR="00807E39" w:rsidRDefault="0039359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9" w:type="dxa"/>
          </w:tcPr>
          <w:p w:rsidR="00807E39" w:rsidRPr="00FA5371" w:rsidRDefault="00807E39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07E39" w:rsidRPr="00FA5371" w:rsidRDefault="00807E39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9359F" w:rsidRPr="0039359F" w:rsidRDefault="0039359F" w:rsidP="0039359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В объёме 524 </w:t>
            </w:r>
            <w:proofErr w:type="spell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 31.05.2019</w:t>
            </w:r>
          </w:p>
          <w:p w:rsidR="00807E39" w:rsidRDefault="0039359F" w:rsidP="0039359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 » по программе</w:t>
            </w:r>
            <w:proofErr w:type="gram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еория и методика преподавания предмета "Физическая культура" в общеобразовательной школе: деятельность учителя физической культуры»</w:t>
            </w:r>
          </w:p>
          <w:p w:rsidR="0039359F" w:rsidRPr="0039359F" w:rsidRDefault="0039359F" w:rsidP="0039359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Май 2022 г. «Реализация требований обновленных </w:t>
            </w:r>
            <w:r w:rsidRPr="0039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НОО, ФГОС ООО в работе учителя» в объеме 36 ч. </w:t>
            </w:r>
          </w:p>
          <w:p w:rsidR="0039359F" w:rsidRPr="0039359F" w:rsidRDefault="0039359F" w:rsidP="0039359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Октябрь 2022 г. «</w:t>
            </w:r>
            <w:proofErr w:type="spell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деятельности учителя физической культуры в условиях реализации ФГОС ОО» в объеме 108 ч. </w:t>
            </w:r>
            <w:proofErr w:type="spell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, г. Ростов-на-Дону, декабрь 2022г., 18ч., тема «Цифровая образовательная среда»</w:t>
            </w:r>
          </w:p>
          <w:p w:rsidR="0039359F" w:rsidRPr="00FA5371" w:rsidRDefault="0039359F" w:rsidP="0039359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07E39" w:rsidRPr="00FA5371" w:rsidRDefault="0039359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2" w:type="dxa"/>
          </w:tcPr>
          <w:p w:rsidR="00807E39" w:rsidRPr="00FA5371" w:rsidRDefault="0039359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807E39" w:rsidRPr="00FA5371" w:rsidRDefault="0039359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07E39" w:rsidRPr="00FA5371" w:rsidTr="00C53F1E">
        <w:tc>
          <w:tcPr>
            <w:tcW w:w="437" w:type="dxa"/>
          </w:tcPr>
          <w:p w:rsidR="00807E39" w:rsidRPr="00FA5371" w:rsidRDefault="00807E39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9" w:type="dxa"/>
          </w:tcPr>
          <w:p w:rsidR="00807E39" w:rsidRPr="00FA5371" w:rsidRDefault="000A60DD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Найдёнова Нина Николаевна</w:t>
            </w:r>
          </w:p>
        </w:tc>
        <w:tc>
          <w:tcPr>
            <w:tcW w:w="1048" w:type="dxa"/>
          </w:tcPr>
          <w:p w:rsidR="00807E39" w:rsidRPr="00FA5371" w:rsidRDefault="00807E39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0A60DD" w:rsidRPr="007F6073" w:rsidRDefault="000A60DD" w:rsidP="000A60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2010 год,</w:t>
            </w:r>
          </w:p>
          <w:p w:rsidR="000A60DD" w:rsidRPr="007F6073" w:rsidRDefault="000A60DD" w:rsidP="000A60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0A60DD" w:rsidRPr="007F6073" w:rsidRDefault="000A60DD" w:rsidP="000A60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Федеральноегосударственноеучреждение высшего профессионального образования «Южный федеральный университет»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</w:t>
            </w: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</w:t>
            </w:r>
          </w:p>
          <w:p w:rsidR="00807E39" w:rsidRPr="00FA5371" w:rsidRDefault="00807E39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07E39" w:rsidRDefault="000A60DD" w:rsidP="000A60D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C4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приказ Министерства образования 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387 от 22.05.2020 г.</w:t>
            </w:r>
          </w:p>
        </w:tc>
        <w:tc>
          <w:tcPr>
            <w:tcW w:w="1257" w:type="dxa"/>
          </w:tcPr>
          <w:p w:rsidR="00807E39" w:rsidRDefault="000A60DD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немецкого языка</w:t>
            </w:r>
          </w:p>
        </w:tc>
        <w:tc>
          <w:tcPr>
            <w:tcW w:w="859" w:type="dxa"/>
          </w:tcPr>
          <w:p w:rsidR="00807E39" w:rsidRPr="00FA5371" w:rsidRDefault="00807E39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07E39" w:rsidRPr="00FA5371" w:rsidRDefault="00807E39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- «Педагогические основы преподавания учебного курса «</w:t>
            </w:r>
            <w:proofErr w:type="gramStart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и организация внеурочной проектной деятельности в соответствии с требованиями </w:t>
            </w: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ФГОС», в объеме 16 часов.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- 2022г. - ЧОУ ДПО «институт переподготовки и повышения квалификации» по программе «Методика преподавания истории в соответствии с ФГОС» в объеме 108 часов</w:t>
            </w:r>
          </w:p>
          <w:p w:rsidR="000A60DD" w:rsidRPr="007F6073" w:rsidRDefault="000A60DD" w:rsidP="000A6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proofErr w:type="gramStart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«Управление государственными и муниципальными закупками (ФЗ -44, ФЗ – 223)» в объеме 144 часа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- 2022г – «Подготовка экспертов по проверке экзаменационных работ ОГЭ по истории и обществознанию» в объеме 144 часа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proofErr w:type="gramStart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обновленных ФГОС НОО, </w:t>
            </w: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ООО в работе учителя» в объеме 36 часов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-2022 г прохождение </w:t>
            </w:r>
            <w:proofErr w:type="gramStart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программе разработки и внедрения рабочих программ для учителей истории и обществознания на 2022-2023 учебный год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 г. «Создание и организация деятельности музея образовательной организации» в объеме 36 часов</w:t>
            </w:r>
          </w:p>
          <w:p w:rsidR="000A60DD" w:rsidRPr="007F6073" w:rsidRDefault="000A60DD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0A60DD" w:rsidRPr="007F6073" w:rsidRDefault="000A60DD" w:rsidP="000A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матра</w:t>
            </w:r>
            <w:proofErr w:type="spellEnd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ООО «Институт  повышения квалификации и профессионально</w:t>
            </w:r>
            <w:r w:rsidRPr="007F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переподготовки» 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организаторов и руководителей пунктов проведения государственной </w:t>
            </w:r>
            <w:proofErr w:type="spellStart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итогогвой</w:t>
            </w:r>
            <w:proofErr w:type="spellEnd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(</w:t>
            </w:r>
            <w:proofErr w:type="spellStart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0A60DD" w:rsidRPr="007F6073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0DD" w:rsidRDefault="000A60DD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»: система работы классного руководителя (куратора)</w:t>
            </w:r>
          </w:p>
          <w:p w:rsidR="00EC5867" w:rsidRPr="00A512CA" w:rsidRDefault="00EC5867" w:rsidP="00EC5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 xml:space="preserve">Июнь 2023 г.                         </w:t>
            </w: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</w:p>
          <w:p w:rsidR="00EC5867" w:rsidRPr="007F6073" w:rsidRDefault="00EC5867" w:rsidP="00EC586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>Обучение истории</w:t>
            </w:r>
            <w:r w:rsidRPr="00FA5F2B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 xml:space="preserve"> на основании требований обновленных </w:t>
            </w:r>
            <w:r w:rsidRPr="00FA5F2B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lastRenderedPageBreak/>
              <w:t>ФГОС ООО, ФГОС СОО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>, ч.</w:t>
            </w:r>
          </w:p>
          <w:p w:rsidR="00807E39" w:rsidRPr="00FA5371" w:rsidRDefault="00807E39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07E39" w:rsidRPr="00FA5371" w:rsidRDefault="00EC5867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2" w:type="dxa"/>
          </w:tcPr>
          <w:p w:rsidR="00807E39" w:rsidRPr="00FA5371" w:rsidRDefault="00EC5867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5" w:type="dxa"/>
          </w:tcPr>
          <w:p w:rsidR="00807E39" w:rsidRPr="00FA5371" w:rsidRDefault="00EC5867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немецкий язык</w:t>
            </w:r>
          </w:p>
        </w:tc>
      </w:tr>
      <w:tr w:rsidR="00DB35DF" w:rsidRPr="00FA5371" w:rsidTr="00C53F1E">
        <w:tc>
          <w:tcPr>
            <w:tcW w:w="437" w:type="dxa"/>
          </w:tcPr>
          <w:p w:rsidR="00DB35DF" w:rsidRPr="00FA5371" w:rsidRDefault="00DB35D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9" w:type="dxa"/>
          </w:tcPr>
          <w:p w:rsidR="00DB35DF" w:rsidRPr="00FA5371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1048" w:type="dxa"/>
          </w:tcPr>
          <w:p w:rsidR="00DB35DF" w:rsidRPr="00FA5371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DB35DF" w:rsidRPr="00FA5371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ЮФУ, 2008г</w:t>
            </w:r>
          </w:p>
        </w:tc>
        <w:tc>
          <w:tcPr>
            <w:tcW w:w="1243" w:type="dxa"/>
          </w:tcPr>
          <w:p w:rsidR="00DB35DF" w:rsidRPr="00FA5371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E7">
              <w:rPr>
                <w:rFonts w:ascii="Times New Roman" w:hAnsi="Times New Roman" w:cs="Times New Roman"/>
              </w:rPr>
              <w:t>1 категория Приказ № 125 от 21.02.2020г</w:t>
            </w:r>
          </w:p>
        </w:tc>
        <w:tc>
          <w:tcPr>
            <w:tcW w:w="1257" w:type="dxa"/>
          </w:tcPr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9" w:type="dxa"/>
          </w:tcPr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DB35DF" w:rsidRPr="00FA5371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30.11.2020г</w:t>
            </w: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112ч</w:t>
            </w: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и специальная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детей-инвалидов, детей с ОВЗ в условиях реализации ФГОС</w:t>
            </w: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2020г</w:t>
            </w: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</w:t>
            </w: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институт повышения квалификации , 2022г</w:t>
            </w: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проверке экзаменационных работ ОГЭ по русскому языку и литературе </w:t>
            </w:r>
          </w:p>
          <w:p w:rsidR="00DB35DF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2022г</w:t>
            </w: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  <w:p w:rsidR="00733C8C" w:rsidRDefault="00733C8C" w:rsidP="00733C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733C8C" w:rsidRDefault="00733C8C" w:rsidP="00733C8C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  <w:p w:rsidR="00DB35DF" w:rsidRDefault="00733C8C" w:rsidP="00733C8C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 (русский язык</w:t>
            </w:r>
            <w:proofErr w:type="gramEnd"/>
          </w:p>
          <w:p w:rsidR="00DB35DF" w:rsidRPr="00FA5371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720" w:type="dxa"/>
          </w:tcPr>
          <w:p w:rsidR="00DB35DF" w:rsidRPr="00FA5371" w:rsidRDefault="00DB35DF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62" w:type="dxa"/>
          </w:tcPr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DF" w:rsidRPr="00FA5371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B35DF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Русский язык </w:t>
            </w:r>
          </w:p>
          <w:p w:rsidR="00DB35DF" w:rsidRPr="00FA5371" w:rsidRDefault="00DB35D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DB35DF" w:rsidRPr="00FA5371" w:rsidTr="00C53F1E">
        <w:tc>
          <w:tcPr>
            <w:tcW w:w="437" w:type="dxa"/>
          </w:tcPr>
          <w:p w:rsidR="00DB35DF" w:rsidRPr="00FA5371" w:rsidRDefault="00DB35D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9" w:type="dxa"/>
          </w:tcPr>
          <w:p w:rsidR="00DB35DF" w:rsidRPr="00FA5371" w:rsidRDefault="00DB35D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B35DF" w:rsidRPr="00FA5371" w:rsidRDefault="00DB35D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DB35DF" w:rsidRPr="00FA5371" w:rsidRDefault="00DB35DF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B35DF" w:rsidRDefault="00DB35DF" w:rsidP="000A60DD"/>
        </w:tc>
        <w:tc>
          <w:tcPr>
            <w:tcW w:w="1257" w:type="dxa"/>
          </w:tcPr>
          <w:p w:rsidR="00DB35DF" w:rsidRPr="00FA5371" w:rsidRDefault="00DB35D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DB35DF" w:rsidRPr="00FA5371" w:rsidRDefault="00DB35D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DB35DF" w:rsidRPr="00FA5371" w:rsidRDefault="00DB35D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B35DF" w:rsidRPr="00FA5371" w:rsidRDefault="00DB35DF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B35DF" w:rsidRPr="00FA5371" w:rsidRDefault="00DB35D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B35DF" w:rsidRPr="00FA5371" w:rsidRDefault="00DB35D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B35DF" w:rsidRPr="00FA5371" w:rsidRDefault="00DB35D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4B" w:rsidRPr="004444E8" w:rsidTr="000615B7">
        <w:tc>
          <w:tcPr>
            <w:tcW w:w="437" w:type="dxa"/>
          </w:tcPr>
          <w:p w:rsidR="00344C4B" w:rsidRPr="004444E8" w:rsidRDefault="00344C4B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344C4B" w:rsidRPr="004444E8" w:rsidRDefault="00344C4B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E8">
              <w:rPr>
                <w:rFonts w:ascii="Times New Roman" w:hAnsi="Times New Roman" w:cs="Times New Roman"/>
                <w:sz w:val="24"/>
                <w:szCs w:val="24"/>
              </w:rPr>
              <w:t>Пацера</w:t>
            </w:r>
            <w:proofErr w:type="spellEnd"/>
            <w:r w:rsidRPr="004444E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048" w:type="dxa"/>
          </w:tcPr>
          <w:p w:rsidR="00344C4B" w:rsidRPr="004444E8" w:rsidRDefault="00344C4B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</w:t>
            </w:r>
            <w:r w:rsidRPr="00A7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«Южно-Российский государственный политехнический университет (НПИ) имени М.И. Платова»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«Учитель английского языка» 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в объеме  288   часов</w:t>
            </w:r>
          </w:p>
        </w:tc>
        <w:tc>
          <w:tcPr>
            <w:tcW w:w="1243" w:type="dxa"/>
          </w:tcPr>
          <w:p w:rsidR="00344C4B" w:rsidRPr="007F1A47" w:rsidRDefault="00344C4B" w:rsidP="000615B7">
            <w:pPr>
              <w:rPr>
                <w:rFonts w:ascii="Times New Roman" w:hAnsi="Times New Roman" w:cs="Times New Roman"/>
                <w:szCs w:val="24"/>
              </w:rPr>
            </w:pPr>
            <w:r w:rsidRPr="007F1A47">
              <w:rPr>
                <w:rFonts w:ascii="Times New Roman" w:hAnsi="Times New Roman" w:cs="Times New Roman"/>
                <w:szCs w:val="24"/>
              </w:rPr>
              <w:lastRenderedPageBreak/>
              <w:t>1, приказ №125 от 21.02.2020</w:t>
            </w:r>
          </w:p>
        </w:tc>
        <w:tc>
          <w:tcPr>
            <w:tcW w:w="1257" w:type="dxa"/>
          </w:tcPr>
          <w:p w:rsidR="00344C4B" w:rsidRPr="004444E8" w:rsidRDefault="00344C4B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9" w:type="dxa"/>
          </w:tcPr>
          <w:p w:rsidR="00344C4B" w:rsidRPr="004444E8" w:rsidRDefault="00344C4B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C4B" w:rsidRPr="004444E8" w:rsidRDefault="00344C4B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 обучения английскому </w:t>
            </w:r>
            <w:r w:rsidRPr="00A7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в соответствии с требованиями ФГОС 2021 года»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ФГБОУ ВО «ЮРГПУ (НПИ) имени М.И. Платова»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20.01.2020 – 14.02.2020 </w:t>
            </w:r>
            <w:proofErr w:type="spell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Критериальныйподход</w:t>
            </w:r>
            <w:proofErr w:type="spell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 к оцениванию развернутых ответов участников ГИА-9 по иностранному языку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ГБУ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апробации Примерных </w:t>
            </w:r>
            <w:r w:rsidRPr="00A7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программ начального и основного общего образования по направлению «Экспертная оценка» 21.02.2022 г. 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4B" w:rsidRPr="00A74573" w:rsidRDefault="00344C4B" w:rsidP="0006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344C4B" w:rsidRPr="00A74573" w:rsidRDefault="00344C4B" w:rsidP="0006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матра</w:t>
            </w:r>
            <w:proofErr w:type="spell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 повышения квалификации и профессиональной переподготовки» 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организаторов и руководителей пунктов проведения государственной </w:t>
            </w:r>
            <w:proofErr w:type="spell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итогогвой</w:t>
            </w:r>
            <w:proofErr w:type="spell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(</w:t>
            </w:r>
            <w:proofErr w:type="spell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r w:rsidRPr="00A7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государственной </w:t>
            </w:r>
            <w:proofErr w:type="gram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C4B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»: система работы классного руководителя (куратора)</w:t>
            </w:r>
          </w:p>
          <w:p w:rsidR="00344C4B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 </w:t>
            </w:r>
          </w:p>
          <w:p w:rsidR="00344C4B" w:rsidRPr="00A74573" w:rsidRDefault="00344C4B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36ч от 10.04.2023</w:t>
            </w:r>
          </w:p>
        </w:tc>
        <w:tc>
          <w:tcPr>
            <w:tcW w:w="720" w:type="dxa"/>
          </w:tcPr>
          <w:p w:rsidR="00344C4B" w:rsidRPr="004444E8" w:rsidRDefault="00344C4B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2" w:type="dxa"/>
          </w:tcPr>
          <w:p w:rsidR="00344C4B" w:rsidRPr="004444E8" w:rsidRDefault="00344C4B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</w:tcPr>
          <w:p w:rsidR="00344C4B" w:rsidRPr="004444E8" w:rsidRDefault="00344C4B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32E4E" w:rsidRPr="00FA5371" w:rsidTr="00C53F1E">
        <w:tc>
          <w:tcPr>
            <w:tcW w:w="437" w:type="dxa"/>
          </w:tcPr>
          <w:p w:rsidR="00832E4E" w:rsidRPr="00FA5371" w:rsidRDefault="00832E4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9" w:type="dxa"/>
          </w:tcPr>
          <w:p w:rsidR="00832E4E" w:rsidRPr="00FA5371" w:rsidRDefault="00832E4E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Елена Федоровна</w:t>
            </w:r>
          </w:p>
        </w:tc>
        <w:tc>
          <w:tcPr>
            <w:tcW w:w="1048" w:type="dxa"/>
          </w:tcPr>
          <w:p w:rsidR="00832E4E" w:rsidRPr="00FA5371" w:rsidRDefault="00832E4E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832E4E" w:rsidRPr="00FC5E1A" w:rsidRDefault="00832E4E" w:rsidP="00061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  <w:proofErr w:type="gramEnd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,1985 год г.  Ростов – на – Дону Ростовский государственный педагогический институт,</w:t>
            </w:r>
          </w:p>
          <w:p w:rsidR="00832E4E" w:rsidRPr="00FC5E1A" w:rsidRDefault="00832E4E" w:rsidP="00061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 </w:t>
            </w:r>
          </w:p>
          <w:p w:rsidR="00832E4E" w:rsidRPr="00FC5E1A" w:rsidRDefault="00832E4E" w:rsidP="000615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832E4E" w:rsidRPr="00FC5E1A" w:rsidRDefault="00832E4E" w:rsidP="000615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</w:tcPr>
          <w:p w:rsidR="00832E4E" w:rsidRPr="00FA5371" w:rsidRDefault="00832E4E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32E4E" w:rsidRDefault="00832E4E" w:rsidP="008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859" w:type="dxa"/>
          </w:tcPr>
          <w:p w:rsidR="00832E4E" w:rsidRPr="00FA5371" w:rsidRDefault="00832E4E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32E4E" w:rsidRPr="00FA5371" w:rsidRDefault="00832E4E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32E4E" w:rsidRPr="00FC5E1A" w:rsidRDefault="00832E4E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05 август 2020 г. «Методика преподавания биологии в соответствии с ФГОС»</w:t>
            </w:r>
          </w:p>
          <w:p w:rsidR="00832E4E" w:rsidRPr="00FC5E1A" w:rsidRDefault="00832E4E" w:rsidP="000615B7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г. </w:t>
            </w:r>
          </w:p>
          <w:p w:rsidR="00832E4E" w:rsidRPr="00FC5E1A" w:rsidRDefault="00832E4E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 « Использование современного учебного </w:t>
            </w:r>
            <w:r w:rsidRPr="00FC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в </w:t>
            </w:r>
            <w:proofErr w:type="gram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естественно научной и технологической направленности «Точка роста»</w:t>
            </w:r>
          </w:p>
          <w:p w:rsidR="00832E4E" w:rsidRPr="00FC5E1A" w:rsidRDefault="00832E4E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4E" w:rsidRPr="00FC5E1A" w:rsidRDefault="00832E4E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4E" w:rsidRPr="00FC5E1A" w:rsidRDefault="00832E4E" w:rsidP="000615B7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Апрель 2022 год</w:t>
            </w:r>
          </w:p>
          <w:p w:rsidR="00832E4E" w:rsidRPr="00FC5E1A" w:rsidRDefault="00832E4E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«Ростовский институт повышения квалификации и профессиональной переподготовки  работников образования по теме « Реализация требований обновлённых ФГОС НОО, ФГОС ООО в работе учителя» , 36 часов</w:t>
            </w:r>
          </w:p>
          <w:p w:rsidR="00832E4E" w:rsidRPr="00FC5E1A" w:rsidRDefault="00832E4E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4E" w:rsidRPr="00FC5E1A" w:rsidRDefault="00832E4E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27.10.2021г.</w:t>
            </w:r>
          </w:p>
          <w:p w:rsidR="00832E4E" w:rsidRPr="00FC5E1A" w:rsidRDefault="00832E4E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инновационного образования и воспитания». </w:t>
            </w:r>
            <w:proofErr w:type="gramStart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по программе</w:t>
            </w:r>
            <w:proofErr w:type="gramEnd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квалификации:</w:t>
            </w:r>
          </w:p>
          <w:p w:rsidR="00832E4E" w:rsidRPr="00FC5E1A" w:rsidRDefault="00832E4E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73ч</w:t>
            </w:r>
          </w:p>
          <w:p w:rsidR="00832E4E" w:rsidRPr="00FC5E1A" w:rsidRDefault="00832E4E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г. </w:t>
            </w:r>
          </w:p>
          <w:p w:rsidR="00832E4E" w:rsidRPr="00FC5E1A" w:rsidRDefault="00832E4E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 « Использование современного учебного оборудования в ЦО естественно научной и </w:t>
            </w:r>
            <w:proofErr w:type="spellStart"/>
            <w:proofErr w:type="gram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proofErr w:type="gramEnd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</w:t>
            </w:r>
            <w:proofErr w:type="spell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proofErr w:type="spellEnd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-ка роста» 36 часов</w:t>
            </w:r>
          </w:p>
          <w:p w:rsidR="00832E4E" w:rsidRPr="00FC5E1A" w:rsidRDefault="00832E4E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4E" w:rsidRPr="00FC5E1A" w:rsidRDefault="00832E4E" w:rsidP="0006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832E4E" w:rsidRPr="00FC5E1A" w:rsidRDefault="00832E4E" w:rsidP="0006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РИПКиПРО</w:t>
            </w:r>
            <w:proofErr w:type="spellEnd"/>
          </w:p>
          <w:p w:rsidR="00832E4E" w:rsidRPr="00FC5E1A" w:rsidRDefault="00832E4E" w:rsidP="000615B7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среда, 18ч.</w:t>
            </w:r>
          </w:p>
        </w:tc>
        <w:tc>
          <w:tcPr>
            <w:tcW w:w="720" w:type="dxa"/>
          </w:tcPr>
          <w:p w:rsidR="00832E4E" w:rsidRPr="00FA5371" w:rsidRDefault="00832E4E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2" w:type="dxa"/>
          </w:tcPr>
          <w:p w:rsidR="00832E4E" w:rsidRPr="00FA5371" w:rsidRDefault="00832E4E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5" w:type="dxa"/>
          </w:tcPr>
          <w:p w:rsidR="00832E4E" w:rsidRDefault="00832E4E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32E4E" w:rsidRDefault="00832E4E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77" w:rsidRPr="00FA5371" w:rsidTr="00C53F1E">
        <w:tc>
          <w:tcPr>
            <w:tcW w:w="437" w:type="dxa"/>
          </w:tcPr>
          <w:p w:rsidR="00877977" w:rsidRPr="00FA5371" w:rsidRDefault="00877977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9" w:type="dxa"/>
          </w:tcPr>
          <w:p w:rsidR="00877977" w:rsidRPr="00450EFB" w:rsidRDefault="0087797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Сахнов Евгений Александрович</w:t>
            </w:r>
          </w:p>
        </w:tc>
        <w:tc>
          <w:tcPr>
            <w:tcW w:w="1048" w:type="dxa"/>
          </w:tcPr>
          <w:p w:rsidR="00877977" w:rsidRPr="00450EFB" w:rsidRDefault="0087797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877977" w:rsidRPr="00450EFB" w:rsidRDefault="0087797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877977" w:rsidRPr="00450EFB" w:rsidRDefault="0087797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77977" w:rsidRPr="00450EFB" w:rsidRDefault="00877977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«Ростовский </w:t>
            </w: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экономический университет (РИНХ)» г. Ростов-на-Дону, педагогическое образование, бакалавр.</w:t>
            </w:r>
          </w:p>
        </w:tc>
        <w:tc>
          <w:tcPr>
            <w:tcW w:w="1243" w:type="dxa"/>
          </w:tcPr>
          <w:p w:rsidR="00877977" w:rsidRPr="00450EFB" w:rsidRDefault="0087797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77977" w:rsidRPr="00450EFB" w:rsidRDefault="00877977" w:rsidP="0087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9" w:type="dxa"/>
          </w:tcPr>
          <w:p w:rsidR="00877977" w:rsidRPr="00450EFB" w:rsidRDefault="0087797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77977" w:rsidRPr="00450EFB" w:rsidRDefault="0087797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77977" w:rsidRPr="00450EFB" w:rsidRDefault="00877977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23.11.2020 г.,</w:t>
            </w:r>
          </w:p>
          <w:p w:rsidR="00877977" w:rsidRPr="00450EFB" w:rsidRDefault="00877977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«Институт повышения квалификации и профессиональной переподготовки»</w:t>
            </w: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дополнительной профессиональной программе «Коррекционная педагогика и специальная психология: организация инклюзивного образования детей-инвалидов, детей с ОВЗ в условиях ФГОС» в объеме 144 часа.</w:t>
            </w:r>
          </w:p>
          <w:p w:rsidR="00877977" w:rsidRPr="00450EFB" w:rsidRDefault="00877977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Цифровая экосистема ДПО</w:t>
            </w:r>
          </w:p>
          <w:p w:rsidR="00877977" w:rsidRPr="00450EFB" w:rsidRDefault="00877977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в работе учителя» в объеме 36 часов, 10.10.2022</w:t>
            </w:r>
          </w:p>
          <w:p w:rsidR="00877977" w:rsidRPr="00450EFB" w:rsidRDefault="00877977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Цифровая экосистема ДПО</w:t>
            </w:r>
          </w:p>
          <w:p w:rsidR="00877977" w:rsidRPr="00450EFB" w:rsidRDefault="00877977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учебного оборудования в </w:t>
            </w:r>
            <w:proofErr w:type="spellStart"/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роста»», в объеме 36 часов, </w:t>
            </w: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21.09.2022 г.</w:t>
            </w:r>
          </w:p>
          <w:p w:rsidR="00877977" w:rsidRPr="00450EFB" w:rsidRDefault="00877977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77" w:rsidRPr="00450EFB" w:rsidRDefault="00877977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ГБУ ДПО РО «Ростовский институт повышения квалификации и профессиональной переподготовки работников образования» в объеме 18 часов,  16.12.2022 г.;</w:t>
            </w:r>
          </w:p>
          <w:p w:rsidR="00877977" w:rsidRPr="00450EFB" w:rsidRDefault="00877977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7977" w:rsidRPr="00450EFB" w:rsidRDefault="0087797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2" w:type="dxa"/>
          </w:tcPr>
          <w:p w:rsidR="00877977" w:rsidRPr="00450EFB" w:rsidRDefault="0087797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</w:tcPr>
          <w:p w:rsidR="00877977" w:rsidRPr="00450EFB" w:rsidRDefault="0087797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615B7" w:rsidRPr="00FA5371" w:rsidTr="00C53F1E">
        <w:tc>
          <w:tcPr>
            <w:tcW w:w="437" w:type="dxa"/>
          </w:tcPr>
          <w:p w:rsidR="000615B7" w:rsidRDefault="000615B7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9" w:type="dxa"/>
          </w:tcPr>
          <w:p w:rsidR="000615B7" w:rsidRPr="00450EFB" w:rsidRDefault="000615B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Перебейносов Сергей Николаевич</w:t>
            </w:r>
          </w:p>
        </w:tc>
        <w:tc>
          <w:tcPr>
            <w:tcW w:w="1048" w:type="dxa"/>
          </w:tcPr>
          <w:p w:rsidR="000615B7" w:rsidRPr="00450EFB" w:rsidRDefault="00D84CEF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D84CEF" w:rsidRPr="00F103E0" w:rsidRDefault="00D84CEF" w:rsidP="00D84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1997г</w:t>
            </w:r>
            <w:proofErr w:type="spellEnd"/>
          </w:p>
          <w:p w:rsidR="00D84CEF" w:rsidRPr="00F103E0" w:rsidRDefault="00D84CEF" w:rsidP="00D8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Таганрогский Государственный педагогический институт</w:t>
            </w:r>
          </w:p>
          <w:p w:rsidR="000615B7" w:rsidRPr="00450EFB" w:rsidRDefault="00D84CEF" w:rsidP="00D8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по диплому учитель физики</w:t>
            </w:r>
          </w:p>
        </w:tc>
        <w:tc>
          <w:tcPr>
            <w:tcW w:w="1243" w:type="dxa"/>
          </w:tcPr>
          <w:p w:rsidR="000615B7" w:rsidRPr="00450EFB" w:rsidRDefault="001C5DD6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приказ № 976 от 20.12.2019</w:t>
            </w:r>
            <w:bookmarkStart w:id="0" w:name="_GoBack"/>
            <w:bookmarkEnd w:id="0"/>
          </w:p>
        </w:tc>
        <w:tc>
          <w:tcPr>
            <w:tcW w:w="1257" w:type="dxa"/>
          </w:tcPr>
          <w:p w:rsidR="000615B7" w:rsidRPr="00450EFB" w:rsidRDefault="00D84CEF" w:rsidP="0087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proofErr w:type="spellEnd"/>
          </w:p>
        </w:tc>
        <w:tc>
          <w:tcPr>
            <w:tcW w:w="859" w:type="dxa"/>
          </w:tcPr>
          <w:p w:rsidR="000615B7" w:rsidRPr="00450EFB" w:rsidRDefault="000615B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15B7" w:rsidRPr="00450EFB" w:rsidRDefault="000615B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0393D" w:rsidRPr="00F103E0" w:rsidRDefault="00A0393D" w:rsidP="00A039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spellStart"/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spellEnd"/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93D" w:rsidRPr="00F103E0" w:rsidRDefault="00A0393D" w:rsidP="00A039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A0393D" w:rsidRPr="00F103E0" w:rsidRDefault="00A0393D" w:rsidP="00A0393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образовательная среда», </w:t>
            </w:r>
            <w:proofErr w:type="spellStart"/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  <w:proofErr w:type="spellEnd"/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93D" w:rsidRDefault="00A0393D" w:rsidP="00D84CE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B7" w:rsidRPr="00450EFB" w:rsidRDefault="00D84CEF" w:rsidP="00D84CE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учебного оборудования в </w:t>
            </w:r>
            <w:proofErr w:type="spellStart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естественно-научной и </w:t>
            </w:r>
            <w:proofErr w:type="gramStart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 </w:t>
            </w:r>
            <w:r w:rsidR="008D4E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4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объеме </w:t>
            </w:r>
            <w:proofErr w:type="spellStart"/>
            <w:r w:rsidR="008D4E67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  <w:proofErr w:type="spellEnd"/>
            <w:r w:rsidR="008D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E67">
              <w:rPr>
                <w:rFonts w:ascii="Times New Roman" w:hAnsi="Times New Roman" w:cs="Times New Roman"/>
                <w:sz w:val="24"/>
                <w:szCs w:val="24"/>
              </w:rPr>
              <w:t>24.05.2023г</w:t>
            </w:r>
            <w:proofErr w:type="spellEnd"/>
          </w:p>
        </w:tc>
        <w:tc>
          <w:tcPr>
            <w:tcW w:w="720" w:type="dxa"/>
          </w:tcPr>
          <w:p w:rsidR="000615B7" w:rsidRPr="00450EFB" w:rsidRDefault="000615B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615B7" w:rsidRPr="00450EFB" w:rsidRDefault="000615B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615B7" w:rsidRDefault="000615B7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F1E" w:rsidRDefault="00C53F1E"/>
    <w:sectPr w:rsidR="00C53F1E" w:rsidSect="006817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925"/>
    <w:rsid w:val="0005177C"/>
    <w:rsid w:val="000615B7"/>
    <w:rsid w:val="00075C80"/>
    <w:rsid w:val="000A60DD"/>
    <w:rsid w:val="00115BAD"/>
    <w:rsid w:val="00140323"/>
    <w:rsid w:val="0019020A"/>
    <w:rsid w:val="001C5DD6"/>
    <w:rsid w:val="001D1DDD"/>
    <w:rsid w:val="001D6945"/>
    <w:rsid w:val="002C5833"/>
    <w:rsid w:val="002F3E02"/>
    <w:rsid w:val="00344C4B"/>
    <w:rsid w:val="00362CD4"/>
    <w:rsid w:val="0039359F"/>
    <w:rsid w:val="00420992"/>
    <w:rsid w:val="0044535A"/>
    <w:rsid w:val="00446392"/>
    <w:rsid w:val="0047462E"/>
    <w:rsid w:val="00491B70"/>
    <w:rsid w:val="0050379D"/>
    <w:rsid w:val="005176DF"/>
    <w:rsid w:val="005C3F80"/>
    <w:rsid w:val="00627265"/>
    <w:rsid w:val="006817EF"/>
    <w:rsid w:val="006B0354"/>
    <w:rsid w:val="00733C8C"/>
    <w:rsid w:val="007402A3"/>
    <w:rsid w:val="007827E5"/>
    <w:rsid w:val="0079419E"/>
    <w:rsid w:val="0080688E"/>
    <w:rsid w:val="00807E39"/>
    <w:rsid w:val="00832E4E"/>
    <w:rsid w:val="00871D8E"/>
    <w:rsid w:val="00877977"/>
    <w:rsid w:val="00891C78"/>
    <w:rsid w:val="008D4E67"/>
    <w:rsid w:val="00937925"/>
    <w:rsid w:val="009450A4"/>
    <w:rsid w:val="009A1CF7"/>
    <w:rsid w:val="009A5938"/>
    <w:rsid w:val="009D2ABB"/>
    <w:rsid w:val="009E7E64"/>
    <w:rsid w:val="00A0059A"/>
    <w:rsid w:val="00A0393D"/>
    <w:rsid w:val="00A07D68"/>
    <w:rsid w:val="00A20376"/>
    <w:rsid w:val="00A839B8"/>
    <w:rsid w:val="00A85414"/>
    <w:rsid w:val="00AA39F9"/>
    <w:rsid w:val="00AD3113"/>
    <w:rsid w:val="00BA5D05"/>
    <w:rsid w:val="00C53F1E"/>
    <w:rsid w:val="00CB607E"/>
    <w:rsid w:val="00CE0245"/>
    <w:rsid w:val="00D84CEF"/>
    <w:rsid w:val="00DB35DF"/>
    <w:rsid w:val="00DC0A06"/>
    <w:rsid w:val="00DE4633"/>
    <w:rsid w:val="00E02095"/>
    <w:rsid w:val="00E74F2E"/>
    <w:rsid w:val="00EC5867"/>
    <w:rsid w:val="00F0339D"/>
    <w:rsid w:val="00F56545"/>
    <w:rsid w:val="00FA3CBC"/>
    <w:rsid w:val="00FA5371"/>
    <w:rsid w:val="00FC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F1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9450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F1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9450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26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dcterms:created xsi:type="dcterms:W3CDTF">2023-09-22T11:49:00Z</dcterms:created>
  <dcterms:modified xsi:type="dcterms:W3CDTF">2023-09-27T09:03:00Z</dcterms:modified>
</cp:coreProperties>
</file>