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F7" w:rsidRPr="00483D29" w:rsidRDefault="00202EF7" w:rsidP="00783D46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483D29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</w:t>
      </w:r>
    </w:p>
    <w:p w:rsidR="009561EA" w:rsidRPr="00483D29" w:rsidRDefault="009561EA" w:rsidP="009561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83D29">
        <w:rPr>
          <w:rFonts w:ascii="Times New Roman" w:hAnsi="Times New Roman"/>
          <w:b/>
          <w:sz w:val="28"/>
          <w:szCs w:val="24"/>
        </w:rPr>
        <w:t xml:space="preserve">График работы объединений дополнительного образования </w:t>
      </w:r>
    </w:p>
    <w:p w:rsidR="009561EA" w:rsidRPr="00483D29" w:rsidRDefault="00BF62FF" w:rsidP="009561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2022 – 2023</w:t>
      </w:r>
      <w:r w:rsidR="004F65D6" w:rsidRPr="00483D29">
        <w:rPr>
          <w:rFonts w:ascii="Times New Roman" w:hAnsi="Times New Roman"/>
          <w:b/>
          <w:sz w:val="28"/>
          <w:szCs w:val="24"/>
        </w:rPr>
        <w:t xml:space="preserve"> </w:t>
      </w:r>
      <w:r w:rsidR="00B55EFE" w:rsidRPr="00483D29">
        <w:rPr>
          <w:rFonts w:ascii="Times New Roman" w:hAnsi="Times New Roman"/>
          <w:b/>
          <w:sz w:val="28"/>
          <w:szCs w:val="24"/>
        </w:rPr>
        <w:t xml:space="preserve"> учебный год</w:t>
      </w:r>
      <w:r w:rsidR="009561EA" w:rsidRPr="00483D29">
        <w:rPr>
          <w:rFonts w:ascii="Times New Roman" w:hAnsi="Times New Roman"/>
          <w:b/>
          <w:sz w:val="28"/>
          <w:szCs w:val="24"/>
        </w:rPr>
        <w:t xml:space="preserve"> </w:t>
      </w:r>
    </w:p>
    <w:p w:rsidR="00783D46" w:rsidRPr="00483D29" w:rsidRDefault="00783D46" w:rsidP="00783D46">
      <w:pPr>
        <w:jc w:val="center"/>
        <w:rPr>
          <w:sz w:val="28"/>
          <w:szCs w:val="24"/>
        </w:rPr>
      </w:pPr>
      <w:r w:rsidRPr="00483D29">
        <w:rPr>
          <w:rFonts w:ascii="Times New Roman" w:hAnsi="Times New Roman"/>
          <w:b/>
          <w:sz w:val="28"/>
          <w:szCs w:val="24"/>
        </w:rPr>
        <w:t xml:space="preserve">МБОУ </w:t>
      </w:r>
      <w:proofErr w:type="spellStart"/>
      <w:r w:rsidRPr="00483D29">
        <w:rPr>
          <w:rFonts w:ascii="Times New Roman" w:hAnsi="Times New Roman"/>
          <w:b/>
          <w:sz w:val="28"/>
          <w:szCs w:val="24"/>
        </w:rPr>
        <w:t>Висловская</w:t>
      </w:r>
      <w:proofErr w:type="spellEnd"/>
      <w:r w:rsidRPr="00483D29">
        <w:rPr>
          <w:rFonts w:ascii="Times New Roman" w:hAnsi="Times New Roman"/>
          <w:b/>
          <w:sz w:val="28"/>
          <w:szCs w:val="24"/>
        </w:rPr>
        <w:t xml:space="preserve"> СОШ</w:t>
      </w:r>
    </w:p>
    <w:p w:rsidR="009561EA" w:rsidRPr="00483D29" w:rsidRDefault="009561EA" w:rsidP="009561E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3816"/>
        <w:gridCol w:w="1944"/>
        <w:gridCol w:w="2603"/>
        <w:gridCol w:w="1785"/>
        <w:gridCol w:w="2827"/>
      </w:tblGrid>
      <w:tr w:rsidR="009561EA" w:rsidRPr="00483D29" w:rsidTr="00F4395D"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>День недели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>Название объединения, работающего в здании учреждения (в скобках указать, чьё это объединение – ОУ (ДОУ),  ДДТ, ДЮСШ, ДШИ)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>Время</w:t>
            </w:r>
          </w:p>
          <w:p w:rsidR="009561EA" w:rsidRPr="00483D29" w:rsidRDefault="009561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 w:rsidP="00B55E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 xml:space="preserve">Место проведения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>Количество учащихся в объединении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EA" w:rsidRPr="00483D29" w:rsidRDefault="009561E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hAnsi="Times New Roman"/>
                <w:sz w:val="28"/>
                <w:szCs w:val="24"/>
              </w:rPr>
              <w:t>ФИО руководителя объединения</w:t>
            </w:r>
          </w:p>
        </w:tc>
      </w:tr>
      <w:tr w:rsidR="00BF62FF" w:rsidRPr="00483D29" w:rsidTr="00F4395D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Понедельник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565BB5" w:rsidRDefault="00BF62F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Грамотей</w:t>
            </w:r>
            <w:r w:rsidRPr="00565BB5">
              <w:rPr>
                <w:rFonts w:ascii="Times New Roman" w:eastAsiaTheme="minorEastAsia" w:hAnsi="Times New Roman"/>
                <w:sz w:val="28"/>
                <w:lang w:eastAsia="ru-RU"/>
              </w:rPr>
              <w:t>ка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565BB5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12.40-13.25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565BB5" w:rsidRDefault="00BF62FF" w:rsidP="00AF1091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Кабинет №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565BB5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565BB5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Середина Л.С.</w:t>
            </w:r>
          </w:p>
        </w:tc>
      </w:tr>
      <w:tr w:rsidR="00BF62FF" w:rsidRPr="00483D29" w:rsidTr="00F4395D">
        <w:trPr>
          <w:trHeight w:val="283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Экологическая тропа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12.40-1.25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Кабинет № 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Пацера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В.В.</w:t>
            </w:r>
          </w:p>
        </w:tc>
      </w:tr>
      <w:tr w:rsidR="00BF62FF" w:rsidRPr="00483D29" w:rsidTr="003B2037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 w:rsidP="00A334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Краеведение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</w:t>
            </w: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953B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Кабинет №  17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Удовиченко О.С.</w:t>
            </w:r>
          </w:p>
        </w:tc>
      </w:tr>
      <w:tr w:rsidR="00BF62FF" w:rsidRPr="00483D29" w:rsidTr="001C4CB1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Путь к успеху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Куприк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С.Г.</w:t>
            </w:r>
          </w:p>
        </w:tc>
      </w:tr>
      <w:tr w:rsidR="00BF62FF" w:rsidRPr="00483D29" w:rsidTr="00BF62FF">
        <w:trPr>
          <w:trHeight w:val="602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Умелые ручки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12.40-13.25</w:t>
            </w:r>
          </w:p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BF62FF" w:rsidRDefault="00BF62FF" w:rsidP="00BF62F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1 Кабинет № 14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Желткова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А.Ю.</w:t>
            </w:r>
          </w:p>
        </w:tc>
      </w:tr>
      <w:tr w:rsidR="009362EB" w:rsidRPr="00483D29" w:rsidTr="00F4395D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EB" w:rsidRPr="00483D29" w:rsidRDefault="009362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Вторник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EB" w:rsidRPr="009362EB" w:rsidRDefault="009362EB" w:rsidP="0019418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Меткий стрелок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483D29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</w:t>
            </w: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15.00-16.4</w:t>
            </w: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спортивный зал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483D29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Сахнов Е.А.</w:t>
            </w:r>
          </w:p>
        </w:tc>
      </w:tr>
      <w:tr w:rsidR="00953BD4" w:rsidRPr="00483D29" w:rsidTr="00F4395D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Азбука родного края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16.00-16.45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Пятакова Е.Ф.</w:t>
            </w:r>
          </w:p>
        </w:tc>
      </w:tr>
      <w:tr w:rsidR="009362EB" w:rsidRPr="00483D29" w:rsidTr="00F4395D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EB" w:rsidRPr="00483D29" w:rsidRDefault="009362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EB" w:rsidRPr="009362EB" w:rsidRDefault="009362EB" w:rsidP="0019418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9362EB">
              <w:rPr>
                <w:rFonts w:ascii="Times New Roman" w:eastAsiaTheme="minorEastAsia" w:hAnsi="Times New Roman"/>
                <w:sz w:val="28"/>
                <w:lang w:eastAsia="ru-RU"/>
              </w:rPr>
              <w:t>Мастерская чудес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362EB">
              <w:rPr>
                <w:rFonts w:ascii="Times New Roman" w:eastAsia="Times New Roman" w:hAnsi="Times New Roman"/>
                <w:sz w:val="28"/>
                <w:szCs w:val="24"/>
              </w:rPr>
              <w:t>12.35-13.22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rPr>
                <w:rFonts w:ascii="Times New Roman" w:hAnsi="Times New Roman"/>
                <w:sz w:val="24"/>
              </w:rPr>
            </w:pPr>
            <w:r w:rsidRPr="009362EB">
              <w:rPr>
                <w:rFonts w:ascii="Times New Roman" w:eastAsia="Times New Roman" w:hAnsi="Times New Roman"/>
                <w:sz w:val="28"/>
                <w:szCs w:val="24"/>
              </w:rPr>
              <w:t>Кабинет №  15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362EB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362EB">
              <w:rPr>
                <w:rFonts w:ascii="Times New Roman" w:eastAsia="Times New Roman" w:hAnsi="Times New Roman"/>
                <w:sz w:val="28"/>
                <w:szCs w:val="24"/>
              </w:rPr>
              <w:t>Ермаков И.Н.</w:t>
            </w:r>
          </w:p>
        </w:tc>
      </w:tr>
      <w:tr w:rsidR="004E2E9C" w:rsidRPr="00483D29" w:rsidTr="004E2E9C">
        <w:trPr>
          <w:trHeight w:val="672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Путь к успеху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Куприк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С.Г.</w:t>
            </w:r>
          </w:p>
        </w:tc>
      </w:tr>
      <w:tr w:rsidR="004E2E9C" w:rsidRPr="00483D29" w:rsidTr="00041DE1">
        <w:trPr>
          <w:trHeight w:val="751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9C" w:rsidRPr="00ED5D53" w:rsidRDefault="004E2E9C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lang w:eastAsia="ru-RU"/>
              </w:rPr>
              <w:t>Грамотей</w:t>
            </w:r>
            <w:r w:rsidRPr="00565BB5">
              <w:rPr>
                <w:rFonts w:ascii="Times New Roman" w:eastAsiaTheme="minorEastAsia" w:hAnsi="Times New Roman"/>
                <w:sz w:val="28"/>
                <w:lang w:eastAsia="ru-RU"/>
              </w:rPr>
              <w:t>ка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ED5D53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12.40-13.25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ED5D53" w:rsidRDefault="004E2E9C" w:rsidP="005B70D3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Кабинет №  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BF62FF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BF62FF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Середина Л.С.</w:t>
            </w:r>
          </w:p>
        </w:tc>
      </w:tr>
      <w:tr w:rsidR="004E2E9C" w:rsidRPr="00483D29" w:rsidTr="00F4395D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ED5D53" w:rsidRDefault="004E2E9C" w:rsidP="0019418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ED5D53">
              <w:rPr>
                <w:rFonts w:ascii="Times New Roman" w:eastAsiaTheme="minorEastAsia" w:hAnsi="Times New Roman"/>
                <w:sz w:val="28"/>
                <w:lang w:eastAsia="ru-RU"/>
              </w:rPr>
              <w:t>Сударушка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ED5D53" w:rsidRDefault="004E2E9C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D5D53">
              <w:rPr>
                <w:rFonts w:ascii="Times New Roman" w:eastAsia="Times New Roman" w:hAnsi="Times New Roman"/>
                <w:sz w:val="28"/>
                <w:szCs w:val="24"/>
              </w:rPr>
              <w:t>12.40-13.25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ED5D53" w:rsidRDefault="004E2E9C" w:rsidP="00194188">
            <w:pPr>
              <w:rPr>
                <w:rFonts w:ascii="Times New Roman" w:hAnsi="Times New Roman"/>
                <w:sz w:val="24"/>
              </w:rPr>
            </w:pPr>
            <w:r w:rsidRPr="00ED5D53">
              <w:rPr>
                <w:rFonts w:ascii="Times New Roman" w:eastAsia="Times New Roman" w:hAnsi="Times New Roman"/>
                <w:sz w:val="28"/>
                <w:szCs w:val="24"/>
              </w:rPr>
              <w:t>Кабинет № 12, фойе школы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ED5D53" w:rsidRDefault="004E2E9C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D5D53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ED5D53" w:rsidRDefault="004E2E9C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ED5D53">
              <w:rPr>
                <w:rFonts w:ascii="Times New Roman" w:eastAsia="Times New Roman" w:hAnsi="Times New Roman"/>
                <w:sz w:val="28"/>
                <w:szCs w:val="24"/>
              </w:rPr>
              <w:t>Пацера</w:t>
            </w:r>
            <w:proofErr w:type="spellEnd"/>
            <w:r w:rsidRPr="00ED5D53">
              <w:rPr>
                <w:rFonts w:ascii="Times New Roman" w:eastAsia="Times New Roman" w:hAnsi="Times New Roman"/>
                <w:sz w:val="28"/>
                <w:szCs w:val="24"/>
              </w:rPr>
              <w:t xml:space="preserve"> В.В.</w:t>
            </w:r>
          </w:p>
        </w:tc>
      </w:tr>
      <w:tr w:rsidR="004E2E9C" w:rsidRPr="00483D29" w:rsidTr="001654E8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A334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Умелые ручки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 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Чумакова И.В.</w:t>
            </w:r>
          </w:p>
        </w:tc>
      </w:tr>
      <w:tr w:rsidR="004E2E9C" w:rsidRPr="00483D29" w:rsidTr="001654E8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A334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Пионербол. Футбол.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15.10-15.55</w:t>
            </w:r>
          </w:p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Спортивный зал, спортивная площадка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Чугаев А.В.</w:t>
            </w:r>
          </w:p>
        </w:tc>
      </w:tr>
      <w:tr w:rsidR="004E2E9C" w:rsidRPr="00483D29" w:rsidTr="00C77093">
        <w:trPr>
          <w:trHeight w:val="751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A334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Клуб технического моделирования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мастерская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9C" w:rsidRPr="00483D29" w:rsidRDefault="004E2E9C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Сахнов Е.А.</w:t>
            </w:r>
          </w:p>
        </w:tc>
      </w:tr>
      <w:tr w:rsidR="004E2E9C" w:rsidRPr="00483D29" w:rsidTr="00F4395D"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РДШ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00-15.45</w:t>
            </w:r>
          </w:p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15.55-16</w:t>
            </w: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ED5D5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 xml:space="preserve">Кабинет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информатики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Наконечная Н.С.</w:t>
            </w:r>
          </w:p>
        </w:tc>
      </w:tr>
      <w:tr w:rsidR="00953BD4" w:rsidRPr="00483D29" w:rsidTr="00F4395D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Химия в нашей жизни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22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Шевченко Л.В.</w:t>
            </w:r>
          </w:p>
        </w:tc>
      </w:tr>
      <w:tr w:rsidR="00953BD4" w:rsidRPr="00483D29" w:rsidTr="00F4395D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D4" w:rsidRPr="00483D29" w:rsidRDefault="00953BD4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Эрудит (ОУ)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15.30-16.15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BF62FF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 xml:space="preserve">Кабинет </w:t>
            </w:r>
            <w:r w:rsidR="00BF62FF">
              <w:rPr>
                <w:rFonts w:ascii="Times New Roman" w:eastAsia="Times New Roman" w:hAnsi="Times New Roman"/>
                <w:sz w:val="28"/>
                <w:szCs w:val="24"/>
              </w:rPr>
              <w:t>№14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953BD4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4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Куприк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Е.В.</w:t>
            </w:r>
          </w:p>
        </w:tc>
      </w:tr>
      <w:tr w:rsidR="00483D29" w:rsidRPr="00483D29" w:rsidTr="00F4395D">
        <w:trPr>
          <w:trHeight w:val="951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D29" w:rsidRPr="00483D29" w:rsidRDefault="00483D29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9" w:rsidRPr="00483D29" w:rsidRDefault="00483D29" w:rsidP="00A3340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Пионербол. Футбол.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9" w:rsidRDefault="00ED5D53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</w:t>
            </w:r>
            <w:r w:rsidR="00483D29" w:rsidRPr="00483D29">
              <w:rPr>
                <w:rFonts w:ascii="Times New Roman" w:eastAsia="Times New Roman" w:hAnsi="Times New Roman"/>
                <w:sz w:val="28"/>
                <w:szCs w:val="24"/>
              </w:rPr>
              <w:t>5</w:t>
            </w:r>
          </w:p>
          <w:p w:rsidR="00ED5D53" w:rsidRPr="00483D29" w:rsidRDefault="00ED5D53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16.00-16.45</w:t>
            </w:r>
          </w:p>
          <w:p w:rsidR="00483D29" w:rsidRPr="00483D29" w:rsidRDefault="00483D29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9" w:rsidRPr="00483D29" w:rsidRDefault="00483D29" w:rsidP="00A33407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Спортивный зал, спортивная площадка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9" w:rsidRPr="00483D29" w:rsidRDefault="00483D29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9" w:rsidRPr="00483D29" w:rsidRDefault="00483D29" w:rsidP="00A3340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Чугаев А.В.</w:t>
            </w:r>
          </w:p>
        </w:tc>
      </w:tr>
      <w:tr w:rsidR="00BF62FF" w:rsidRPr="00483D29" w:rsidTr="00F4395D">
        <w:trPr>
          <w:trHeight w:val="951"/>
        </w:trPr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FF" w:rsidRPr="00483D29" w:rsidRDefault="00BF62FF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Мир </w:t>
            </w:r>
            <w:proofErr w:type="spellStart"/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мультимедийных</w:t>
            </w:r>
            <w:proofErr w:type="spellEnd"/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 xml:space="preserve"> технологий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14.30-15.10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информатики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FF" w:rsidRPr="00483D29" w:rsidRDefault="00BF62FF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Лобова М.В.</w:t>
            </w:r>
          </w:p>
        </w:tc>
      </w:tr>
      <w:tr w:rsidR="009362EB" w:rsidRPr="00483D29" w:rsidTr="00F4395D">
        <w:trPr>
          <w:trHeight w:val="951"/>
        </w:trPr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EB" w:rsidRPr="00483D29" w:rsidRDefault="009362E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EB" w:rsidRPr="009362EB" w:rsidRDefault="009362EB" w:rsidP="0019418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9362EB">
              <w:rPr>
                <w:rFonts w:ascii="Times New Roman" w:eastAsiaTheme="minorEastAsia" w:hAnsi="Times New Roman"/>
                <w:sz w:val="28"/>
                <w:lang w:eastAsia="ru-RU"/>
              </w:rPr>
              <w:t>ДЮП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9362EB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16.55-17</w:t>
            </w:r>
            <w:r w:rsidRPr="009362EB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ED5D53" w:rsidRDefault="009362EB" w:rsidP="00194188">
            <w:pPr>
              <w:pStyle w:val="a5"/>
              <w:rPr>
                <w:rFonts w:ascii="Times New Roman" w:hAnsi="Times New Roman"/>
                <w:sz w:val="24"/>
                <w:highlight w:val="yellow"/>
              </w:rPr>
            </w:pPr>
            <w:r w:rsidRPr="00BF62FF">
              <w:rPr>
                <w:rFonts w:ascii="Times New Roman" w:hAnsi="Times New Roman"/>
                <w:sz w:val="28"/>
              </w:rPr>
              <w:t>Спортивный зал, спортивная площадка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BF62FF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F62FF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BF62FF" w:rsidRDefault="009362EB" w:rsidP="0019418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F62FF">
              <w:rPr>
                <w:rFonts w:ascii="Times New Roman" w:eastAsia="Times New Roman" w:hAnsi="Times New Roman"/>
                <w:sz w:val="28"/>
                <w:szCs w:val="24"/>
              </w:rPr>
              <w:t>Чугаев А.В.</w:t>
            </w:r>
          </w:p>
        </w:tc>
      </w:tr>
      <w:tr w:rsidR="004E2E9C" w:rsidRPr="00483D29" w:rsidTr="003036F2"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565BB5" w:rsidRDefault="004E2E9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565BB5">
              <w:rPr>
                <w:rFonts w:ascii="Times New Roman" w:eastAsiaTheme="minorEastAsia" w:hAnsi="Times New Roman"/>
                <w:sz w:val="28"/>
                <w:lang w:eastAsia="ru-RU"/>
              </w:rPr>
              <w:t>Камертон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565BB5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12.40-13.25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565BB5" w:rsidRDefault="004E2E9C">
            <w:pPr>
              <w:rPr>
                <w:rFonts w:ascii="Times New Roman" w:hAnsi="Times New Roman"/>
                <w:sz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Кабинет №  1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565BB5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565BB5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65BB5">
              <w:rPr>
                <w:rFonts w:ascii="Times New Roman" w:eastAsia="Times New Roman" w:hAnsi="Times New Roman"/>
                <w:sz w:val="28"/>
                <w:szCs w:val="24"/>
              </w:rPr>
              <w:t>Середина Л.С.</w:t>
            </w:r>
          </w:p>
        </w:tc>
      </w:tr>
      <w:tr w:rsidR="004E2E9C" w:rsidRPr="00483D29" w:rsidTr="003036F2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Пресс-центр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16.00-16.45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 14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Журенко</w:t>
            </w:r>
            <w:proofErr w:type="spellEnd"/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 xml:space="preserve"> В.П.</w:t>
            </w:r>
          </w:p>
        </w:tc>
      </w:tr>
      <w:tr w:rsidR="004E2E9C" w:rsidRPr="00483D29" w:rsidTr="003036F2"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 w:rsidP="005B70D3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83D29">
              <w:rPr>
                <w:rFonts w:ascii="Times New Roman" w:eastAsiaTheme="minorEastAsia" w:hAnsi="Times New Roman"/>
                <w:sz w:val="28"/>
                <w:lang w:eastAsia="ru-RU"/>
              </w:rPr>
              <w:t>Путь к успеху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rPr>
                <w:rFonts w:ascii="Times New Roman" w:hAnsi="Times New Roman"/>
                <w:sz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Кабинет № 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83D29"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83D29" w:rsidRDefault="004E2E9C" w:rsidP="005B70D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Куприк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С.Г.</w:t>
            </w:r>
          </w:p>
        </w:tc>
      </w:tr>
      <w:tr w:rsidR="004E2E9C" w:rsidRPr="00483D29" w:rsidTr="004E2E9C">
        <w:trPr>
          <w:trHeight w:val="708"/>
        </w:trPr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83D29" w:rsidRDefault="004E2E9C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9C" w:rsidRPr="004E2E9C" w:rsidRDefault="004E2E9C" w:rsidP="006965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lang w:eastAsia="ru-RU"/>
              </w:rPr>
            </w:pPr>
            <w:r w:rsidRPr="004E2E9C">
              <w:rPr>
                <w:rFonts w:ascii="Times New Roman" w:eastAsiaTheme="minorEastAsia" w:hAnsi="Times New Roman"/>
                <w:sz w:val="28"/>
                <w:lang w:eastAsia="ru-RU"/>
              </w:rPr>
              <w:t>Сударушка (ОУ)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E2E9C" w:rsidRDefault="004E2E9C" w:rsidP="006965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15.00-15.45</w:t>
            </w:r>
          </w:p>
          <w:p w:rsidR="004E2E9C" w:rsidRPr="004E2E9C" w:rsidRDefault="004E2E9C" w:rsidP="006965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E2E9C" w:rsidRDefault="004E2E9C" w:rsidP="006965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Кабинет № 1</w:t>
            </w:r>
            <w:r w:rsidRPr="004E2E9C">
              <w:rPr>
                <w:rFonts w:ascii="Times New Roman" w:eastAsia="Times New Roman" w:hAnsi="Times New Roman"/>
                <w:sz w:val="28"/>
                <w:szCs w:val="24"/>
              </w:rPr>
              <w:t>, фойе школы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E2E9C" w:rsidRDefault="004E2E9C" w:rsidP="006965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9C" w:rsidRPr="004E2E9C" w:rsidRDefault="004E2E9C" w:rsidP="0069655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E2E9C">
              <w:rPr>
                <w:rFonts w:ascii="Times New Roman" w:eastAsia="Times New Roman" w:hAnsi="Times New Roman"/>
                <w:sz w:val="28"/>
                <w:szCs w:val="24"/>
              </w:rPr>
              <w:t>Евтушенко А.И.</w:t>
            </w:r>
          </w:p>
        </w:tc>
      </w:tr>
    </w:tbl>
    <w:p w:rsidR="009561EA" w:rsidRPr="00483D29" w:rsidRDefault="009561EA" w:rsidP="009561EA">
      <w:pPr>
        <w:spacing w:after="0"/>
        <w:jc w:val="center"/>
        <w:rPr>
          <w:rFonts w:ascii="Times New Roman" w:hAnsi="Times New Roman"/>
          <w:sz w:val="24"/>
        </w:rPr>
      </w:pPr>
    </w:p>
    <w:p w:rsidR="009561EA" w:rsidRPr="00483D29" w:rsidRDefault="009561EA" w:rsidP="009561EA">
      <w:pPr>
        <w:spacing w:after="0"/>
        <w:jc w:val="center"/>
        <w:rPr>
          <w:rFonts w:ascii="Times New Roman" w:hAnsi="Times New Roman"/>
          <w:sz w:val="24"/>
        </w:rPr>
      </w:pPr>
    </w:p>
    <w:p w:rsidR="009561EA" w:rsidRPr="00483D29" w:rsidRDefault="009561EA" w:rsidP="009561EA">
      <w:pPr>
        <w:spacing w:after="0"/>
        <w:jc w:val="center"/>
        <w:rPr>
          <w:rFonts w:ascii="Times New Roman" w:hAnsi="Times New Roman"/>
          <w:sz w:val="24"/>
        </w:rPr>
      </w:pPr>
    </w:p>
    <w:p w:rsidR="00327360" w:rsidRPr="00483D29" w:rsidRDefault="00327360" w:rsidP="00EB1516">
      <w:pPr>
        <w:spacing w:after="0"/>
        <w:rPr>
          <w:rFonts w:ascii="Times New Roman" w:hAnsi="Times New Roman"/>
          <w:sz w:val="28"/>
        </w:rPr>
      </w:pPr>
    </w:p>
    <w:sectPr w:rsidR="00327360" w:rsidRPr="00483D29" w:rsidSect="00EB15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1EA"/>
    <w:rsid w:val="00144A60"/>
    <w:rsid w:val="00202EF7"/>
    <w:rsid w:val="00226355"/>
    <w:rsid w:val="00266CC3"/>
    <w:rsid w:val="002A71A7"/>
    <w:rsid w:val="002B4FDD"/>
    <w:rsid w:val="002C439A"/>
    <w:rsid w:val="003010E6"/>
    <w:rsid w:val="00327360"/>
    <w:rsid w:val="0038345B"/>
    <w:rsid w:val="00385CEA"/>
    <w:rsid w:val="00432B04"/>
    <w:rsid w:val="00483D29"/>
    <w:rsid w:val="004C0321"/>
    <w:rsid w:val="004E2E9C"/>
    <w:rsid w:val="004E47F0"/>
    <w:rsid w:val="004F65D6"/>
    <w:rsid w:val="00512069"/>
    <w:rsid w:val="00557841"/>
    <w:rsid w:val="00565BB5"/>
    <w:rsid w:val="00571848"/>
    <w:rsid w:val="005C6575"/>
    <w:rsid w:val="00663BB7"/>
    <w:rsid w:val="00673E4E"/>
    <w:rsid w:val="00691A18"/>
    <w:rsid w:val="006B1390"/>
    <w:rsid w:val="007507E4"/>
    <w:rsid w:val="00783D46"/>
    <w:rsid w:val="007B4797"/>
    <w:rsid w:val="007F06FD"/>
    <w:rsid w:val="00812E67"/>
    <w:rsid w:val="009362EB"/>
    <w:rsid w:val="00953BD4"/>
    <w:rsid w:val="009561EA"/>
    <w:rsid w:val="009A74E3"/>
    <w:rsid w:val="00A15CAF"/>
    <w:rsid w:val="00A17D6A"/>
    <w:rsid w:val="00AF1091"/>
    <w:rsid w:val="00B55EFE"/>
    <w:rsid w:val="00BF0D88"/>
    <w:rsid w:val="00BF3DDD"/>
    <w:rsid w:val="00BF62FF"/>
    <w:rsid w:val="00D31B44"/>
    <w:rsid w:val="00D6786A"/>
    <w:rsid w:val="00E007AB"/>
    <w:rsid w:val="00E0722D"/>
    <w:rsid w:val="00E5330F"/>
    <w:rsid w:val="00E8354D"/>
    <w:rsid w:val="00EB1516"/>
    <w:rsid w:val="00ED5D53"/>
    <w:rsid w:val="00F17F86"/>
    <w:rsid w:val="00F4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6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56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F10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2022-09-13T05:22:00Z</cp:lastPrinted>
  <dcterms:created xsi:type="dcterms:W3CDTF">2020-09-07T11:20:00Z</dcterms:created>
  <dcterms:modified xsi:type="dcterms:W3CDTF">2023-01-12T09:27:00Z</dcterms:modified>
</cp:coreProperties>
</file>