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A" w:rsidRPr="00872D9A" w:rsidRDefault="007A547B" w:rsidP="00872D9A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3"/>
          <w:lang w:eastAsia="ru-RU"/>
        </w:rPr>
        <w:t>Мероприятия по защите</w:t>
      </w:r>
      <w:r w:rsidR="00872D9A">
        <w:rPr>
          <w:rFonts w:ascii="Times New Roman" w:eastAsia="Times New Roman" w:hAnsi="Times New Roman" w:cs="Times New Roman"/>
          <w:b/>
          <w:bCs/>
          <w:color w:val="0070C0"/>
          <w:sz w:val="28"/>
          <w:szCs w:val="23"/>
          <w:lang w:eastAsia="ru-RU"/>
        </w:rPr>
        <w:t xml:space="preserve"> прав потребителей</w:t>
      </w:r>
    </w:p>
    <w:p w:rsidR="00367D9C" w:rsidRDefault="00367D9C" w:rsidP="00911AFC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367D9C" w:rsidRDefault="00367D9C" w:rsidP="00367D9C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52025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a28d7c-0409-46ea-b4da-32a333937e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183" cy="303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9C" w:rsidRDefault="00367D9C" w:rsidP="00911AFC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911AFC" w:rsidRPr="00911AFC" w:rsidRDefault="00911AFC" w:rsidP="00911AFC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  <w:r w:rsidRPr="00911AF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Насколько грамотно будет вести себя человек с продавцом, настолько цивилизованной станет наша система торговли и общественного обслуживания населения.</w:t>
      </w:r>
      <w:r w:rsidRPr="00872D9A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Под этим девизом в МБОУ </w:t>
      </w:r>
      <w:proofErr w:type="spellStart"/>
      <w:r w:rsidRPr="00872D9A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Висловская</w:t>
      </w:r>
      <w:proofErr w:type="spellEnd"/>
      <w:r w:rsidRPr="00872D9A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СОШ прошли мероприятия по тематике защиты прав потребителей.</w:t>
      </w:r>
    </w:p>
    <w:p w:rsidR="00911AFC" w:rsidRDefault="00911AFC" w:rsidP="00911AFC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  <w:r w:rsidRPr="00872D9A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Среди воспитанников ЛДП «Лучик» проведён конкурс рисунков «</w:t>
      </w:r>
      <w:r w:rsidR="00872D9A" w:rsidRPr="00872D9A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Потребитель под</w:t>
      </w:r>
      <w:r w:rsidRPr="00872D9A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защитой» </w:t>
      </w:r>
      <w:r w:rsidRPr="00911AF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В старших классах были проведены следующие мероприятия: в </w:t>
      </w:r>
      <w:r w:rsidRPr="00872D9A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10-11</w:t>
      </w:r>
      <w:r w:rsidRPr="00911AF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классах – </w:t>
      </w:r>
      <w:r w:rsidRPr="00872D9A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викторина «Права потребителей»</w:t>
      </w:r>
      <w:r w:rsidRPr="00911AF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, в </w:t>
      </w:r>
      <w:r w:rsidR="004319CB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9</w:t>
      </w:r>
      <w:r w:rsidRPr="00872D9A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-8</w:t>
      </w:r>
      <w:r w:rsidRPr="00911AF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классах </w:t>
      </w:r>
      <w:r w:rsidRPr="00872D9A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уроки-практикумы «Юный потребите</w:t>
      </w:r>
      <w:r w:rsidR="004319CB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ль, знай свои права». Учащиеся 7</w:t>
      </w:r>
      <w:r w:rsidRPr="00911AFC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 xml:space="preserve"> класса разработали буклеты «Потребительские права в цифровую эпоху», в которых рассказывают о покупке товаров через интернет, понятие «дистанционной продажи товаров», о доставке, возврате и замене интернет покупок. В библиотеке школы был оформлен стенд по вопросам защиты прав потребителей.</w:t>
      </w:r>
    </w:p>
    <w:p w:rsidR="00872D9A" w:rsidRPr="00911AFC" w:rsidRDefault="00872D9A" w:rsidP="00911AFC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</w:pPr>
    </w:p>
    <w:p w:rsidR="00327360" w:rsidRDefault="00872D9A" w:rsidP="00872D9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91150" cy="5610530"/>
            <wp:effectExtent l="19050" t="0" r="0" b="0"/>
            <wp:docPr id="1" name="Рисунок 1" descr="C:\Users\USER\Downloads\WhatsApp Image 2022-10-31 at 14.42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0-31 at 14.42.2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27" cy="561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AFC"/>
    <w:rsid w:val="000932FE"/>
    <w:rsid w:val="002F020A"/>
    <w:rsid w:val="00327360"/>
    <w:rsid w:val="00367D9C"/>
    <w:rsid w:val="0038345B"/>
    <w:rsid w:val="004319CB"/>
    <w:rsid w:val="00493F5B"/>
    <w:rsid w:val="00557841"/>
    <w:rsid w:val="00691A18"/>
    <w:rsid w:val="007A547B"/>
    <w:rsid w:val="00872D9A"/>
    <w:rsid w:val="008C5B53"/>
    <w:rsid w:val="00911AFC"/>
    <w:rsid w:val="00F1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paragraph" w:styleId="4">
    <w:name w:val="heading 4"/>
    <w:basedOn w:val="a"/>
    <w:link w:val="40"/>
    <w:uiPriority w:val="9"/>
    <w:qFormat/>
    <w:rsid w:val="00911A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1A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k-16</cp:lastModifiedBy>
  <cp:revision>5</cp:revision>
  <dcterms:created xsi:type="dcterms:W3CDTF">2022-11-03T09:52:00Z</dcterms:created>
  <dcterms:modified xsi:type="dcterms:W3CDTF">2022-11-07T06:05:00Z</dcterms:modified>
</cp:coreProperties>
</file>