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CD" w:rsidRPr="006C6BCD" w:rsidRDefault="00C810C3" w:rsidP="008D3B8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C6BCD">
        <w:rPr>
          <w:rFonts w:ascii="Times New Roman" w:hAnsi="Times New Roman" w:cs="Times New Roman"/>
          <w:b/>
          <w:lang w:val="ru-RU"/>
        </w:rPr>
        <w:t xml:space="preserve">Планы проведения профилактической работы Домами культуры Семикаракорского района </w:t>
      </w:r>
    </w:p>
    <w:p w:rsidR="00C810C3" w:rsidRDefault="00C810C3" w:rsidP="008D3B8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C6BCD">
        <w:rPr>
          <w:rFonts w:ascii="Times New Roman" w:hAnsi="Times New Roman" w:cs="Times New Roman"/>
          <w:b/>
          <w:lang w:val="ru-RU"/>
        </w:rPr>
        <w:t>в период с сентября по декабрь 2022г.</w:t>
      </w:r>
    </w:p>
    <w:p w:rsidR="006C6BCD" w:rsidRPr="006C6BCD" w:rsidRDefault="006C6BCD" w:rsidP="008D3B8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810"/>
        <w:gridCol w:w="4086"/>
        <w:gridCol w:w="4961"/>
        <w:gridCol w:w="1417"/>
      </w:tblGrid>
      <w:tr w:rsidR="00C810C3" w:rsidRPr="00C810C3" w:rsidTr="001139FC">
        <w:trPr>
          <w:trHeight w:val="10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8D3B84">
            <w:pPr>
              <w:spacing w:after="0" w:line="240" w:lineRule="auto"/>
              <w:jc w:val="center"/>
            </w:pPr>
            <w:r w:rsidRPr="00C810C3"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ДК,</w:t>
            </w:r>
          </w:p>
          <w:p w:rsidR="00C810C3" w:rsidRP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Ф.И.О.</w:t>
            </w:r>
          </w:p>
          <w:p w:rsidR="008D3B84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ответственного лица</w:t>
            </w:r>
            <w:r w:rsidR="008D3B8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10C3" w:rsidRPr="00F33D1C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3D1C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Дата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</w:tr>
      <w:tr w:rsidR="00C810C3" w:rsidRPr="00F33D1C" w:rsidTr="001139FC">
        <w:trPr>
          <w:trHeight w:val="23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Default="008D3B84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>Муниципальное бюджетное учреждение культуры «Районный Дом культуры»</w:t>
            </w:r>
          </w:p>
          <w:p w:rsidR="008D3B84" w:rsidRPr="00C810C3" w:rsidRDefault="008D3B84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C6BCD" w:rsidRPr="00C810C3" w:rsidTr="0060624F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6BC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Семикаракорск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</w:p>
          <w:p w:rsidR="006C6BCD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МБОУ СОШ №2, </w:t>
            </w:r>
          </w:p>
          <w:p w:rsidR="006C6BCD" w:rsidRPr="008D3B84" w:rsidRDefault="006C6BCD" w:rsidP="008D3B84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ул. </w:t>
            </w:r>
            <w:r w:rsidRPr="008D3B84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А.А. </w:t>
            </w:r>
            <w:proofErr w:type="spellStart"/>
            <w:r w:rsidRPr="008D3B84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Араканцева</w:t>
            </w:r>
            <w:proofErr w:type="spellEnd"/>
            <w:r w:rsidRPr="008D3B84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Чернявская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Лилия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Александровна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br/>
              <w:t>4-66-17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8D3B84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3B84">
              <w:rPr>
                <w:rFonts w:ascii="Times New Roman" w:hAnsi="Times New Roman" w:cs="Times New Roman"/>
                <w:lang w:val="ru-RU"/>
              </w:rPr>
              <w:t>Физкульт</w:t>
            </w:r>
            <w:proofErr w:type="spellEnd"/>
            <w:r w:rsidRPr="008D3B84">
              <w:rPr>
                <w:rFonts w:ascii="Times New Roman" w:hAnsi="Times New Roman" w:cs="Times New Roman"/>
                <w:lang w:val="ru-RU"/>
              </w:rPr>
              <w:t>-час «Дружу со спортом с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07.09.2022</w:t>
            </w:r>
          </w:p>
        </w:tc>
      </w:tr>
      <w:tr w:rsidR="006C6BCD" w:rsidRPr="00C810C3" w:rsidTr="0060624F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15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8D3B84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B84">
              <w:rPr>
                <w:rFonts w:ascii="Times New Roman" w:hAnsi="Times New Roman" w:cs="Times New Roman"/>
                <w:bCs/>
                <w:lang w:val="ru-RU"/>
              </w:rPr>
              <w:t>Час здоровья «Спорт вместо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14.10.2022</w:t>
            </w:r>
          </w:p>
        </w:tc>
      </w:tr>
      <w:tr w:rsidR="006C6BCD" w:rsidRPr="00C810C3" w:rsidTr="0060624F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15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8D3B84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B84">
              <w:rPr>
                <w:rFonts w:ascii="Times New Roman" w:hAnsi="Times New Roman" w:cs="Times New Roman"/>
                <w:bCs/>
                <w:lang w:val="ru-RU"/>
              </w:rPr>
              <w:t>К всемирному дню ребёнка:</w:t>
            </w:r>
            <w:r w:rsidRPr="008D3B84">
              <w:rPr>
                <w:rFonts w:ascii="Times New Roman" w:hAnsi="Times New Roman" w:cs="Times New Roman"/>
                <w:bCs/>
                <w:lang w:val="ru-RU"/>
              </w:rPr>
              <w:br/>
              <w:t>Игровая программа «Мы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21.11.2022</w:t>
            </w:r>
          </w:p>
        </w:tc>
      </w:tr>
      <w:tr w:rsidR="006C6BCD" w:rsidRPr="00C810C3" w:rsidTr="0060624F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rStyle w:val="15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8D3B84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D3B84">
              <w:rPr>
                <w:rFonts w:ascii="Times New Roman" w:hAnsi="Times New Roman" w:cs="Times New Roman"/>
                <w:bCs/>
                <w:lang w:val="ru-RU"/>
              </w:rPr>
              <w:t>Ко дню неизвестного солдата:</w:t>
            </w:r>
          </w:p>
          <w:p w:rsidR="006C6BCD" w:rsidRPr="008D3B84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B84">
              <w:rPr>
                <w:rFonts w:ascii="Times New Roman" w:hAnsi="Times New Roman" w:cs="Times New Roman"/>
                <w:bCs/>
                <w:lang w:val="ru-RU"/>
              </w:rPr>
              <w:t>Час мужества «О тех, кто не вернулся»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02.12.2022</w:t>
            </w:r>
          </w:p>
        </w:tc>
      </w:tr>
      <w:tr w:rsidR="006C6BCD" w:rsidRPr="00C810C3" w:rsidTr="008F2F56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6BCD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6C6BCD" w:rsidRPr="006C6BCD" w:rsidRDefault="006C6BCD" w:rsidP="006C6B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8D3B84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Семикаракорск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</w:p>
          <w:p w:rsidR="006C6BCD" w:rsidRDefault="006C6BCD" w:rsidP="006C6BCD">
            <w:pPr>
              <w:pStyle w:val="c5"/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ГБПОУ РО "САТТ"</w:t>
            </w: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</w:p>
          <w:p w:rsidR="006C6BCD" w:rsidRPr="006C6BCD" w:rsidRDefault="006C6BCD" w:rsidP="006C6BCD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пр. </w:t>
            </w:r>
            <w:proofErr w:type="spellStart"/>
            <w:r w:rsidRPr="006C6BCD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В.А.Закруткина</w:t>
            </w:r>
            <w:proofErr w:type="spellEnd"/>
            <w:r w:rsidRPr="006C6BCD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23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Пирожкова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Оксана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Анатольевна</w:t>
            </w:r>
            <w:proofErr w:type="spellEnd"/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br/>
              <w:t>4-66-17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67C">
              <w:rPr>
                <w:rFonts w:ascii="Times New Roman" w:hAnsi="Times New Roman" w:cs="Times New Roman"/>
                <w:lang w:val="ru-RU"/>
              </w:rPr>
              <w:t xml:space="preserve">К 350-летию Петра </w:t>
            </w:r>
            <w:r w:rsidRPr="00CA467C">
              <w:rPr>
                <w:rFonts w:ascii="Times New Roman" w:hAnsi="Times New Roman" w:cs="Times New Roman"/>
              </w:rPr>
              <w:t>I</w:t>
            </w:r>
            <w:r w:rsidRPr="00CA467C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CA467C">
              <w:rPr>
                <w:rFonts w:ascii="Times New Roman" w:hAnsi="Times New Roman" w:cs="Times New Roman"/>
                <w:lang w:val="ru-RU"/>
              </w:rPr>
              <w:br/>
            </w:r>
            <w:r w:rsidRPr="00C810C3">
              <w:rPr>
                <w:rFonts w:ascii="Times New Roman" w:hAnsi="Times New Roman" w:cs="Times New Roman"/>
                <w:lang w:val="ru-RU"/>
              </w:rPr>
              <w:t xml:space="preserve">Исторический экскурс «Эпоха Петра </w:t>
            </w:r>
            <w:r w:rsidRPr="00C810C3">
              <w:rPr>
                <w:rFonts w:ascii="Times New Roman" w:hAnsi="Times New Roman" w:cs="Times New Roman"/>
              </w:rPr>
              <w:t>I</w:t>
            </w:r>
            <w:r w:rsidRPr="00C810C3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14.09.2022</w:t>
            </w:r>
          </w:p>
        </w:tc>
      </w:tr>
      <w:tr w:rsidR="006C6BCD" w:rsidRPr="00C810C3" w:rsidTr="008F2F56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A467C" w:rsidRDefault="006C6BCD" w:rsidP="00CA467C">
            <w:pPr>
              <w:pStyle w:val="c5"/>
              <w:tabs>
                <w:tab w:val="left" w:pos="470"/>
              </w:tabs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A467C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67C">
              <w:rPr>
                <w:rFonts w:ascii="Times New Roman" w:hAnsi="Times New Roman" w:cs="Times New Roman"/>
                <w:lang w:val="ru-RU"/>
              </w:rPr>
              <w:t>Ко Дню белых журавлей:</w:t>
            </w:r>
            <w:r w:rsidRPr="00CA467C">
              <w:rPr>
                <w:rFonts w:ascii="Times New Roman" w:hAnsi="Times New Roman" w:cs="Times New Roman"/>
                <w:lang w:val="ru-RU"/>
              </w:rPr>
              <w:br/>
            </w:r>
            <w:r w:rsidRPr="00CA467C">
              <w:rPr>
                <w:rFonts w:ascii="Times New Roman" w:hAnsi="Times New Roman" w:cs="Times New Roman"/>
                <w:bCs/>
                <w:lang w:val="ru-RU"/>
              </w:rPr>
              <w:t>День памяти «Зов белых журавлей»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A467C" w:rsidRDefault="006C6BCD" w:rsidP="008D3B84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val="en-US" w:eastAsia="en-US"/>
              </w:rPr>
              <w:t>21.10.2022</w:t>
            </w:r>
          </w:p>
        </w:tc>
      </w:tr>
      <w:tr w:rsidR="006C6BCD" w:rsidRPr="00C810C3" w:rsidTr="008F2F56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6C6BCD" w:rsidRDefault="006C6BCD" w:rsidP="00CA46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tabs>
                <w:tab w:val="left" w:pos="470"/>
              </w:tabs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rStyle w:val="15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A467C" w:rsidRDefault="006C6BCD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  <w:bCs/>
                <w:lang w:val="ru-RU"/>
              </w:rPr>
              <w:t>Ко дню отказа от курения:</w:t>
            </w:r>
            <w:r w:rsidRPr="00CA467C">
              <w:rPr>
                <w:rFonts w:ascii="Times New Roman" w:hAnsi="Times New Roman" w:cs="Times New Roman"/>
                <w:bCs/>
                <w:lang w:val="ru-RU"/>
              </w:rPr>
              <w:br/>
            </w:r>
            <w:r w:rsidRPr="00CA467C">
              <w:rPr>
                <w:rFonts w:ascii="Times New Roman" w:hAnsi="Times New Roman" w:cs="Times New Roman"/>
                <w:lang w:val="ru-RU"/>
              </w:rPr>
              <w:t xml:space="preserve">Час размышления «Мир бросает курить! </w:t>
            </w:r>
            <w:r w:rsidRPr="00CA467C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A467C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Start"/>
            <w:r w:rsidRPr="00CA467C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A467C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val="en-US" w:eastAsia="en-US"/>
              </w:rPr>
              <w:t>18.11.2022</w:t>
            </w:r>
          </w:p>
        </w:tc>
      </w:tr>
      <w:tr w:rsidR="006C6BCD" w:rsidRPr="00C810C3" w:rsidTr="008F2F56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6C6BCD" w:rsidRDefault="006C6BCD" w:rsidP="00CA46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tabs>
                <w:tab w:val="left" w:pos="470"/>
              </w:tabs>
              <w:spacing w:before="0" w:after="0"/>
              <w:jc w:val="center"/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rStyle w:val="15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A467C" w:rsidRDefault="006C6BCD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67C">
              <w:rPr>
                <w:rFonts w:ascii="Times New Roman" w:hAnsi="Times New Roman" w:cs="Times New Roman"/>
                <w:bCs/>
                <w:lang w:val="ru-RU"/>
              </w:rPr>
              <w:t>К Всемирному дню борьбы со СПИДом:</w:t>
            </w:r>
            <w:r w:rsidRPr="00CA467C">
              <w:rPr>
                <w:rFonts w:ascii="Times New Roman" w:hAnsi="Times New Roman" w:cs="Times New Roman"/>
                <w:bCs/>
                <w:lang w:val="ru-RU"/>
              </w:rPr>
              <w:br/>
            </w:r>
            <w:r w:rsidRPr="00CA467C">
              <w:rPr>
                <w:rFonts w:ascii="Times New Roman" w:hAnsi="Times New Roman" w:cs="Times New Roman"/>
                <w:lang w:val="ru-RU"/>
              </w:rPr>
              <w:t>Профилактический час «Осторожно СПИД»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A467C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val="en-US" w:eastAsia="en-US"/>
              </w:rPr>
              <w:t>01.12.2022</w:t>
            </w:r>
          </w:p>
        </w:tc>
      </w:tr>
      <w:tr w:rsidR="00C810C3" w:rsidRPr="00F33D1C" w:rsidTr="001139FC">
        <w:trPr>
          <w:trHeight w:val="23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43" w:rsidRPr="006C6BCD" w:rsidRDefault="00C53143" w:rsidP="008D3B84">
            <w:pPr>
              <w:pStyle w:val="c5"/>
              <w:spacing w:before="0" w:after="0"/>
              <w:jc w:val="center"/>
              <w:rPr>
                <w:rStyle w:val="15"/>
                <w:b/>
                <w:color w:val="111111"/>
                <w:sz w:val="22"/>
                <w:szCs w:val="22"/>
                <w:lang w:eastAsia="en-US"/>
              </w:rPr>
            </w:pPr>
          </w:p>
          <w:p w:rsidR="00C810C3" w:rsidRPr="006C6BCD" w:rsidRDefault="00C810C3" w:rsidP="008D3B84">
            <w:pPr>
              <w:pStyle w:val="c5"/>
              <w:spacing w:before="0" w:after="0"/>
              <w:jc w:val="center"/>
              <w:rPr>
                <w:rStyle w:val="15"/>
                <w:b/>
                <w:color w:val="111111"/>
                <w:sz w:val="22"/>
                <w:szCs w:val="22"/>
                <w:lang w:eastAsia="en-US"/>
              </w:rPr>
            </w:pPr>
            <w:r w:rsidRPr="006C6BCD">
              <w:rPr>
                <w:rStyle w:val="15"/>
                <w:b/>
                <w:color w:val="111111"/>
                <w:sz w:val="22"/>
                <w:szCs w:val="22"/>
                <w:lang w:eastAsia="en-US"/>
              </w:rPr>
              <w:t>Муниципальное бюджетное учреждение «Городской культурно-досуговый центр»</w:t>
            </w:r>
          </w:p>
          <w:p w:rsidR="001139FC" w:rsidRPr="006C6BCD" w:rsidRDefault="001139FC" w:rsidP="008D3B84">
            <w:pPr>
              <w:pStyle w:val="c5"/>
              <w:spacing w:before="0" w:after="0"/>
              <w:jc w:val="center"/>
              <w:rPr>
                <w:rStyle w:val="15"/>
                <w:b/>
                <w:color w:val="111111"/>
                <w:sz w:val="22"/>
                <w:szCs w:val="22"/>
                <w:lang w:eastAsia="en-US"/>
              </w:rPr>
            </w:pPr>
          </w:p>
        </w:tc>
      </w:tr>
      <w:tr w:rsidR="006C6BCD" w:rsidRPr="00C810C3" w:rsidTr="0083241B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МБУ «Городской культурно-досуговый центр», </w:t>
            </w:r>
          </w:p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г.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Семикаракорск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пр</w:t>
            </w:r>
            <w:proofErr w:type="gramStart"/>
            <w:r w:rsidRPr="00C810C3">
              <w:rPr>
                <w:rFonts w:ascii="Times New Roman" w:eastAsia="Calibri" w:hAnsi="Times New Roman" w:cs="Times New Roman"/>
                <w:lang w:val="ru-RU"/>
              </w:rPr>
              <w:t>.А</w:t>
            </w:r>
            <w:proofErr w:type="gramEnd"/>
            <w:r w:rsidRPr="00C810C3">
              <w:rPr>
                <w:rFonts w:ascii="Times New Roman" w:eastAsia="Calibri" w:hAnsi="Times New Roman" w:cs="Times New Roman"/>
                <w:lang w:val="ru-RU"/>
              </w:rPr>
              <w:t>таманский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>, 265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Горяйнова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Галина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Николаевна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>, 8 961 287 9060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Игротека настольных игр «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КульБит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>», (подростки).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Еженедельно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средам</w:t>
            </w:r>
            <w:proofErr w:type="spellEnd"/>
          </w:p>
        </w:tc>
      </w:tr>
      <w:tr w:rsidR="006C6BCD" w:rsidRPr="00C810C3" w:rsidTr="0083241B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6C6BCD" w:rsidRDefault="006C6BCD" w:rsidP="008D3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10C3">
              <w:rPr>
                <w:rFonts w:ascii="Times New Roman" w:eastAsia="Times New Roman" w:hAnsi="Times New Roman" w:cs="Times New Roman"/>
              </w:rPr>
              <w:t>Литвинов</w:t>
            </w:r>
            <w:proofErr w:type="spellEnd"/>
            <w:r w:rsidRPr="00C810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Times New Roman" w:hAnsi="Times New Roman" w:cs="Times New Roman"/>
              </w:rPr>
              <w:t>Алексей</w:t>
            </w:r>
            <w:proofErr w:type="spellEnd"/>
            <w:r w:rsidRPr="00C810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Times New Roman" w:hAnsi="Times New Roman" w:cs="Times New Roman"/>
              </w:rPr>
              <w:t>Владимирович</w:t>
            </w:r>
            <w:proofErr w:type="spellEnd"/>
            <w:r w:rsidRPr="00C810C3">
              <w:rPr>
                <w:rFonts w:ascii="Times New Roman" w:eastAsia="Times New Roman" w:hAnsi="Times New Roman" w:cs="Times New Roman"/>
              </w:rPr>
              <w:t xml:space="preserve"> 89034635447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8D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Президентские спортивные игры» </w:t>
            </w:r>
          </w:p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по пионерболу среди школьников (</w:t>
            </w:r>
            <w:proofErr w:type="gramStart"/>
            <w:r w:rsidRPr="00C810C3">
              <w:rPr>
                <w:rFonts w:ascii="Times New Roman" w:eastAsia="Calibri" w:hAnsi="Times New Roman" w:cs="Times New Roman"/>
                <w:lang w:val="ru-RU"/>
              </w:rPr>
              <w:t>мал</w:t>
            </w:r>
            <w:proofErr w:type="gramEnd"/>
            <w:r w:rsidRPr="00C810C3">
              <w:rPr>
                <w:rFonts w:ascii="Times New Roman" w:eastAsia="Calibri" w:hAnsi="Times New Roman" w:cs="Times New Roman"/>
                <w:lang w:val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13.11.2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83241B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6C6BCD" w:rsidRDefault="006C6BCD" w:rsidP="00C531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Президентские спортивные игры»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по пионерболу среди школьников (дев.)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20.11.2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6C6BCD" w:rsidRDefault="006C6BCD" w:rsidP="006C6BC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Молчановское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 отделение «МБУ ГКДЦ», </w:t>
            </w:r>
          </w:p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г.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Семикаракорск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л.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Серёгина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>, 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Гапонова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Анастасия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Игоревна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8 908 501 9680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Кино-вечер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Мистер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нокаут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13.09.2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Профилактическая беседа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«Никотиновая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зависимость – не мода!»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14.09.2022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Вечер настольных игр «Мы мафия!»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30.09.2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Профилактическая беседа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 «Не</w:t>
            </w:r>
            <w:proofErr w:type="gramStart"/>
            <w:r w:rsidRPr="00C810C3">
              <w:rPr>
                <w:rFonts w:ascii="Times New Roman" w:eastAsia="Calibri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10.10.2022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Вечерние посиделки о  народных традициях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«Мы разные, но мы едины!»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04.11.2022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Путешествие в историю «Не забудет  наш народ доблесть Русских воевод»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0C3">
              <w:rPr>
                <w:rFonts w:ascii="Times New Roman" w:eastAsia="Calibri" w:hAnsi="Times New Roman" w:cs="Times New Roman"/>
                <w:bCs/>
              </w:rPr>
              <w:t>08.11.2</w:t>
            </w: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 xml:space="preserve">Профилактическая беседа </w:t>
            </w:r>
          </w:p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 xml:space="preserve"> «Мир против  террора!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0C3">
              <w:rPr>
                <w:rFonts w:ascii="Times New Roman" w:eastAsia="Calibri" w:hAnsi="Times New Roman" w:cs="Times New Roman"/>
                <w:bCs/>
              </w:rPr>
              <w:t>22.11.2</w:t>
            </w: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Беседа-признание «Душу исцелит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02.12.2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C3A9C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Вечер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кино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Один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дома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05.12.2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7263F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</w:rPr>
              <w:t>Вечер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настольной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C810C3">
              <w:rPr>
                <w:rFonts w:ascii="Times New Roman" w:eastAsia="Calibri" w:hAnsi="Times New Roman" w:cs="Times New Roman"/>
              </w:rPr>
              <w:t>игры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 «UNO»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07.12.2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17263F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Занимательный урок «Как устроено наше государство» (Ко дню конституции)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13.12.2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5975B8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Плодопитомническое отделение «МБУ ГКДЦ», </w:t>
            </w:r>
          </w:p>
          <w:p w:rsidR="006C6BCD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г.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Семикаракорск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ул. Зелёная, 14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Сапелкина</w:t>
            </w:r>
            <w:proofErr w:type="spellEnd"/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 Светлана </w:t>
            </w:r>
            <w:proofErr w:type="spellStart"/>
            <w:r w:rsidRPr="00C810C3">
              <w:rPr>
                <w:rFonts w:ascii="Times New Roman" w:eastAsia="Calibri" w:hAnsi="Times New Roman" w:cs="Times New Roman"/>
                <w:lang w:val="ru-RU"/>
              </w:rPr>
              <w:t>Михайл</w:t>
            </w:r>
            <w:r w:rsidRPr="00C810C3">
              <w:rPr>
                <w:rFonts w:ascii="Times New Roman" w:eastAsia="Calibri" w:hAnsi="Times New Roman" w:cs="Times New Roman"/>
              </w:rPr>
              <w:t>овна</w:t>
            </w:r>
            <w:proofErr w:type="spellEnd"/>
            <w:r w:rsidRPr="00C810C3">
              <w:rPr>
                <w:rFonts w:ascii="Times New Roman" w:eastAsia="Calibri" w:hAnsi="Times New Roman" w:cs="Times New Roman"/>
              </w:rPr>
              <w:t xml:space="preserve"> 8 904 340 0843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Правовая игра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 «Есть права, а есть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0C3">
              <w:rPr>
                <w:rFonts w:ascii="Times New Roman" w:eastAsia="Calibri" w:hAnsi="Times New Roman" w:cs="Times New Roman"/>
              </w:rPr>
              <w:t>21.09.2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6BCD" w:rsidRPr="00C810C3" w:rsidTr="005975B8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Читательская выставка обмена мнений 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«Легко ли быть подростком?»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</w:rPr>
              <w:t>26.10.2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022</w:t>
            </w:r>
          </w:p>
        </w:tc>
      </w:tr>
      <w:tr w:rsidR="006C6BCD" w:rsidRPr="00C810C3" w:rsidTr="005975B8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Добровольческая акция 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«Протянуть руку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10C3">
              <w:rPr>
                <w:rFonts w:ascii="Times New Roman" w:eastAsia="Calibri" w:hAnsi="Times New Roman" w:cs="Times New Roman"/>
                <w:bCs/>
              </w:rPr>
              <w:t>17.11.2</w:t>
            </w: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810C3" w:rsidRPr="00F33D1C" w:rsidTr="001139FC">
        <w:trPr>
          <w:trHeight w:val="23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43" w:rsidRDefault="00C53143" w:rsidP="001139FC">
            <w:pPr>
              <w:pStyle w:val="c5"/>
              <w:spacing w:before="0" w:after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C810C3" w:rsidRDefault="00C810C3" w:rsidP="001139FC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810C3">
              <w:rPr>
                <w:b/>
                <w:sz w:val="22"/>
                <w:szCs w:val="22"/>
                <w:lang w:eastAsia="en-US"/>
              </w:rPr>
              <w:t>Муниципальное бюджетное учреждение культуры «</w:t>
            </w:r>
            <w:proofErr w:type="spellStart"/>
            <w:r w:rsidRPr="00C810C3">
              <w:rPr>
                <w:b/>
                <w:sz w:val="22"/>
                <w:szCs w:val="22"/>
                <w:lang w:eastAsia="en-US"/>
              </w:rPr>
              <w:t>Бакланниковский</w:t>
            </w:r>
            <w:proofErr w:type="spellEnd"/>
            <w:r w:rsidRPr="00C810C3">
              <w:rPr>
                <w:b/>
                <w:sz w:val="22"/>
                <w:szCs w:val="22"/>
                <w:lang w:eastAsia="en-US"/>
              </w:rPr>
              <w:t xml:space="preserve"> сельский Дом культуры»</w:t>
            </w:r>
          </w:p>
          <w:p w:rsidR="00C53143" w:rsidRPr="00C810C3" w:rsidRDefault="00C53143" w:rsidP="001139FC">
            <w:pPr>
              <w:pStyle w:val="c5"/>
              <w:spacing w:before="0" w:after="0"/>
              <w:jc w:val="left"/>
              <w:rPr>
                <w:rStyle w:val="15"/>
                <w:color w:val="111111"/>
                <w:sz w:val="22"/>
                <w:szCs w:val="22"/>
                <w:lang w:eastAsia="en-US"/>
              </w:rPr>
            </w:pP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СДК х.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Бакланники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23/1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Семерникова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Инга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Гочаевна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8-928-773-84-36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Беседа-диалог </w:t>
            </w:r>
            <w:hyperlink r:id="rId5" w:history="1">
              <w:r w:rsidRPr="00C810C3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val="ru-RU"/>
                </w:rPr>
                <w:t xml:space="preserve">«Мы за мир!»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3.09.2022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Круглый стол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«Мы хотим дышать чистым воздухом»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14.09.2</w:t>
            </w: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Эстафета добра 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«Добрые дела для своего села»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18.09.2022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Акция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Всемирный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день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доброты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13.11.2022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Теннисный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Весёлая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ракетка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17.11.2022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Акция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810C3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C810C3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</w:rPr>
                <w:t>Береги</w:t>
              </w:r>
              <w:proofErr w:type="spellEnd"/>
            </w:hyperlink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себя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1.12.2022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53143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истории</w:t>
            </w:r>
          </w:p>
          <w:p w:rsidR="006C6BCD" w:rsidRPr="00C810C3" w:rsidRDefault="006C6BCD" w:rsidP="00C53143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810C3">
              <w:rPr>
                <w:rFonts w:ascii="Times New Roman" w:eastAsia="Times New Roman" w:hAnsi="Times New Roman" w:cs="Times New Roman"/>
                <w:lang w:val="ru-RU"/>
              </w:rPr>
              <w:t>«Нам неизвестны многих имена»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53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3.12.2022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Урок памяти «О героях нужно помнить»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9.12.2022</w:t>
            </w:r>
          </w:p>
        </w:tc>
      </w:tr>
      <w:tr w:rsidR="006C6BCD" w:rsidRPr="00C810C3" w:rsidTr="00975281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– диалог День конституции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11.12.2022</w:t>
            </w:r>
          </w:p>
        </w:tc>
      </w:tr>
      <w:tr w:rsidR="00CA467C" w:rsidRPr="00C810C3" w:rsidTr="001139FC">
        <w:trPr>
          <w:trHeight w:val="2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810C3" w:rsidRDefault="006C6BCD" w:rsidP="00CA46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810C3" w:rsidRDefault="00CA467C" w:rsidP="00CA467C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СДК п.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Нижне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Саловского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810C3">
              <w:rPr>
                <w:bCs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ул.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val="en-US" w:eastAsia="en-US"/>
              </w:rPr>
              <w:t>Садовая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val="en-US" w:eastAsia="en-US"/>
              </w:rPr>
              <w:t xml:space="preserve"> 23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A467C" w:rsidRDefault="00CA467C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t>Денисова Александра Юрьевна</w:t>
            </w: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br/>
              <w:t>4-66-17</w:t>
            </w:r>
            <w:r>
              <w:rPr>
                <w:rStyle w:val="15"/>
                <w:color w:val="111111"/>
                <w:sz w:val="22"/>
                <w:szCs w:val="22"/>
                <w:lang w:eastAsia="en-US"/>
              </w:rPr>
              <w:t xml:space="preserve"> (районный Дом культуры)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67C">
              <w:rPr>
                <w:rFonts w:ascii="Times New Roman" w:hAnsi="Times New Roman" w:cs="Times New Roman"/>
                <w:bCs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CA467C">
              <w:rPr>
                <w:rFonts w:ascii="Times New Roman" w:hAnsi="Times New Roman" w:cs="Times New Roman"/>
                <w:bCs/>
                <w:lang w:val="ru-RU"/>
              </w:rPr>
              <w:t xml:space="preserve"> дню Белых журавлей: </w:t>
            </w:r>
            <w:r w:rsidRPr="00CA467C">
              <w:rPr>
                <w:rFonts w:ascii="Times New Roman" w:eastAsia="Times New Roman" w:hAnsi="Times New Roman" w:cs="Times New Roman"/>
                <w:bCs/>
                <w:lang w:val="ru-RU"/>
              </w:rPr>
              <w:t>Литературно-музыкальный вечер «Глядя в небеса»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A467C" w:rsidRDefault="00CA467C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val="en-US" w:eastAsia="en-US"/>
              </w:rPr>
              <w:t>20.10.2022</w:t>
            </w:r>
          </w:p>
        </w:tc>
      </w:tr>
      <w:tr w:rsidR="00C810C3" w:rsidRPr="00F33D1C" w:rsidTr="001139FC">
        <w:trPr>
          <w:trHeight w:val="23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C810C3">
            <w:pPr>
              <w:pStyle w:val="c5"/>
              <w:spacing w:line="276" w:lineRule="auto"/>
              <w:jc w:val="center"/>
              <w:rPr>
                <w:rStyle w:val="15"/>
                <w:color w:val="111111"/>
                <w:sz w:val="22"/>
                <w:szCs w:val="22"/>
                <w:lang w:eastAsia="en-US"/>
              </w:rPr>
            </w:pPr>
            <w:r w:rsidRPr="00C810C3">
              <w:rPr>
                <w:b/>
                <w:sz w:val="22"/>
                <w:szCs w:val="22"/>
                <w:lang w:eastAsia="en-US"/>
              </w:rPr>
              <w:t xml:space="preserve">Муниципальное бюджетное учреждение «Культура» Администрации </w:t>
            </w:r>
            <w:proofErr w:type="spellStart"/>
            <w:r w:rsidRPr="00C810C3">
              <w:rPr>
                <w:b/>
                <w:sz w:val="22"/>
                <w:szCs w:val="22"/>
                <w:lang w:eastAsia="en-US"/>
              </w:rPr>
              <w:t>Большемечетновского</w:t>
            </w:r>
            <w:proofErr w:type="spellEnd"/>
            <w:r w:rsidRPr="00C810C3">
              <w:rPr>
                <w:b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6C6BCD" w:rsidRPr="00C810C3" w:rsidTr="002F71B6">
        <w:trPr>
          <w:trHeight w:val="23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9FC">
              <w:rPr>
                <w:rFonts w:ascii="Times New Roman" w:hAnsi="Times New Roman" w:cs="Times New Roman"/>
                <w:lang w:val="ru-RU"/>
              </w:rPr>
              <w:t xml:space="preserve">СДК х. </w:t>
            </w:r>
            <w:proofErr w:type="spellStart"/>
            <w:r w:rsidRPr="001139FC">
              <w:rPr>
                <w:rFonts w:ascii="Times New Roman" w:hAnsi="Times New Roman" w:cs="Times New Roman"/>
                <w:lang w:val="ru-RU"/>
              </w:rPr>
              <w:t>Большемечетный</w:t>
            </w:r>
            <w:proofErr w:type="spellEnd"/>
          </w:p>
          <w:p w:rsidR="006C6BCD" w:rsidRPr="00A04839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Советская, 10 «а»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Зеленкова И</w:t>
            </w:r>
            <w:r>
              <w:rPr>
                <w:rFonts w:ascii="Times New Roman" w:hAnsi="Times New Roman" w:cs="Times New Roman"/>
                <w:lang w:val="ru-RU"/>
              </w:rPr>
              <w:t>рина Владимировна</w:t>
            </w:r>
          </w:p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89281710660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Осенние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забавы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24.09.2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</w:tc>
      </w:tr>
      <w:tr w:rsidR="006C6BCD" w:rsidRPr="00C810C3" w:rsidTr="002F71B6">
        <w:trPr>
          <w:trHeight w:val="23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Спортивно игровая программа </w:t>
            </w:r>
          </w:p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«Дружно, весело спортивно»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20.10.2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</w:tc>
      </w:tr>
      <w:tr w:rsidR="006C6BCD" w:rsidRPr="00C810C3" w:rsidTr="002F71B6">
        <w:trPr>
          <w:trHeight w:val="2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Спортивное состязание</w:t>
            </w:r>
          </w:p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«Спорт движение –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17.12.2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</w:tc>
      </w:tr>
      <w:tr w:rsidR="006C6BCD" w:rsidRPr="00C810C3" w:rsidTr="008535A6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СДК х.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Вислый</w:t>
            </w:r>
            <w:proofErr w:type="spellEnd"/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A0483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Лобова Е</w:t>
            </w:r>
            <w:r>
              <w:rPr>
                <w:rFonts w:ascii="Times New Roman" w:hAnsi="Times New Roman" w:cs="Times New Roman"/>
                <w:lang w:val="ru-RU"/>
              </w:rPr>
              <w:t>вгения Андреевна</w:t>
            </w:r>
            <w:r w:rsidRPr="00C810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C6BCD" w:rsidRPr="00A04839" w:rsidRDefault="006C6BCD" w:rsidP="00A0483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4839">
              <w:rPr>
                <w:rFonts w:ascii="Times New Roman" w:hAnsi="Times New Roman" w:cs="Times New Roman"/>
                <w:lang w:val="ru-RU"/>
              </w:rPr>
              <w:t>8</w:t>
            </w:r>
            <w:r w:rsidRPr="00C810C3">
              <w:rPr>
                <w:rFonts w:ascii="Times New Roman" w:hAnsi="Times New Roman" w:cs="Times New Roman"/>
              </w:rPr>
              <w:t> </w:t>
            </w:r>
            <w:r w:rsidRPr="00A04839">
              <w:rPr>
                <w:rFonts w:ascii="Times New Roman" w:hAnsi="Times New Roman" w:cs="Times New Roman"/>
                <w:lang w:val="ru-RU"/>
              </w:rPr>
              <w:t>928 6095387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Спортивная игра «За здоровьем в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4839">
              <w:rPr>
                <w:rFonts w:ascii="Times New Roman" w:hAnsi="Times New Roman" w:cs="Times New Roman"/>
                <w:lang w:val="ru-RU"/>
              </w:rPr>
              <w:t>09.09.2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A0483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C6BCD" w:rsidRPr="00C810C3" w:rsidTr="008535A6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A04839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A04839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A0483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Спортивные баталии:</w:t>
            </w:r>
          </w:p>
          <w:p w:rsidR="006C6BCD" w:rsidRPr="00C810C3" w:rsidRDefault="006C6BCD" w:rsidP="00A0483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«Зарядка для ума» шахматный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4839">
              <w:rPr>
                <w:rFonts w:ascii="Times New Roman" w:hAnsi="Times New Roman" w:cs="Times New Roman"/>
                <w:lang w:val="ru-RU"/>
              </w:rPr>
              <w:t>07.10.2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</w:tc>
      </w:tr>
      <w:tr w:rsidR="006C6BCD" w:rsidRPr="00C810C3" w:rsidTr="008535A6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lang w:val="ru-RU"/>
              </w:rPr>
              <w:t>Спортивная</w:t>
            </w:r>
            <w:r w:rsidRPr="00C810C3">
              <w:rPr>
                <w:rFonts w:ascii="Times New Roman" w:hAnsi="Times New Roman" w:cs="Times New Roman"/>
                <w:color w:val="000000"/>
              </w:rPr>
              <w:t>  </w:t>
            </w:r>
            <w:r w:rsidRPr="00C810C3">
              <w:rPr>
                <w:rFonts w:ascii="Times New Roman" w:hAnsi="Times New Roman" w:cs="Times New Roman"/>
                <w:color w:val="000000"/>
                <w:lang w:val="ru-RU"/>
              </w:rPr>
              <w:t>программа</w:t>
            </w:r>
          </w:p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8F8F8"/>
                <w:lang w:val="ru-RU"/>
              </w:rPr>
              <w:t>«Спорт, мой друг и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19.11.2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C810C3">
            <w:pPr>
              <w:pStyle w:val="c5"/>
              <w:spacing w:line="276" w:lineRule="auto"/>
              <w:jc w:val="center"/>
              <w:rPr>
                <w:rStyle w:val="15"/>
                <w:color w:val="111111"/>
                <w:sz w:val="22"/>
                <w:szCs w:val="22"/>
                <w:lang w:eastAsia="en-US"/>
              </w:rPr>
            </w:pPr>
            <w:r w:rsidRPr="00C810C3">
              <w:rPr>
                <w:b/>
                <w:sz w:val="22"/>
                <w:szCs w:val="22"/>
                <w:lang w:eastAsia="en-US"/>
              </w:rPr>
              <w:t>Муниципальное бюджетное учреждение культуры «</w:t>
            </w:r>
            <w:proofErr w:type="spellStart"/>
            <w:r w:rsidRPr="00C810C3">
              <w:rPr>
                <w:b/>
                <w:sz w:val="22"/>
                <w:szCs w:val="22"/>
                <w:lang w:eastAsia="en-US"/>
              </w:rPr>
              <w:t>Золотарёвский</w:t>
            </w:r>
            <w:proofErr w:type="spellEnd"/>
            <w:r w:rsidRPr="00C810C3">
              <w:rPr>
                <w:b/>
                <w:sz w:val="22"/>
                <w:szCs w:val="22"/>
                <w:lang w:eastAsia="en-US"/>
              </w:rPr>
              <w:t xml:space="preserve"> Дом культуры »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1C" w:rsidRDefault="006C6BCD" w:rsidP="001139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СДК х.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Золотарёвка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Золотарёвка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, </w:t>
            </w:r>
          </w:p>
          <w:p w:rsidR="006C6BCD" w:rsidRPr="00C810C3" w:rsidRDefault="00F33D1C" w:rsidP="001139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Р.Ф.Горожаевой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6C6BCD" w:rsidRPr="00C810C3">
              <w:rPr>
                <w:rFonts w:ascii="Times New Roman" w:hAnsi="Times New Roman" w:cs="Times New Roman"/>
              </w:rPr>
              <w:t>д.37</w:t>
            </w:r>
          </w:p>
          <w:p w:rsidR="006C6BCD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C6BCD" w:rsidRPr="006C6BCD" w:rsidRDefault="006C6BCD" w:rsidP="00FC0C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Тищенко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Нина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Алексеевна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Тел.8-928-115-31-63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Спортивно-тематическое мероприятие 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«Выбери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03.09.2022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Воскобойникова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ладимировна</w:t>
            </w:r>
            <w:proofErr w:type="spellEnd"/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Тел.8-989-714-71-37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proofErr w:type="spellStart"/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«Баланс положительных и отрицательных сторон курения»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24.09.2022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Тищенко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Нина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Алексеевна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Тел.8-928-115-31-63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о вреде наркотиков «Ты попал в беду»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08.10.2022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Воскобойникова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8-989-714-71-37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Профилактическое мероприятие, направленное на профилактику </w:t>
            </w:r>
            <w:proofErr w:type="spellStart"/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табакокурения</w:t>
            </w:r>
            <w:proofErr w:type="spellEnd"/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«Правда и ложь о табаке»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22.10.2022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Тищенко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Нина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Алексеевна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8-928-115-31-63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0C3">
              <w:rPr>
                <w:rStyle w:val="c2"/>
                <w:rFonts w:ascii="Times New Roman" w:hAnsi="Times New Roman" w:cs="Times New Roman"/>
                <w:color w:val="000000"/>
              </w:rPr>
              <w:t>Беседа:</w:t>
            </w:r>
          </w:p>
          <w:p w:rsidR="006C6BCD" w:rsidRPr="00C810C3" w:rsidRDefault="006C6BCD" w:rsidP="001139FC">
            <w:pPr>
              <w:pStyle w:val="a6"/>
              <w:spacing w:line="276" w:lineRule="auto"/>
              <w:jc w:val="center"/>
              <w:rPr>
                <w:rStyle w:val="c2"/>
              </w:rPr>
            </w:pPr>
            <w:r w:rsidRPr="00C810C3">
              <w:rPr>
                <w:rStyle w:val="c2"/>
                <w:rFonts w:ascii="Times New Roman" w:hAnsi="Times New Roman" w:cs="Times New Roman"/>
                <w:color w:val="000000"/>
              </w:rPr>
              <w:t>«Правонарушения и ответственность за 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11.11.2022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Воскобойникова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8-989-714-71-37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Акция: «Меняем сигарету на конфету» к Всемирному 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19.11.2022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A12625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Тищенко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Нина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Алексеевна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lastRenderedPageBreak/>
              <w:t>8-928-115-31-63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Акция: «Красные тюльпаны надежды» к </w:t>
            </w: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lastRenderedPageBreak/>
              <w:t>01.12.2022</w:t>
            </w:r>
          </w:p>
        </w:tc>
      </w:tr>
      <w:tr w:rsidR="006C6BCD" w:rsidRPr="00C810C3" w:rsidTr="00A12625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Воскобойникова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C810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8-989-714-71-37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Диалог – размышление 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Style w:val="c2"/>
                <w:rFonts w:ascii="Times New Roman" w:hAnsi="Times New Roman"/>
                <w:color w:val="000000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«Можно ли избавиться от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20.12.2022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1139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СДК х.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, </w:t>
            </w:r>
          </w:p>
          <w:p w:rsidR="006C6BCD" w:rsidRPr="001139FC" w:rsidRDefault="006C6BCD" w:rsidP="001139F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ул. </w:t>
            </w:r>
            <w:r w:rsidRPr="001139FC">
              <w:rPr>
                <w:rFonts w:ascii="Times New Roman" w:hAnsi="Times New Roman" w:cs="Times New Roman"/>
              </w:rPr>
              <w:t>Школьная, 26.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en-US" w:eastAsia="en-US"/>
              </w:rPr>
              <w:t>Легезина</w:t>
            </w:r>
            <w:proofErr w:type="spellEnd"/>
            <w:r w:rsidRPr="00C810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 w:eastAsia="en-US"/>
              </w:rPr>
              <w:t>Ольга</w:t>
            </w:r>
            <w:proofErr w:type="spellEnd"/>
            <w:r w:rsidRPr="00C810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  <w:lang w:val="en-US" w:eastAsia="en-US"/>
              </w:rPr>
              <w:t>Михайловна</w:t>
            </w:r>
            <w:proofErr w:type="spellEnd"/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 w:eastAsia="en-US"/>
              </w:rPr>
              <w:t>8-928-195-16-36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  <w:bCs/>
                <w:iCs/>
              </w:rPr>
              <w:t>Инфоурок</w:t>
            </w:r>
            <w:proofErr w:type="spellEnd"/>
            <w:r w:rsidRPr="00C810C3">
              <w:rPr>
                <w:rFonts w:ascii="Times New Roman" w:hAnsi="Times New Roman" w:cs="Times New Roman"/>
                <w:bCs/>
                <w:iCs/>
              </w:rPr>
              <w:t xml:space="preserve"> «Здоровье сгубишь - новое не купишь»</w:t>
            </w:r>
            <w:proofErr w:type="gramStart"/>
            <w:r w:rsidRPr="00C810C3">
              <w:rPr>
                <w:rFonts w:ascii="Times New Roman" w:hAnsi="Times New Roman" w:cs="Times New Roman"/>
                <w:bCs/>
                <w:iCs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09.09.2022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>Дискуссия «Курить или не курить?»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16.09.2022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  <w:bCs/>
                <w:iCs/>
              </w:rPr>
              <w:t>Информинутка</w:t>
            </w:r>
            <w:proofErr w:type="spellEnd"/>
            <w:r w:rsidRPr="00C810C3">
              <w:rPr>
                <w:rFonts w:ascii="Times New Roman" w:hAnsi="Times New Roman" w:cs="Times New Roman"/>
                <w:bCs/>
                <w:iCs/>
              </w:rPr>
              <w:t xml:space="preserve"> «Как не поддаться искушению</w:t>
            </w:r>
            <w:proofErr w:type="gramStart"/>
            <w:r w:rsidRPr="00C810C3">
              <w:rPr>
                <w:rFonts w:ascii="Times New Roman" w:hAnsi="Times New Roman" w:cs="Times New Roman"/>
                <w:bCs/>
                <w:iCs/>
              </w:rPr>
              <w:t xml:space="preserve"> ?</w:t>
            </w:r>
            <w:proofErr w:type="gramEnd"/>
            <w:r w:rsidRPr="00C810C3">
              <w:rPr>
                <w:rFonts w:ascii="Times New Roman" w:hAnsi="Times New Roman" w:cs="Times New Roman"/>
                <w:bCs/>
                <w:iCs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22.10.2022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>Информационный час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 xml:space="preserve">«В здоровом теле </w:t>
            </w:r>
            <w:proofErr w:type="gramStart"/>
            <w:r w:rsidRPr="00C810C3">
              <w:rPr>
                <w:rFonts w:ascii="Times New Roman" w:hAnsi="Times New Roman" w:cs="Times New Roman"/>
                <w:bCs/>
                <w:iCs/>
              </w:rPr>
              <w:t>–з</w:t>
            </w:r>
            <w:proofErr w:type="gramEnd"/>
            <w:r w:rsidRPr="00C810C3">
              <w:rPr>
                <w:rFonts w:ascii="Times New Roman" w:hAnsi="Times New Roman" w:cs="Times New Roman"/>
                <w:bCs/>
                <w:iCs/>
              </w:rPr>
              <w:t>доровый дух.»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28.10.2022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>Беседа «Риск и ответственность»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 xml:space="preserve"> «Первая проба»»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11.11.2022</w:t>
            </w:r>
          </w:p>
        </w:tc>
      </w:tr>
      <w:tr w:rsidR="006C6BCD" w:rsidRPr="00C810C3" w:rsidTr="00FF7AE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10C3">
              <w:rPr>
                <w:rFonts w:ascii="Times New Roman" w:hAnsi="Times New Roman" w:cs="Times New Roman"/>
                <w:bCs/>
                <w:iCs/>
              </w:rPr>
              <w:t>Беседа: «ЗОЖ: мода на здоровье»</w:t>
            </w:r>
          </w:p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0C3">
              <w:rPr>
                <w:rFonts w:ascii="Times New Roman" w:hAnsi="Times New Roman" w:cs="Times New Roman"/>
                <w:lang w:val="en-US"/>
              </w:rPr>
              <w:t>10.12.2022</w:t>
            </w:r>
          </w:p>
        </w:tc>
      </w:tr>
      <w:tr w:rsidR="006C6BCD" w:rsidRPr="00C810C3" w:rsidTr="00303B43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</w:rPr>
              <w:t>.К</w:t>
            </w:r>
            <w:proofErr w:type="gramEnd"/>
            <w:r w:rsidRPr="00C810C3">
              <w:rPr>
                <w:rFonts w:ascii="Times New Roman" w:hAnsi="Times New Roman" w:cs="Times New Roman"/>
              </w:rPr>
              <w:t>ирсановка</w:t>
            </w:r>
            <w:proofErr w:type="spellEnd"/>
          </w:p>
          <w:p w:rsidR="006C6BCD" w:rsidRPr="00C810C3" w:rsidRDefault="006C6BCD" w:rsidP="00113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ул. </w:t>
            </w:r>
            <w:r w:rsidRPr="00F33D1C">
              <w:rPr>
                <w:rFonts w:ascii="Times New Roman" w:hAnsi="Times New Roman" w:cs="Times New Roman"/>
              </w:rPr>
              <w:t>Школьная 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Соловьёва Любовь Александровна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8-928-610-61-66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>Информационный час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>«Наркотики: путешествие туда и обратно»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27.10.2022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303B43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Информационно-просветительское мероприятия «Остановис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 xml:space="preserve"> подумай!»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11.11.2022</w:t>
            </w:r>
          </w:p>
          <w:p w:rsidR="006C6BCD" w:rsidRPr="00C810C3" w:rsidRDefault="006C6BCD" w:rsidP="0011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303B43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Акция </w:t>
            </w: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«Вступаем в мир без табака»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17.11.2022</w:t>
            </w:r>
          </w:p>
        </w:tc>
      </w:tr>
      <w:tr w:rsidR="006C6BCD" w:rsidRPr="00C810C3" w:rsidTr="00303B43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Информационно-просветительская программа </w:t>
            </w: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«Всем миром против СПИДа»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01.12.2022</w:t>
            </w:r>
          </w:p>
        </w:tc>
      </w:tr>
      <w:tr w:rsidR="006C6BCD" w:rsidRPr="00C810C3" w:rsidTr="00303B43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C810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Познавательная беседа </w:t>
            </w: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«Просто скажи «НЕТ»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1139FC">
            <w:pPr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23.12.2022</w:t>
            </w:r>
          </w:p>
        </w:tc>
      </w:tr>
      <w:tr w:rsidR="006C6BCD" w:rsidRPr="00C810C3" w:rsidTr="005B0BB8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СДК х. Павлов</w:t>
            </w:r>
          </w:p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ул. </w:t>
            </w:r>
            <w:r w:rsidRPr="00F33D1C">
              <w:rPr>
                <w:rFonts w:ascii="Times New Roman" w:hAnsi="Times New Roman" w:cs="Times New Roman"/>
              </w:rPr>
              <w:t>Юрия Гагарина 25.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Павлова Александра Николаевна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8-961-331-7154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>Информационный час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>«В плену иллюзий».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30.09.2022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5B0BB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«Алкоголь, мифы и реальность»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21.10.2022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5B0BB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 xml:space="preserve">Информационный час 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val="ru-RU"/>
              </w:rPr>
              <w:t>«Подросток в мире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19.11.2022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5B0BB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Познавательная беседа 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«Здоровье отбирает СПИД»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01.12.2022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6C" w:rsidRDefault="00FC0C6C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бюджетное учреждение культуры «Культура и спорт 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Задоно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Кагальницкого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сельского поселения»</w:t>
            </w:r>
          </w:p>
          <w:p w:rsidR="00B151D4" w:rsidRPr="00C810C3" w:rsidRDefault="00B151D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810C3" w:rsidRPr="00C810C3" w:rsidTr="001139FC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pacing w:after="0" w:line="240" w:lineRule="auto"/>
              <w:jc w:val="both"/>
              <w:rPr>
                <w:lang w:val="ru-RU"/>
              </w:rPr>
            </w:pPr>
            <w:r w:rsidRPr="00C810C3">
              <w:rPr>
                <w:lang w:val="ru-RU"/>
              </w:rPr>
              <w:lastRenderedPageBreak/>
              <w:t>1</w:t>
            </w:r>
            <w:r w:rsidR="006C6BCD">
              <w:rPr>
                <w:lang w:val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D4" w:rsidRDefault="00B151D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СДК п</w:t>
            </w:r>
            <w:r w:rsidR="00C810C3" w:rsidRPr="00C810C3">
              <w:rPr>
                <w:rFonts w:ascii="Times New Roman" w:hAnsi="Times New Roman" w:cs="Times New Roman"/>
                <w:lang w:val="ru-RU"/>
              </w:rPr>
              <w:t xml:space="preserve">. Крымский, </w:t>
            </w: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ул. </w:t>
            </w:r>
            <w:r w:rsidRPr="00B151D4">
              <w:rPr>
                <w:rFonts w:ascii="Times New Roman" w:hAnsi="Times New Roman" w:cs="Times New Roman"/>
                <w:lang w:val="ru-RU"/>
              </w:rPr>
              <w:t>Ленина, 28</w:t>
            </w: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Харченко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Аркадиевна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 89289074671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День здоровья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«Здоровый  Я - здоровая страна»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Информационный час «В плену  иллюзий!»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Информационный час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«Подросток и порочный круг»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толерантности «Толерантност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 xml:space="preserve"> путь к сердцу»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30.09.2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29.10.2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12.11.2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51D4" w:rsidRDefault="00B151D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15.11.2</w:t>
            </w:r>
            <w:r w:rsidRPr="00C810C3">
              <w:rPr>
                <w:rFonts w:ascii="Times New Roman" w:hAnsi="Times New Roman" w:cs="Times New Roman"/>
                <w:lang w:val="ru-RU"/>
              </w:rPr>
              <w:t>0</w:t>
            </w:r>
            <w:r w:rsidRPr="00C810C3">
              <w:rPr>
                <w:rFonts w:ascii="Times New Roman" w:hAnsi="Times New Roman" w:cs="Times New Roman"/>
              </w:rPr>
              <w:t>2</w:t>
            </w:r>
            <w:r w:rsidRPr="00C810C3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296F3F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СДК </w:t>
            </w:r>
          </w:p>
          <w:p w:rsidR="006C6BCD" w:rsidRPr="00C810C3" w:rsidRDefault="006C6BCD" w:rsidP="006C6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Задоно-Кагальницкая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 ул. Набережная, 76а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Перевышко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Ивановна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 89281001142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 xml:space="preserve">Спортивно </w:t>
            </w:r>
            <w:proofErr w:type="gramStart"/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-и</w:t>
            </w:r>
            <w:proofErr w:type="gramEnd"/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гровая программа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«Чемпионат весёлого мяча»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bCs/>
              </w:rPr>
              <w:t>08.10.2</w:t>
            </w:r>
            <w:r w:rsidRPr="00C810C3">
              <w:rPr>
                <w:rFonts w:ascii="Times New Roman" w:eastAsia="Calibri" w:hAnsi="Times New Roman" w:cs="Times New Roman"/>
                <w:bCs/>
                <w:lang w:val="ru-RU"/>
              </w:rPr>
              <w:t>02</w:t>
            </w:r>
            <w:r w:rsidRPr="00C810C3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BCD" w:rsidRPr="00C810C3" w:rsidTr="00296F3F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6C6BCD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6C6BCD">
              <w:rPr>
                <w:rStyle w:val="15"/>
                <w:color w:val="111111"/>
                <w:sz w:val="22"/>
                <w:szCs w:val="22"/>
                <w:lang w:eastAsia="en-US"/>
              </w:rPr>
              <w:t>Денисова Александра Юрьевна</w:t>
            </w:r>
            <w:r w:rsidRPr="006C6BCD">
              <w:rPr>
                <w:rStyle w:val="15"/>
                <w:color w:val="111111"/>
                <w:sz w:val="22"/>
                <w:szCs w:val="22"/>
                <w:lang w:eastAsia="en-US"/>
              </w:rPr>
              <w:br/>
              <w:t>4-66-17</w:t>
            </w:r>
            <w:r>
              <w:rPr>
                <w:rStyle w:val="15"/>
                <w:color w:val="111111"/>
                <w:sz w:val="22"/>
                <w:szCs w:val="22"/>
                <w:lang w:eastAsia="en-US"/>
              </w:rPr>
              <w:t xml:space="preserve"> (Районный Дом культуры)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bCs/>
                <w:lang w:val="ru-RU"/>
              </w:rPr>
              <w:t>Ко дню толерантности:</w:t>
            </w:r>
            <w:r w:rsidRPr="00C810C3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 w:rsidRPr="00C810C3">
              <w:rPr>
                <w:rFonts w:ascii="Times New Roman" w:eastAsia="Times New Roman" w:hAnsi="Times New Roman" w:cs="Times New Roman"/>
                <w:bCs/>
                <w:lang w:val="ru-RU"/>
              </w:rPr>
              <w:t>Слайд-шоу «Толерантность простыми словами»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17.11.2022</w:t>
            </w:r>
          </w:p>
        </w:tc>
      </w:tr>
      <w:tr w:rsidR="00C810C3" w:rsidRPr="00C810C3" w:rsidTr="001139FC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D4" w:rsidRDefault="00B151D4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СДК </w:t>
            </w:r>
            <w:r w:rsidR="00C810C3" w:rsidRPr="00C810C3">
              <w:rPr>
                <w:rFonts w:ascii="Times New Roman" w:hAnsi="Times New Roman" w:cs="Times New Roman"/>
                <w:lang w:val="ru-RU"/>
              </w:rPr>
              <w:t xml:space="preserve">х. Жуков, </w:t>
            </w:r>
          </w:p>
          <w:p w:rsidR="00C810C3" w:rsidRPr="00B151D4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ул. </w:t>
            </w:r>
            <w:r w:rsidRPr="00B151D4">
              <w:rPr>
                <w:rFonts w:ascii="Times New Roman" w:hAnsi="Times New Roman" w:cs="Times New Roman"/>
                <w:lang w:val="ru-RU"/>
              </w:rPr>
              <w:t>Ценральная,7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Борисова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Васильевна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 xml:space="preserve"> 8 989 623 30 60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Спортивно – игровая программа «Веселые забеги»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Спортивное мероприятие «Спорт и 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08.09.2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18.10.2</w:t>
            </w:r>
            <w:r w:rsidRPr="00C810C3">
              <w:rPr>
                <w:rFonts w:ascii="Times New Roman" w:hAnsi="Times New Roman" w:cs="Times New Roman"/>
                <w:lang w:val="ru-RU"/>
              </w:rPr>
              <w:t>02</w:t>
            </w:r>
            <w:r w:rsidRPr="00C810C3">
              <w:rPr>
                <w:rFonts w:ascii="Times New Roman" w:hAnsi="Times New Roman" w:cs="Times New Roman"/>
              </w:rPr>
              <w:t>2</w:t>
            </w:r>
          </w:p>
        </w:tc>
      </w:tr>
      <w:tr w:rsidR="00C810C3" w:rsidRPr="00C810C3" w:rsidTr="001139FC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B151D4" w:rsidRDefault="00B151D4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="00C810C3"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="00C810C3" w:rsidRPr="00C810C3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="00C810C3" w:rsidRPr="00C810C3">
              <w:rPr>
                <w:rFonts w:ascii="Times New Roman" w:hAnsi="Times New Roman" w:cs="Times New Roman"/>
                <w:lang w:val="ru-RU"/>
              </w:rPr>
              <w:t>итов</w:t>
            </w:r>
            <w:proofErr w:type="spellEnd"/>
            <w:r w:rsidR="00C810C3" w:rsidRPr="00C810C3">
              <w:rPr>
                <w:rFonts w:ascii="Times New Roman" w:hAnsi="Times New Roman" w:cs="Times New Roman"/>
                <w:lang w:val="ru-RU"/>
              </w:rPr>
              <w:t xml:space="preserve"> ,                         пер. </w:t>
            </w:r>
            <w:r w:rsidR="00C810C3" w:rsidRPr="00B151D4">
              <w:rPr>
                <w:rFonts w:ascii="Times New Roman" w:hAnsi="Times New Roman" w:cs="Times New Roman"/>
                <w:lang w:val="ru-RU"/>
              </w:rPr>
              <w:t>Пионерский 42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Читава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Эльвира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Гиглаевна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89508688785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Спортивная программа «Формула успеха!»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«Жизнь прекрасна, не трать ее напрасно»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51D4" w:rsidRDefault="00C810C3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 xml:space="preserve">Спортивная программа 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lang w:val="ru-RU"/>
              </w:rPr>
              <w:t>«В здоровом теле – здоровый дух!»</w:t>
            </w:r>
          </w:p>
          <w:p w:rsidR="00C810C3" w:rsidRPr="00C810C3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Антинаркотическая игровая программа «Мы за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15.09.2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23.09.2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</w:rPr>
              <w:t>05.10.2</w:t>
            </w:r>
            <w:r w:rsidRPr="00C810C3">
              <w:rPr>
                <w:rFonts w:ascii="Times New Roman" w:eastAsia="Calibri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810C3" w:rsidRPr="00C810C3" w:rsidRDefault="00C810C3" w:rsidP="00B1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18.11.2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</w:tc>
      </w:tr>
      <w:tr w:rsidR="00C810C3" w:rsidRPr="00C810C3" w:rsidTr="001139FC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B151D4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СДК </w:t>
            </w:r>
            <w:r w:rsidR="00C810C3" w:rsidRPr="00C810C3">
              <w:rPr>
                <w:rFonts w:ascii="Times New Roman" w:hAnsi="Times New Roman" w:cs="Times New Roman"/>
                <w:lang w:val="ru-RU"/>
              </w:rPr>
              <w:t>п. Зелёная Горка, ул</w:t>
            </w:r>
            <w:proofErr w:type="gramStart"/>
            <w:r w:rsidR="00C810C3" w:rsidRPr="00C810C3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="00C810C3" w:rsidRPr="00C810C3">
              <w:rPr>
                <w:rFonts w:ascii="Times New Roman" w:hAnsi="Times New Roman" w:cs="Times New Roman"/>
                <w:lang w:val="ru-RU"/>
              </w:rPr>
              <w:t>ушкина,5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Гончарова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Александровна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89281749536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по профилактике вредных привычек «Вред энергетиков»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Спортивные эстафеты «Чемпионами станут лучшие – здоровыми будут все!»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51D4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Час информации 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«Коварные разрушители здоровья»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Беседа об уголовной ответственности</w:t>
            </w:r>
          </w:p>
          <w:p w:rsidR="00C810C3" w:rsidRPr="00C810C3" w:rsidRDefault="00C810C3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«Закон о правонарушениях»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18.10.2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10.11.2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01.12.2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19.12.2</w:t>
            </w:r>
            <w:r w:rsidRPr="00C810C3">
              <w:rPr>
                <w:rFonts w:ascii="Times New Roman" w:hAnsi="Times New Roman" w:cs="Times New Roman"/>
                <w:lang w:val="ru-RU"/>
              </w:rPr>
              <w:t>022</w:t>
            </w:r>
          </w:p>
          <w:p w:rsidR="00C810C3" w:rsidRP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D4" w:rsidRDefault="00B151D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>Муниципальное бюджетное учреждение культуры «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Кочетовский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информационно – культурный центр»</w:t>
            </w:r>
          </w:p>
          <w:p w:rsidR="00B151D4" w:rsidRPr="00C810C3" w:rsidRDefault="00B151D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ст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очетовская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ул.Студенческая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 28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Безбатченко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Виталий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Владимирович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89198911266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Мероприятие </w:t>
            </w:r>
            <w:proofErr w:type="gramStart"/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</w:t>
            </w:r>
            <w:proofErr w:type="gramEnd"/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Дню солидарности в борьбе с терроризмом «Страшная истина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Профилактическая беседа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Вся</w:t>
            </w:r>
            <w:proofErr w:type="gramEnd"/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правда о курении»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«Алкоголь и подросток»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Профилактическая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spacing w:val="5"/>
                <w:shd w:val="clear" w:color="auto" w:fill="FFFFFF"/>
                <w:lang w:val="ru-RU"/>
              </w:rPr>
              <w:t xml:space="preserve">Информационный час 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spacing w:val="5"/>
                <w:shd w:val="clear" w:color="auto" w:fill="FFFFFF"/>
                <w:lang w:val="ru-RU"/>
              </w:rPr>
              <w:t>«Наркотики: путешествие туда и обратно»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Спортивно – развлекательная программа 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«Здоров будешь – всё добудешь»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Информационный час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«В единстве народа – сила России!»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Тематическая беседа, посвящённый Дню отказа от курения «Я не курю!»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Беседа, посвящённый Всемирному Дню борьбы со СПИДом «Знать и не бояться-вот наш девиз!»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«Опасность в зимнее время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6C6BCD" w:rsidRPr="00C810C3" w:rsidTr="00264A1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D" w:rsidRPr="00C810C3" w:rsidRDefault="006C6BCD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Информационный час «Закон и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D4" w:rsidRDefault="00B151D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>Муниципальное бюджетное учреждение культуры «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Кузнецовский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информационно – культурный центр»</w:t>
            </w:r>
          </w:p>
          <w:p w:rsidR="00B151D4" w:rsidRPr="00C810C3" w:rsidRDefault="00B151D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х. Кузнецовка, </w:t>
            </w:r>
          </w:p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ул. Первомайская 4А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Светлана Николаевна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Коростова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 89287795977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Урок мира «Беслан навсегда в наших сердцах»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02.09.2022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Урок мужества </w:t>
            </w:r>
          </w:p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«Мы будем чтить ваш подвиг вечно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09.09.2022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«Вы в ответе за свои поступки»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25.10.2022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Информационный час </w:t>
            </w:r>
          </w:p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«Сыны 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России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 xml:space="preserve"> освободившие Россию»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03.11.2022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Урок мужества </w:t>
            </w:r>
          </w:p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«Есть такая профессия Родину Защищать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11.11.2022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«Вредные и полезные напитки»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16.11.2022</w:t>
            </w:r>
          </w:p>
        </w:tc>
      </w:tr>
      <w:tr w:rsidR="006C6BCD" w:rsidRPr="00C810C3" w:rsidTr="008D112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Познавательная программа</w:t>
            </w:r>
          </w:p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«Правовое поле молодежи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B1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12.12.2022</w:t>
            </w:r>
          </w:p>
        </w:tc>
      </w:tr>
      <w:tr w:rsidR="00CA467C" w:rsidRPr="00C810C3" w:rsidTr="00C77EF4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810C3" w:rsidRDefault="006C6BCD" w:rsidP="00CA46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810C3" w:rsidRDefault="00CA467C" w:rsidP="00CA467C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МБОУ </w:t>
            </w:r>
            <w:proofErr w:type="spellStart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Кузнецовская</w:t>
            </w:r>
            <w:proofErr w:type="spellEnd"/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ОШ </w:t>
            </w:r>
            <w:r w:rsidRPr="00C810C3">
              <w:rPr>
                <w:bCs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C810C3">
              <w:rPr>
                <w:rStyle w:val="a3"/>
                <w:b w:val="0"/>
                <w:sz w:val="22"/>
                <w:szCs w:val="22"/>
                <w:shd w:val="clear" w:color="auto" w:fill="FFFFFF"/>
                <w:lang w:eastAsia="en-US"/>
              </w:rPr>
              <w:t>ул. Ананченко 15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A467C" w:rsidRDefault="00CA467C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t>Денисова Александра Юрьевна</w:t>
            </w: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br/>
              <w:t>4-66-17</w:t>
            </w:r>
            <w:r>
              <w:rPr>
                <w:rStyle w:val="15"/>
                <w:color w:val="111111"/>
                <w:sz w:val="22"/>
                <w:szCs w:val="22"/>
                <w:lang w:eastAsia="en-US"/>
              </w:rPr>
              <w:t xml:space="preserve"> (Районный Дом культуры)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8D3B84" w:rsidRDefault="00CA467C" w:rsidP="00CA4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B84">
              <w:rPr>
                <w:rFonts w:ascii="Times New Roman" w:hAnsi="Times New Roman" w:cs="Times New Roman"/>
                <w:bCs/>
                <w:lang w:val="ru-RU"/>
              </w:rPr>
              <w:t>Ко дню единого голосования:</w:t>
            </w:r>
            <w:r w:rsidRPr="008D3B84">
              <w:rPr>
                <w:rFonts w:ascii="Times New Roman" w:hAnsi="Times New Roman" w:cs="Times New Roman"/>
                <w:bCs/>
                <w:lang w:val="ru-RU"/>
              </w:rPr>
              <w:br/>
            </w:r>
            <w:r w:rsidRPr="008D3B84">
              <w:rPr>
                <w:rFonts w:ascii="Times New Roman" w:eastAsia="Times New Roman" w:hAnsi="Times New Roman" w:cs="Times New Roman"/>
                <w:bCs/>
                <w:lang w:val="ru-RU"/>
              </w:rPr>
              <w:t>Ролевая игра «Азбука молодого избирателя»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C" w:rsidRPr="00C810C3" w:rsidRDefault="00CA467C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07.09.2022</w:t>
            </w:r>
          </w:p>
        </w:tc>
      </w:tr>
      <w:tr w:rsidR="006C6BCD" w:rsidRPr="00C810C3" w:rsidTr="00FF56E9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х.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Балабинка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ул. Центральная, 17В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Елена Михайловна Ковалёва</w:t>
            </w:r>
          </w:p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89281244963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252525"/>
                <w:shd w:val="clear" w:color="auto" w:fill="FFFFFF"/>
                <w:lang w:val="ru-RU"/>
              </w:rPr>
              <w:t>Кино урок «Пусть будет добрым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03.09.2022</w:t>
            </w:r>
          </w:p>
        </w:tc>
      </w:tr>
      <w:tr w:rsidR="006C6BCD" w:rsidRPr="00C810C3" w:rsidTr="00FF56E9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lang w:val="ru-RU"/>
              </w:rPr>
              <w:t>Антинаркотический марафон</w:t>
            </w:r>
          </w:p>
          <w:p w:rsidR="006C6BCD" w:rsidRPr="00C810C3" w:rsidRDefault="006C6BCD" w:rsidP="008D3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/>
                <w:lang w:val="ru-RU"/>
              </w:rPr>
              <w:t>«Знать, чтобы не оступиться!»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16.10.2022</w:t>
            </w:r>
          </w:p>
        </w:tc>
      </w:tr>
      <w:tr w:rsidR="006C6BCD" w:rsidRPr="00C810C3" w:rsidTr="00FF56E9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 w:themeColor="text1"/>
                <w:lang w:val="ru-RU"/>
              </w:rPr>
              <w:t>Беседа-рекомендация</w:t>
            </w:r>
          </w:p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810C3">
              <w:rPr>
                <w:rFonts w:ascii="Times New Roman" w:hAnsi="Times New Roman" w:cs="Times New Roman"/>
                <w:color w:val="000000" w:themeColor="text1"/>
                <w:lang w:val="ru-RU"/>
              </w:rPr>
              <w:t>«Наркотик: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C810C3">
              <w:rPr>
                <w:rFonts w:ascii="Times New Roman" w:hAnsi="Times New Roman" w:cs="Times New Roman"/>
                <w:color w:val="000000" w:themeColor="text1"/>
                <w:lang w:val="ru-RU"/>
              </w:rPr>
              <w:t>территория тревоги»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CD" w:rsidRPr="00C810C3" w:rsidRDefault="006C6BCD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</w:tr>
      <w:tr w:rsidR="006C6BCD" w:rsidRPr="00C810C3" w:rsidTr="00FF56E9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810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урок доброты и вежливости «Пусть дружат дети всей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</w:rPr>
              <w:t>16.11.2022</w:t>
            </w:r>
          </w:p>
        </w:tc>
      </w:tr>
      <w:tr w:rsidR="006C6BCD" w:rsidRPr="00C810C3" w:rsidTr="00FF56E9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Познавательная программа «Правовое поле молодежи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D" w:rsidRPr="00C810C3" w:rsidRDefault="006C6BCD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12.12.2022</w:t>
            </w: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Default="008D3B8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>Муниципальное бюджетное учреждение культуры «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Новозолотовский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информационно – культурный центр»</w:t>
            </w:r>
          </w:p>
          <w:p w:rsidR="008D3B84" w:rsidRPr="00C810C3" w:rsidRDefault="008D3B8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904BA" w:rsidRPr="008D3B84" w:rsidTr="00BE5672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Default="000904BA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C810C3">
              <w:rPr>
                <w:rFonts w:ascii="Times New Roman" w:hAnsi="Times New Roman" w:cs="Times New Roman"/>
                <w:lang w:val="ru-RU"/>
              </w:rPr>
              <w:t>Н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овозолотовская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904BA" w:rsidRPr="00C810C3" w:rsidRDefault="000904BA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пер. Мирный, 14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Алехина Галина Ивановна</w:t>
            </w:r>
          </w:p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2-33-48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8D3B84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D3B84">
              <w:rPr>
                <w:rFonts w:ascii="Times New Roman" w:hAnsi="Times New Roman" w:cs="Times New Roman"/>
                <w:lang w:val="ru-RU"/>
              </w:rPr>
              <w:t>Видеолекторий</w:t>
            </w:r>
            <w:proofErr w:type="spellEnd"/>
            <w:r w:rsidRPr="008D3B84">
              <w:rPr>
                <w:rFonts w:ascii="Times New Roman" w:hAnsi="Times New Roman" w:cs="Times New Roman"/>
                <w:lang w:val="ru-RU"/>
              </w:rPr>
              <w:t xml:space="preserve"> «100 советов на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8D3B84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B84">
              <w:rPr>
                <w:rFonts w:ascii="Times New Roman" w:hAnsi="Times New Roman" w:cs="Times New Roman"/>
                <w:lang w:val="ru-RU"/>
              </w:rPr>
              <w:t>Сентябрь</w:t>
            </w:r>
          </w:p>
          <w:p w:rsidR="000904BA" w:rsidRPr="008D3B84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04BA" w:rsidRPr="00C810C3" w:rsidTr="00BE5672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Агитчас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 «Быть здоровым я хочу, пусть меня научат»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Октябрь</w:t>
            </w:r>
            <w:proofErr w:type="spellEnd"/>
          </w:p>
        </w:tc>
      </w:tr>
      <w:tr w:rsidR="000904BA" w:rsidRPr="00C810C3" w:rsidTr="00BE5672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Спортивно-игровая программа «Спортивный бум»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</w:tr>
      <w:tr w:rsidR="000904BA" w:rsidRPr="00C810C3" w:rsidTr="00BE5672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BA" w:rsidRPr="00C810C3" w:rsidRDefault="000904BA" w:rsidP="00FC0C6C">
            <w:pPr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нравственного здоровья «Цените жизнь!»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Default="008D3B8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бюджетное учреждение культуры «Культура 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Сусатского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сельского поселения»</w:t>
            </w:r>
          </w:p>
          <w:p w:rsidR="008D3B84" w:rsidRPr="00C810C3" w:rsidRDefault="008D3B8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904BA" w:rsidRPr="00C810C3" w:rsidTr="00C829A1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0904BA" w:rsidRDefault="000904BA" w:rsidP="00FC0C6C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усат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агарина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 77/3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8-951-497-66-15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информации «Скажи, нет терроризму»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02.09.2022</w:t>
            </w:r>
          </w:p>
        </w:tc>
      </w:tr>
      <w:tr w:rsidR="000904BA" w:rsidRPr="00C810C3" w:rsidTr="00C829A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информации «Ты гражданином быть обязан»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23.10.2022</w:t>
            </w:r>
          </w:p>
        </w:tc>
      </w:tr>
      <w:tr w:rsidR="000904BA" w:rsidRPr="00C810C3" w:rsidTr="00C829A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«На пороге взрослой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12.11.2022</w:t>
            </w:r>
          </w:p>
        </w:tc>
      </w:tr>
      <w:tr w:rsidR="000904BA" w:rsidRPr="00C810C3" w:rsidTr="00C829A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Час информации «Не переступи черту опасную»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20.11.2022</w:t>
            </w:r>
          </w:p>
        </w:tc>
      </w:tr>
      <w:tr w:rsidR="000904BA" w:rsidRPr="00C810C3" w:rsidTr="00C829A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«ВИЧ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не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лечится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04.12.2022</w:t>
            </w:r>
          </w:p>
        </w:tc>
      </w:tr>
      <w:tr w:rsidR="000904BA" w:rsidRPr="00C810C3" w:rsidTr="00CD3866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0904BA" w:rsidRDefault="000904BA" w:rsidP="00FC0C6C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остылевка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ул.Ленине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 1в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Ерыженская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8-928-103-18-67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Тематическая  беседа </w:t>
            </w:r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«День солидарности борьбы с терроризмом»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04.09.2022</w:t>
            </w:r>
          </w:p>
        </w:tc>
      </w:tr>
      <w:tr w:rsidR="000904BA" w:rsidRPr="00C810C3" w:rsidTr="00CD3866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Тематическая беседа «Возраст тревог и ошибок»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19.10.2022</w:t>
            </w:r>
          </w:p>
        </w:tc>
      </w:tr>
      <w:tr w:rsidR="000904BA" w:rsidRPr="00C810C3" w:rsidTr="00CD3866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Нет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наркотикам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14.11.2022</w:t>
            </w:r>
          </w:p>
        </w:tc>
      </w:tr>
      <w:tr w:rsidR="000904BA" w:rsidRPr="00C810C3" w:rsidTr="00CD3866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с подростками</w:t>
            </w:r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 «Правила поведения в общественных местах»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10.12.2022</w:t>
            </w:r>
          </w:p>
        </w:tc>
      </w:tr>
      <w:tr w:rsidR="000904BA" w:rsidRPr="00C810C3" w:rsidTr="008A0188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BA" w:rsidRPr="000904BA" w:rsidRDefault="000904BA" w:rsidP="00FC0C6C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оворомановский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ул.Калинина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 23а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8-904-340-18-52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Информационный час «К истории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02.09.2022</w:t>
            </w:r>
          </w:p>
        </w:tc>
      </w:tr>
      <w:tr w:rsidR="000904BA" w:rsidRPr="00C810C3" w:rsidTr="008A018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Похититель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рассудка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алкоголь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09.09.2022</w:t>
            </w:r>
          </w:p>
        </w:tc>
      </w:tr>
      <w:tr w:rsidR="000904BA" w:rsidRPr="00C810C3" w:rsidTr="008A018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пожарной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24.11.2022</w:t>
            </w:r>
          </w:p>
        </w:tc>
      </w:tr>
      <w:tr w:rsidR="000904BA" w:rsidRPr="00C810C3" w:rsidTr="008A0188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Дискуссия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Лестница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ад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01.12.2022</w:t>
            </w:r>
          </w:p>
        </w:tc>
      </w:tr>
      <w:tr w:rsidR="00C810C3" w:rsidRPr="00C810C3" w:rsidTr="001139FC">
        <w:trPr>
          <w:trHeight w:val="3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0904BA" w:rsidRDefault="000904BA" w:rsidP="00FC0C6C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(библиотека)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лободской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>, ул.Мира,25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Макаренко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Валерий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Беседа «С дымом уходит твое здоровье...»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C3" w:rsidRPr="00C810C3" w:rsidRDefault="00C810C3" w:rsidP="00FC0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21.10.2022</w:t>
            </w:r>
          </w:p>
        </w:tc>
      </w:tr>
      <w:tr w:rsidR="00C810C3" w:rsidRPr="00F33D1C" w:rsidTr="001139FC">
        <w:trPr>
          <w:trHeight w:val="301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Default="008D3B84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10C3" w:rsidRDefault="00C810C3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бюджетное учреждение культуры «Сельский Дом культуры </w:t>
            </w:r>
            <w:proofErr w:type="spellStart"/>
            <w:r w:rsidRPr="00C810C3">
              <w:rPr>
                <w:rFonts w:ascii="Times New Roman" w:hAnsi="Times New Roman" w:cs="Times New Roman"/>
                <w:b/>
                <w:lang w:val="ru-RU"/>
              </w:rPr>
              <w:t>Топилинского</w:t>
            </w:r>
            <w:proofErr w:type="spellEnd"/>
            <w:r w:rsidRPr="00C810C3">
              <w:rPr>
                <w:rFonts w:ascii="Times New Roman" w:hAnsi="Times New Roman" w:cs="Times New Roman"/>
                <w:b/>
                <w:lang w:val="ru-RU"/>
              </w:rPr>
              <w:t xml:space="preserve"> сельского поселения»</w:t>
            </w:r>
          </w:p>
          <w:p w:rsidR="008D3B84" w:rsidRPr="00C810C3" w:rsidRDefault="008D3B84" w:rsidP="00FC0C6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904BA" w:rsidRPr="00C810C3" w:rsidTr="002512C1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Default="000904BA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х. Страхов, </w:t>
            </w:r>
          </w:p>
          <w:p w:rsidR="000904BA" w:rsidRPr="00C810C3" w:rsidRDefault="000904BA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ул. Гагарина 60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Александровна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>, 89604671045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Информационно – просветительское мероприятие «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Курить-здоровью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 xml:space="preserve"> вредить»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13.09.2022</w:t>
            </w:r>
          </w:p>
        </w:tc>
      </w:tr>
      <w:tr w:rsidR="000904BA" w:rsidRPr="00C810C3" w:rsidTr="002512C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6C6BCD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BCD">
              <w:rPr>
                <w:rFonts w:ascii="Times New Roman" w:hAnsi="Times New Roman" w:cs="Times New Roman"/>
                <w:lang w:val="ru-RU"/>
              </w:rPr>
              <w:t xml:space="preserve">Тематическая беседа </w:t>
            </w:r>
          </w:p>
          <w:p w:rsidR="000904BA" w:rsidRPr="006C6BCD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BCD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C6BCD">
              <w:rPr>
                <w:rFonts w:ascii="Times New Roman" w:hAnsi="Times New Roman" w:cs="Times New Roman"/>
                <w:lang w:val="ru-RU"/>
              </w:rPr>
              <w:t>Скажи</w:t>
            </w:r>
            <w:proofErr w:type="gramEnd"/>
            <w:r w:rsidRPr="006C6BCD">
              <w:rPr>
                <w:rFonts w:ascii="Times New Roman" w:hAnsi="Times New Roman" w:cs="Times New Roman"/>
                <w:lang w:val="ru-RU"/>
              </w:rPr>
              <w:t xml:space="preserve"> НЕТ вредным привычкам»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22.10.2022</w:t>
            </w:r>
          </w:p>
        </w:tc>
      </w:tr>
      <w:tr w:rsidR="000904BA" w:rsidRPr="00C810C3" w:rsidTr="002512C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6C6BCD" w:rsidRDefault="000904BA" w:rsidP="008D3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BCD">
              <w:rPr>
                <w:rFonts w:ascii="Times New Roman" w:hAnsi="Times New Roman" w:cs="Times New Roman"/>
                <w:lang w:val="ru-RU"/>
              </w:rPr>
              <w:t>Беседа  «Чтобы не было беды» (о наркомании)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15.11.2022</w:t>
            </w:r>
          </w:p>
        </w:tc>
      </w:tr>
      <w:tr w:rsidR="000904BA" w:rsidRPr="00C810C3" w:rsidTr="002512C1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CA467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CA467C">
            <w:pPr>
              <w:pStyle w:val="c5"/>
              <w:spacing w:before="0" w:after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A467C" w:rsidRDefault="000904BA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t>Денисова Александра Юрьевна</w:t>
            </w:r>
            <w:r w:rsidRPr="00CA467C">
              <w:rPr>
                <w:rStyle w:val="15"/>
                <w:color w:val="111111"/>
                <w:sz w:val="22"/>
                <w:szCs w:val="22"/>
                <w:lang w:eastAsia="en-US"/>
              </w:rPr>
              <w:br/>
              <w:t>4-66-17</w:t>
            </w:r>
            <w:r>
              <w:rPr>
                <w:rStyle w:val="15"/>
                <w:color w:val="111111"/>
                <w:sz w:val="22"/>
                <w:szCs w:val="22"/>
                <w:lang w:eastAsia="en-US"/>
              </w:rPr>
              <w:t xml:space="preserve"> (Районный Дом культуры)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6C6BCD" w:rsidRDefault="000904BA" w:rsidP="00CA467C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C6BCD">
              <w:rPr>
                <w:bCs/>
                <w:sz w:val="22"/>
                <w:szCs w:val="22"/>
                <w:lang w:eastAsia="en-US"/>
              </w:rPr>
              <w:t>К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6C6BCD">
              <w:rPr>
                <w:bCs/>
                <w:sz w:val="22"/>
                <w:szCs w:val="22"/>
                <w:lang w:eastAsia="en-US"/>
              </w:rPr>
              <w:t xml:space="preserve"> Всемирному дню борьбы со СПИДом:</w:t>
            </w:r>
            <w:r w:rsidRPr="006C6BCD">
              <w:rPr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6C6BCD">
              <w:rPr>
                <w:rFonts w:eastAsia="Times New Roman"/>
                <w:bCs/>
                <w:sz w:val="22"/>
                <w:szCs w:val="22"/>
                <w:lang w:eastAsia="en-US"/>
              </w:rPr>
              <w:t>Информ</w:t>
            </w:r>
            <w:proofErr w:type="spellEnd"/>
            <w:r w:rsidRPr="006C6BCD">
              <w:rPr>
                <w:rFonts w:eastAsia="Times New Roman"/>
                <w:bCs/>
                <w:sz w:val="22"/>
                <w:szCs w:val="22"/>
                <w:lang w:eastAsia="en-US"/>
              </w:rPr>
              <w:t>-час «СПИД-не спит!»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CA467C">
            <w:pPr>
              <w:pStyle w:val="c5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 w:rsidRPr="00C810C3">
              <w:rPr>
                <w:rStyle w:val="15"/>
                <w:color w:val="111111"/>
                <w:sz w:val="22"/>
                <w:szCs w:val="22"/>
                <w:lang w:val="en-US" w:eastAsia="en-US"/>
              </w:rPr>
              <w:t>01.12.2022</w:t>
            </w:r>
          </w:p>
        </w:tc>
      </w:tr>
      <w:tr w:rsidR="000904BA" w:rsidRPr="00C810C3" w:rsidTr="007D0EEF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аминка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ул.Ромашенко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Чернуха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Анна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Юрьевна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</w:p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89289884067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Информационный час о вреде курения </w:t>
            </w:r>
          </w:p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«В здоровом теле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12.10.2022</w:t>
            </w:r>
          </w:p>
        </w:tc>
      </w:tr>
      <w:tr w:rsidR="000904BA" w:rsidRPr="00C810C3" w:rsidTr="007D0EEF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Тематическая диско – программа </w:t>
            </w:r>
          </w:p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«Вместе против СПИДа»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07.12.2022</w:t>
            </w:r>
          </w:p>
        </w:tc>
      </w:tr>
      <w:tr w:rsidR="000904BA" w:rsidRPr="00C810C3" w:rsidTr="00935C94">
        <w:trPr>
          <w:trHeight w:val="3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 xml:space="preserve">СДК </w:t>
            </w:r>
            <w:proofErr w:type="spellStart"/>
            <w:r w:rsidRPr="00C810C3"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 w:rsidRPr="00C810C3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C810C3">
              <w:rPr>
                <w:rFonts w:ascii="Times New Roman" w:hAnsi="Times New Roman" w:cs="Times New Roman"/>
                <w:lang w:val="ru-RU"/>
              </w:rPr>
              <w:t>опилин</w:t>
            </w:r>
            <w:proofErr w:type="spellEnd"/>
            <w:r w:rsidRPr="00C810C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lang w:val="ru-RU"/>
              </w:rPr>
              <w:t>пер.  Советский 10/1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Митрофанов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Сергей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Леонидович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89281946253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0C3">
              <w:rPr>
                <w:rFonts w:ascii="Times New Roman" w:hAnsi="Times New Roman" w:cs="Times New Roman"/>
              </w:rPr>
              <w:t>Познавательная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игра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10C3">
              <w:rPr>
                <w:rFonts w:ascii="Times New Roman" w:hAnsi="Times New Roman" w:cs="Times New Roman"/>
              </w:rPr>
              <w:t>Экологический</w:t>
            </w:r>
            <w:proofErr w:type="spellEnd"/>
            <w:r w:rsidRPr="00C81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0C3">
              <w:rPr>
                <w:rFonts w:ascii="Times New Roman" w:hAnsi="Times New Roman" w:cs="Times New Roman"/>
              </w:rPr>
              <w:t>абордаж</w:t>
            </w:r>
            <w:proofErr w:type="spellEnd"/>
            <w:r w:rsidRPr="00C81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06.10.2022</w:t>
            </w:r>
          </w:p>
        </w:tc>
      </w:tr>
      <w:tr w:rsidR="000904BA" w:rsidRPr="00C810C3" w:rsidTr="00935C94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bCs/>
                <w:lang w:val="ru-RU"/>
              </w:rPr>
              <w:t xml:space="preserve">Викторина о вреде </w:t>
            </w:r>
            <w:proofErr w:type="spellStart"/>
            <w:r w:rsidRPr="00C810C3">
              <w:rPr>
                <w:rFonts w:ascii="Times New Roman" w:hAnsi="Times New Roman" w:cs="Times New Roman"/>
                <w:bCs/>
                <w:lang w:val="ru-RU"/>
              </w:rPr>
              <w:t>табакокурения</w:t>
            </w:r>
            <w:proofErr w:type="spellEnd"/>
            <w:r w:rsidRPr="00C810C3">
              <w:rPr>
                <w:rFonts w:ascii="Times New Roman" w:hAnsi="Times New Roman" w:cs="Times New Roman"/>
                <w:bCs/>
                <w:lang w:val="ru-RU"/>
              </w:rPr>
              <w:t xml:space="preserve"> «Будь здоров на сто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06.10.2022</w:t>
            </w:r>
          </w:p>
        </w:tc>
      </w:tr>
      <w:tr w:rsidR="000904BA" w:rsidRPr="00C810C3" w:rsidTr="00935C94">
        <w:trPr>
          <w:trHeight w:val="30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10C3">
              <w:rPr>
                <w:rFonts w:ascii="Times New Roman" w:hAnsi="Times New Roman" w:cs="Times New Roman"/>
                <w:bCs/>
                <w:lang w:val="ru-RU"/>
              </w:rPr>
              <w:t>Беседа « Запретный плод сладкой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A" w:rsidRPr="00C810C3" w:rsidRDefault="000904BA" w:rsidP="00FC0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0C3">
              <w:rPr>
                <w:rFonts w:ascii="Times New Roman" w:hAnsi="Times New Roman" w:cs="Times New Roman"/>
              </w:rPr>
              <w:t>10.11.2022</w:t>
            </w:r>
          </w:p>
        </w:tc>
      </w:tr>
    </w:tbl>
    <w:p w:rsidR="00C810C3" w:rsidRPr="00C810C3" w:rsidRDefault="00C810C3" w:rsidP="00FC0C6C">
      <w:pPr>
        <w:spacing w:after="0" w:line="240" w:lineRule="auto"/>
      </w:pPr>
      <w:r>
        <w:br w:type="textWrapping" w:clear="all"/>
      </w:r>
    </w:p>
    <w:sectPr w:rsidR="00C810C3" w:rsidRPr="00C810C3" w:rsidSect="0066027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C0"/>
    <w:rsid w:val="000904BA"/>
    <w:rsid w:val="001139FC"/>
    <w:rsid w:val="002375C0"/>
    <w:rsid w:val="00660279"/>
    <w:rsid w:val="006C6BCD"/>
    <w:rsid w:val="008D3B84"/>
    <w:rsid w:val="00A04839"/>
    <w:rsid w:val="00B151D4"/>
    <w:rsid w:val="00C53143"/>
    <w:rsid w:val="00C810C3"/>
    <w:rsid w:val="00CA467C"/>
    <w:rsid w:val="00E368E2"/>
    <w:rsid w:val="00E6613E"/>
    <w:rsid w:val="00F33D1C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3"/>
    <w:pPr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3"/>
    <w:rPr>
      <w:b/>
      <w:bCs/>
    </w:rPr>
  </w:style>
  <w:style w:type="paragraph" w:customStyle="1" w:styleId="c5">
    <w:name w:val="c5"/>
    <w:basedOn w:val="a"/>
    <w:rsid w:val="00C810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15"/>
    <w:basedOn w:val="a0"/>
    <w:rsid w:val="00C810C3"/>
    <w:rPr>
      <w:rFonts w:ascii="Times New Roman" w:eastAsia="Times New Roman" w:hAnsi="Times New Roman" w:cs="Times New Roman" w:hint="default"/>
    </w:rPr>
  </w:style>
  <w:style w:type="paragraph" w:styleId="a4">
    <w:name w:val="Normal (Web)"/>
    <w:basedOn w:val="a"/>
    <w:unhideWhenUsed/>
    <w:rsid w:val="00C810C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810C3"/>
    <w:rPr>
      <w:color w:val="0000FF"/>
      <w:u w:val="single"/>
    </w:rPr>
  </w:style>
  <w:style w:type="paragraph" w:styleId="a6">
    <w:name w:val="No Spacing"/>
    <w:uiPriority w:val="1"/>
    <w:qFormat/>
    <w:rsid w:val="00C810C3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C8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3"/>
    <w:pPr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3"/>
    <w:rPr>
      <w:b/>
      <w:bCs/>
    </w:rPr>
  </w:style>
  <w:style w:type="paragraph" w:customStyle="1" w:styleId="c5">
    <w:name w:val="c5"/>
    <w:basedOn w:val="a"/>
    <w:rsid w:val="00C810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15"/>
    <w:basedOn w:val="a0"/>
    <w:rsid w:val="00C810C3"/>
    <w:rPr>
      <w:rFonts w:ascii="Times New Roman" w:eastAsia="Times New Roman" w:hAnsi="Times New Roman" w:cs="Times New Roman" w:hint="default"/>
    </w:rPr>
  </w:style>
  <w:style w:type="paragraph" w:styleId="a4">
    <w:name w:val="Normal (Web)"/>
    <w:basedOn w:val="a"/>
    <w:unhideWhenUsed/>
    <w:rsid w:val="00C810C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810C3"/>
    <w:rPr>
      <w:color w:val="0000FF"/>
      <w:u w:val="single"/>
    </w:rPr>
  </w:style>
  <w:style w:type="paragraph" w:styleId="a6">
    <w:name w:val="No Spacing"/>
    <w:uiPriority w:val="1"/>
    <w:qFormat/>
    <w:rsid w:val="00C810C3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C8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vsemirnyy-den-borby-so-spidom" TargetMode="External"/><Relationship Id="rId5" Type="http://schemas.openxmlformats.org/officeDocument/2006/relationships/hyperlink" Target="https://my-calend.ru/holidays/den-solidarnosti-v-borbe-s-terrorizm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arm36</dc:creator>
  <cp:keywords/>
  <dc:description/>
  <cp:lastModifiedBy>arm36</cp:lastModifiedBy>
  <cp:revision>6</cp:revision>
  <dcterms:created xsi:type="dcterms:W3CDTF">2022-09-05T06:56:00Z</dcterms:created>
  <dcterms:modified xsi:type="dcterms:W3CDTF">2022-09-05T12:35:00Z</dcterms:modified>
</cp:coreProperties>
</file>