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AA" w:rsidRDefault="000352AA" w:rsidP="000352AA">
      <w:pPr>
        <w:widowControl/>
        <w:ind w:firstLine="709"/>
        <w:jc w:val="right"/>
        <w:rPr>
          <w:b/>
          <w:color w:val="auto"/>
          <w:sz w:val="28"/>
          <w:szCs w:val="28"/>
        </w:rPr>
      </w:pPr>
      <w:r w:rsidRPr="00D07EBB">
        <w:rPr>
          <w:b/>
          <w:color w:val="auto"/>
          <w:sz w:val="28"/>
          <w:szCs w:val="28"/>
        </w:rPr>
        <w:t>Приложение</w:t>
      </w:r>
    </w:p>
    <w:p w:rsidR="000352AA" w:rsidRPr="00D07EBB" w:rsidRDefault="000352AA" w:rsidP="000352AA">
      <w:pPr>
        <w:widowControl/>
        <w:ind w:firstLine="709"/>
        <w:jc w:val="right"/>
        <w:rPr>
          <w:b/>
          <w:color w:val="auto"/>
          <w:sz w:val="28"/>
          <w:szCs w:val="28"/>
        </w:rPr>
      </w:pPr>
    </w:p>
    <w:p w:rsidR="000352AA" w:rsidRDefault="000352AA" w:rsidP="000352AA">
      <w:pPr>
        <w:keepNext/>
        <w:keepLines/>
        <w:jc w:val="center"/>
        <w:outlineLvl w:val="0"/>
        <w:rPr>
          <w:b/>
          <w:color w:val="auto"/>
          <w:sz w:val="28"/>
          <w:szCs w:val="28"/>
        </w:rPr>
      </w:pPr>
      <w:bookmarkStart w:id="0" w:name="__RefHeading___14"/>
      <w:bookmarkEnd w:id="0"/>
      <w:r>
        <w:rPr>
          <w:b/>
          <w:color w:val="auto"/>
          <w:sz w:val="28"/>
          <w:szCs w:val="28"/>
        </w:rPr>
        <w:t>К</w:t>
      </w:r>
      <w:r w:rsidRPr="00D07EBB">
        <w:rPr>
          <w:b/>
          <w:color w:val="auto"/>
          <w:sz w:val="28"/>
          <w:szCs w:val="28"/>
        </w:rPr>
        <w:t xml:space="preserve">алендарный план воспитательной работы </w:t>
      </w:r>
    </w:p>
    <w:p w:rsidR="000352AA" w:rsidRDefault="000352AA" w:rsidP="000352AA">
      <w:pPr>
        <w:keepNext/>
        <w:keepLines/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МБОУ Висловская СОШ </w:t>
      </w:r>
    </w:p>
    <w:p w:rsidR="000352AA" w:rsidRPr="00D07EBB" w:rsidRDefault="000352AA" w:rsidP="000352AA">
      <w:pPr>
        <w:keepNext/>
        <w:keepLines/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 2022-2023 учебный год</w:t>
      </w:r>
    </w:p>
    <w:p w:rsidR="000352AA" w:rsidRPr="00D1313A" w:rsidRDefault="000352AA" w:rsidP="000352AA">
      <w:pPr>
        <w:tabs>
          <w:tab w:val="left" w:pos="851"/>
        </w:tabs>
        <w:spacing w:line="360" w:lineRule="auto"/>
        <w:rPr>
          <w:i/>
          <w:color w:val="auto"/>
          <w:sz w:val="28"/>
        </w:rPr>
      </w:pPr>
    </w:p>
    <w:tbl>
      <w:tblPr>
        <w:tblW w:w="102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1718"/>
        <w:gridCol w:w="3828"/>
        <w:gridCol w:w="1184"/>
        <w:gridCol w:w="1113"/>
        <w:gridCol w:w="1748"/>
      </w:tblGrid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Ответстве</w:t>
            </w:r>
            <w:r w:rsidRPr="00F22E1C">
              <w:rPr>
                <w:b/>
                <w:sz w:val="24"/>
                <w:szCs w:val="24"/>
              </w:rPr>
              <w:t>н</w:t>
            </w:r>
            <w:r w:rsidRPr="00F22E1C">
              <w:rPr>
                <w:b/>
                <w:sz w:val="24"/>
                <w:szCs w:val="24"/>
              </w:rPr>
              <w:t>ные</w:t>
            </w:r>
          </w:p>
        </w:tc>
      </w:tr>
      <w:tr w:rsidR="000352AA" w:rsidRPr="00F22E1C" w:rsidTr="000352AA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7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Сентябрь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Торжественная линейка, посв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я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щенная «Дню знаний»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01.09.22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нию, классные руководители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color w:val="auto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02.09.22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Руководитель школьного музея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Единый классный час, посвяще</w:t>
            </w:r>
            <w:r w:rsidRPr="00F22E1C">
              <w:rPr>
                <w:color w:val="auto"/>
                <w:sz w:val="24"/>
                <w:szCs w:val="24"/>
              </w:rPr>
              <w:t>н</w:t>
            </w:r>
            <w:r w:rsidRPr="00F22E1C">
              <w:rPr>
                <w:color w:val="auto"/>
                <w:sz w:val="24"/>
                <w:szCs w:val="24"/>
              </w:rPr>
              <w:t>ный юбилею г. Семикаракорска «Городок мне этот дорог»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се</w:t>
            </w:r>
            <w:r w:rsidRPr="00F22E1C">
              <w:rPr>
                <w:rFonts w:eastAsia="№Е"/>
                <w:sz w:val="24"/>
                <w:szCs w:val="24"/>
              </w:rPr>
              <w:t>н</w:t>
            </w:r>
            <w:r w:rsidRPr="00F22E1C">
              <w:rPr>
                <w:rFonts w:eastAsia="№Е"/>
                <w:sz w:val="24"/>
                <w:szCs w:val="24"/>
              </w:rPr>
              <w:t>тябрь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B31AC5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добрых дел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06.09.22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Руководитель ДО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Международный день распростр</w:t>
            </w:r>
            <w:r w:rsidRPr="00F22E1C">
              <w:rPr>
                <w:color w:val="auto"/>
                <w:sz w:val="24"/>
                <w:szCs w:val="24"/>
              </w:rPr>
              <w:t>а</w:t>
            </w:r>
            <w:r w:rsidRPr="00F22E1C">
              <w:rPr>
                <w:color w:val="auto"/>
                <w:sz w:val="24"/>
                <w:szCs w:val="24"/>
              </w:rPr>
              <w:t>нения грамотности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08.09.22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День образования Ростовской о</w:t>
            </w:r>
            <w:r w:rsidRPr="00F22E1C">
              <w:rPr>
                <w:color w:val="auto"/>
                <w:sz w:val="24"/>
                <w:szCs w:val="24"/>
              </w:rPr>
              <w:t>б</w:t>
            </w:r>
            <w:r w:rsidRPr="00F22E1C">
              <w:rPr>
                <w:color w:val="auto"/>
                <w:sz w:val="24"/>
                <w:szCs w:val="24"/>
              </w:rPr>
              <w:t xml:space="preserve">ласти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13.09.22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Руководитель ДО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 xml:space="preserve">Районный конкурс школьных </w:t>
            </w:r>
            <w:r w:rsidRPr="00F22E1C">
              <w:rPr>
                <w:color w:val="auto"/>
                <w:sz w:val="24"/>
                <w:szCs w:val="24"/>
                <w:lang w:val="en-US"/>
              </w:rPr>
              <w:t>IT</w:t>
            </w:r>
            <w:r w:rsidRPr="00F22E1C">
              <w:rPr>
                <w:color w:val="auto"/>
                <w:sz w:val="24"/>
                <w:szCs w:val="24"/>
              </w:rPr>
              <w:t xml:space="preserve"> и медиапроектов «#Мой город»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руководитель кружка «Мир мультимеди</w:t>
            </w:r>
            <w:r w:rsidRPr="00F22E1C">
              <w:rPr>
                <w:rFonts w:eastAsia="Batang"/>
                <w:sz w:val="24"/>
                <w:szCs w:val="24"/>
              </w:rPr>
              <w:t>й</w:t>
            </w:r>
            <w:r w:rsidRPr="00F22E1C">
              <w:rPr>
                <w:rFonts w:eastAsia="Batang"/>
                <w:sz w:val="24"/>
                <w:szCs w:val="24"/>
              </w:rPr>
              <w:t>ных технол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гий»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Профорие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тация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Прохождение профессиональных проб в рамках проекта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6-11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  <w:lang w:eastAsia="ko-KR"/>
              </w:rPr>
              <w:t>Неделя безопасности</w:t>
            </w:r>
          </w:p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  <w:lang w:eastAsia="ko-KR"/>
              </w:rPr>
              <w:t>(</w:t>
            </w:r>
            <w:r w:rsidRPr="00F22E1C">
              <w:rPr>
                <w:rFonts w:eastAsia="Calibri"/>
                <w:sz w:val="24"/>
                <w:szCs w:val="24"/>
                <w:lang w:eastAsia="en-US"/>
              </w:rPr>
              <w:t>по профилактике ДДТТ, пожа</w:t>
            </w:r>
            <w:r w:rsidRPr="00F22E1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22E1C">
              <w:rPr>
                <w:rFonts w:eastAsia="Calibri"/>
                <w:sz w:val="24"/>
                <w:szCs w:val="24"/>
                <w:lang w:eastAsia="en-US"/>
              </w:rPr>
              <w:t xml:space="preserve">ной безопасности, экстремизма, терроризма, разработка   схемы-маршрута «Дом-школа-дом», </w:t>
            </w:r>
            <w:r w:rsidRPr="00F22E1C">
              <w:rPr>
                <w:sz w:val="24"/>
                <w:szCs w:val="24"/>
                <w:lang w:eastAsia="ko-KR"/>
              </w:rPr>
              <w:t>учебно-тренировочная эвакуация учащихся из здания)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2-8.09.22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классные руководители, руководитель ЮИД, учитель ОБЖ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Цикл мероприятий, посвященных Дню солидарности в борьбе с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роризмом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02.09.22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Акция «Дети против террора»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4-11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5-7.09.22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F22E1C">
              <w:rPr>
                <w:rFonts w:eastAsia="№Е"/>
                <w:sz w:val="24"/>
                <w:szCs w:val="24"/>
              </w:rPr>
              <w:t>школьный к</w:t>
            </w:r>
            <w:r w:rsidRPr="00F22E1C">
              <w:rPr>
                <w:rFonts w:eastAsia="№Е"/>
                <w:sz w:val="24"/>
                <w:szCs w:val="24"/>
              </w:rPr>
              <w:t>у</w:t>
            </w:r>
            <w:r w:rsidRPr="00F22E1C">
              <w:rPr>
                <w:rFonts w:eastAsia="№Е"/>
                <w:sz w:val="24"/>
                <w:szCs w:val="24"/>
              </w:rPr>
              <w:t>ратор РДШ, руководитель ДО.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направленные на профилактику ДДТТ, пожарной безопасности, употребления ПАВ, 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 классы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  <w:p w:rsidR="000352AA" w:rsidRPr="00F22E1C" w:rsidRDefault="000352AA" w:rsidP="00B31AC5">
            <w:pPr>
              <w:ind w:right="-1"/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«Семикаракорску  - 350»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РДШ,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ДО, учителя-предметники</w:t>
            </w:r>
          </w:p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Озеленение</w:t>
            </w:r>
            <w:r w:rsidRPr="00F22E1C">
              <w:rPr>
                <w:rFonts w:eastAsia="№Е"/>
                <w:sz w:val="24"/>
                <w:szCs w:val="24"/>
              </w:rPr>
              <w:t xml:space="preserve"> пришкольной терр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t>тории, разбивка клумб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Праздничное украшение кабин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тов, коридоров, фойе школы,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сада школы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lastRenderedPageBreak/>
              <w:t xml:space="preserve">Советник по воспитанию, 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 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Выборы совета школы,   актива классов, распределение обязанн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стей.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Взаимодейс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вие с родит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лями (зако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ными пре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д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ставителями)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Общешкольное родительское со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б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рания:</w:t>
            </w:r>
          </w:p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352AA" w:rsidRPr="00F22E1C" w:rsidRDefault="000352AA" w:rsidP="00B31AC5">
            <w:pPr>
              <w:contextualSpacing/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Конференция «Школа+семья: шаг навстречу»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;</w:t>
            </w:r>
          </w:p>
          <w:p w:rsidR="000352AA" w:rsidRPr="00F22E1C" w:rsidRDefault="000352AA" w:rsidP="00B31AC5">
            <w:pPr>
              <w:pStyle w:val="afa"/>
              <w:ind w:left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09.09.22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кл.руководит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Проведение родительских всеоб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чей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Педагог-психолог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lastRenderedPageBreak/>
              <w:t>Встреча с инспектором ПДН с 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 xml:space="preserve">дителями и обучающимися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09.09.22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 xml:space="preserve">Заместитель директора по 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ВР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Составление социальных паспо</w:t>
            </w:r>
            <w:r w:rsidRPr="00F22E1C">
              <w:rPr>
                <w:sz w:val="24"/>
                <w:szCs w:val="24"/>
              </w:rPr>
              <w:t>р</w:t>
            </w:r>
            <w:r w:rsidRPr="00F22E1C">
              <w:rPr>
                <w:sz w:val="24"/>
                <w:szCs w:val="24"/>
              </w:rPr>
              <w:t>тов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Посещение семей с целью обсл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дования социально-бытовых усл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Всероссийский фестиваль «Праз</w:t>
            </w:r>
            <w:r w:rsidRPr="00F22E1C">
              <w:rPr>
                <w:sz w:val="24"/>
                <w:szCs w:val="24"/>
              </w:rPr>
              <w:t>д</w:t>
            </w:r>
            <w:r w:rsidRPr="00F22E1C">
              <w:rPr>
                <w:sz w:val="24"/>
                <w:szCs w:val="24"/>
              </w:rPr>
              <w:t>ник Эколят – молодых защитников природы»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2-5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6-11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После</w:t>
            </w:r>
            <w:r w:rsidRPr="00F22E1C">
              <w:rPr>
                <w:rFonts w:eastAsia="№Е"/>
                <w:sz w:val="24"/>
                <w:szCs w:val="24"/>
              </w:rPr>
              <w:t>д</w:t>
            </w:r>
            <w:r w:rsidRPr="00F22E1C">
              <w:rPr>
                <w:rFonts w:eastAsia="№Е"/>
                <w:sz w:val="24"/>
                <w:szCs w:val="24"/>
              </w:rPr>
              <w:t>няя н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деля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щественные объединения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РДШ, ЮНАРМИЯ, Казачок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Мероприятия, посвященные 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ж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дународному Дню пожилого чел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01.10.22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РДШ,</w:t>
            </w:r>
            <w:r w:rsidRPr="00F22E1C">
              <w:rPr>
                <w:rFonts w:eastAsia="Batang"/>
                <w:sz w:val="24"/>
                <w:szCs w:val="24"/>
              </w:rPr>
              <w:t xml:space="preserve">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Акция «Открытка ветерану пед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гогического труда»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01-05.10.22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№Е"/>
                <w:sz w:val="24"/>
                <w:szCs w:val="24"/>
              </w:rPr>
              <w:t>руководитель ДО.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05.10.22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 xml:space="preserve">Советник по воспитанию, 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РДШ,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</w:t>
            </w:r>
          </w:p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День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14.10.22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25.10.22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Школьный библиотекарь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color w:val="auto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28.10.22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Учителя ист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рии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Цикл мероприятий ко Дню наро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единства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 xml:space="preserve">27-31.10.22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Советник по воспитанию, куратор РДШ, классные р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Осенние посиделки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21.10.22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Классные р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Досуговая программа «Осенний марафон»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5-8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20.10.22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Классные р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Осенний 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9-11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21.10.22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Классные р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  <w:tr w:rsidR="00B31AC5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День символов Ростовской обла</w:t>
            </w:r>
            <w:r>
              <w:rPr>
                <w:kern w:val="2"/>
                <w:sz w:val="24"/>
                <w:szCs w:val="24"/>
                <w:lang w:eastAsia="ko-KR"/>
              </w:rPr>
              <w:t>с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ти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7-8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28.10.22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Руководители ДО, РДШ, ЮНАРМИЯ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Туристический поход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глас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ванию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руководители, учитель  фи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з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культуры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Профорие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тация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Прохождение профессиональных проб в рамках проекта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6-11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Мероприятия, посвященные Дню гражданской обороны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02.10.22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учитель ОБЖ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Беседы с инспектором ПДН об 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ветственности за совершение пр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вонарушений (курение, употре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б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lastRenderedPageBreak/>
              <w:t>ление спиртных напитков, скве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нословие)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lastRenderedPageBreak/>
              <w:t>7-9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глас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ванию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направленные на профилактику ДДТТ, пожарной безопасности, употребления ПАВ, 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 классы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РДШ,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ДО, учителя-предметники</w:t>
            </w:r>
          </w:p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Озеленение</w:t>
            </w:r>
            <w:r w:rsidRPr="00F22E1C">
              <w:rPr>
                <w:rFonts w:eastAsia="№Е"/>
                <w:sz w:val="24"/>
                <w:szCs w:val="24"/>
              </w:rPr>
              <w:t xml:space="preserve"> пришкольной терр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t>тории, разбивка клумб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Праздничное украшение кабин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тов, коридоров, фойе школы,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сада школы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 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Работа в соответствии с обязанн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стями и поручениями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lastRenderedPageBreak/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lastRenderedPageBreak/>
              <w:t xml:space="preserve">Советник по 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</w:t>
            </w:r>
            <w:r w:rsidRPr="00F22E1C">
              <w:rPr>
                <w:sz w:val="24"/>
                <w:szCs w:val="24"/>
              </w:rPr>
              <w:t>д</w:t>
            </w:r>
            <w:r w:rsidRPr="00F22E1C">
              <w:rPr>
                <w:sz w:val="24"/>
                <w:szCs w:val="24"/>
              </w:rPr>
              <w:t>ставителями)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кл.руководит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Проведение родительских всеоб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чей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Педагог-психолог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мероприятиях,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color w:val="auto"/>
                <w:sz w:val="24"/>
                <w:szCs w:val="24"/>
              </w:rPr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Всемирный день защиты живо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ных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04.10.22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Руководитель объединения «Экологич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ская тропа»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щественные объединения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РДШ, ЮНАРМИЯ, Казачок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Мероприятия, посвященные Дню народного единства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01-06.11.22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РДШ, классные р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ководители,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 руководитель ДО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во Всероссийской Акции «Я – гражданин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5-11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кововдители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Профорие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тация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Ярмарка образовательных орган</w:t>
            </w:r>
            <w:r w:rsidRPr="00F22E1C">
              <w:rPr>
                <w:color w:val="auto"/>
                <w:sz w:val="24"/>
                <w:szCs w:val="24"/>
              </w:rPr>
              <w:t>и</w:t>
            </w:r>
            <w:r w:rsidRPr="00F22E1C">
              <w:rPr>
                <w:color w:val="auto"/>
                <w:sz w:val="24"/>
                <w:szCs w:val="24"/>
              </w:rPr>
              <w:t>заций РО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9-11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Мероприятия, посвященные Дню правовой помощи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ноябрь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ШУПР,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направленные на профилактику ДДТТ, пожарной безопасности, употребления ПАВ, 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 классы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lastRenderedPageBreak/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lastRenderedPageBreak/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F22E1C">
              <w:rPr>
                <w:sz w:val="24"/>
                <w:szCs w:val="24"/>
              </w:rPr>
              <w:lastRenderedPageBreak/>
              <w:t>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РДШ,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ДО, учителя-предметники</w:t>
            </w:r>
          </w:p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Праздничное украшение кабин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тов, коридоров, фойе школы,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сада школы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 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Работа в соответствии с обязанн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стями и поручениями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</w:t>
            </w:r>
            <w:r w:rsidRPr="00F22E1C">
              <w:rPr>
                <w:sz w:val="24"/>
                <w:szCs w:val="24"/>
              </w:rPr>
              <w:t>д</w:t>
            </w:r>
            <w:r w:rsidRPr="00F22E1C">
              <w:rPr>
                <w:sz w:val="24"/>
                <w:szCs w:val="24"/>
              </w:rPr>
              <w:t>ставителями)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</w:t>
            </w:r>
            <w:r>
              <w:rPr>
                <w:rFonts w:eastAsia="№Е"/>
                <w:sz w:val="24"/>
                <w:szCs w:val="24"/>
              </w:rPr>
              <w:t xml:space="preserve"> </w:t>
            </w:r>
            <w:r w:rsidRPr="00F22E1C">
              <w:rPr>
                <w:rFonts w:eastAsia="№Е"/>
                <w:sz w:val="24"/>
                <w:szCs w:val="24"/>
              </w:rPr>
              <w:t>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lastRenderedPageBreak/>
              <w:t>- организация психологической помощи;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lastRenderedPageBreak/>
              <w:t xml:space="preserve">Социальный 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Профилактические беседы с 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ботниками МБУЗ Висловская уч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стковая больница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5-11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14-18.11.22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Посещение семей  «группы риска» с целью проверки готовности к отопительному сезону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Фестиваль #ВместеЯрче, посв</w:t>
            </w:r>
            <w:r w:rsidRPr="00F22E1C">
              <w:rPr>
                <w:sz w:val="24"/>
                <w:szCs w:val="24"/>
              </w:rPr>
              <w:t>я</w:t>
            </w:r>
            <w:r w:rsidRPr="00F22E1C">
              <w:rPr>
                <w:sz w:val="24"/>
                <w:szCs w:val="24"/>
              </w:rPr>
              <w:t>щенный международному дню энергосбережения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11.11.22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ДО, классные руководители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Синичкин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12.11.22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Всероссийская акция «Покормите птиц зимой!»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5-7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Всероссийский урок «Эколята – молодые защитники природы»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2-4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 xml:space="preserve">щественные </w:t>
            </w:r>
            <w:r w:rsidRPr="00F22E1C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lastRenderedPageBreak/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РДШ, ЮНАРМИЯ, Казачок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Ме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ж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дународному дню инвалида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>02.12.22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>Педагог-психолог, с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о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е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дагог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contextualSpacing/>
              <w:jc w:val="left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contextualSpacing/>
              <w:jc w:val="left"/>
              <w:rPr>
                <w:rFonts w:eastAsia="№Е"/>
                <w:kern w:val="2"/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Нед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е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ле Воинской славы.</w:t>
            </w:r>
          </w:p>
          <w:p w:rsidR="000352AA" w:rsidRPr="00F22E1C" w:rsidRDefault="000352AA" w:rsidP="00B31AC5">
            <w:pPr>
              <w:contextualSpacing/>
              <w:jc w:val="left"/>
              <w:rPr>
                <w:rFonts w:eastAsia="№Е"/>
                <w:kern w:val="2"/>
                <w:sz w:val="24"/>
                <w:szCs w:val="24"/>
              </w:rPr>
            </w:pPr>
            <w:r w:rsidRPr="00F22E1C">
              <w:rPr>
                <w:rFonts w:eastAsia="№Е"/>
                <w:kern w:val="2"/>
                <w:sz w:val="24"/>
                <w:szCs w:val="24"/>
              </w:rPr>
              <w:t>3 декабря: день неизвестного со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л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дата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5 декабря: Битва за Москву, 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6 декабря: День Александра Не</w:t>
            </w:r>
            <w:r w:rsidRPr="00F22E1C">
              <w:rPr>
                <w:sz w:val="24"/>
                <w:szCs w:val="24"/>
              </w:rPr>
              <w:t>в</w:t>
            </w:r>
            <w:r w:rsidRPr="00F22E1C">
              <w:rPr>
                <w:sz w:val="24"/>
                <w:szCs w:val="24"/>
              </w:rPr>
              <w:t xml:space="preserve">ского; </w:t>
            </w:r>
          </w:p>
          <w:p w:rsidR="000352AA" w:rsidRPr="00F22E1C" w:rsidRDefault="000352AA" w:rsidP="00B31AC5">
            <w:pPr>
              <w:rPr>
                <w:rFonts w:eastAsia="№Е"/>
                <w:kern w:val="2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9 декабря: День Героев Отечества;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1-9.12.22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Заместитель директора по ВР, советник по воспит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нию, куратор РДШ, руков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дитель ДО, руководитель юнармейского отряда,   классные 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Международный день добровол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цев</w:t>
            </w:r>
          </w:p>
          <w:p w:rsidR="000352AA" w:rsidRPr="00F22E1C" w:rsidRDefault="000352AA" w:rsidP="00B31AC5">
            <w:pPr>
              <w:contextualSpacing/>
              <w:jc w:val="left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5-11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05.12.22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Советник по воспитанию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День прав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09.12.22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Дню Конституции Российской Федер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а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12.12.22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РДШ,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Новогодние праздники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28-30.12.22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а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ция школы, классные р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ководители,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 руководитель ДО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Всероссийская акция «Мы – гра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ж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дане России!»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12.12.22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>Руководитель ДО, куратор РДШ, руков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о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дитель юна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р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мейского о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т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ряда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Профорие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тация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День спасателя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№Е"/>
                <w:sz w:val="24"/>
                <w:szCs w:val="24"/>
              </w:rPr>
              <w:t>27.12.22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Учитель ОБЖ, руководитель ДЮП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направленные на профилактику ДДТТ, пожарной безопасности, употребления ПАВ, 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 xml:space="preserve">сяца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РДШ,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ДО, учителя-предметники</w:t>
            </w:r>
          </w:p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Праздничное украшение кабин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тов, коридоров, фойе школы,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сада школы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 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Работа в соответствии с обязанн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стями и поручениями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lastRenderedPageBreak/>
              <w:t xml:space="preserve">Советник по воспитанию, 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</w:t>
            </w:r>
            <w:r w:rsidRPr="00F22E1C">
              <w:rPr>
                <w:sz w:val="24"/>
                <w:szCs w:val="24"/>
              </w:rPr>
              <w:t>д</w:t>
            </w:r>
            <w:r w:rsidRPr="00F22E1C">
              <w:rPr>
                <w:sz w:val="24"/>
                <w:szCs w:val="24"/>
              </w:rPr>
              <w:t>ставителями)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Общешкольное родительское со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б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рание:</w:t>
            </w:r>
          </w:p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0352AA" w:rsidRPr="00F22E1C" w:rsidRDefault="000352AA" w:rsidP="00B31AC5">
            <w:pPr>
              <w:contextualSpacing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 «Роль семьи и школы в профила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тике девиантного поведения и 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гативных привычек у детей»;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16.12.22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кл.руководит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Проведение родительских всеоб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чей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Педагог-психолог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Беседы по пожарной безопасности с сотрудниками ВДПО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4-6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по гр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>Заместитель директора по ВР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color w:val="auto"/>
                <w:sz w:val="24"/>
                <w:szCs w:val="24"/>
              </w:rPr>
              <w:lastRenderedPageBreak/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Всероссийская акция «Покормите птиц зимой!»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4-6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щественные объединения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РДШ, ЮНАРМИЯ, Казачок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Развлекательные мероприятия, п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священные праздникам Новый год и рождество Христово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Зимние каник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лы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ководители, руководители объединений ДО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Мероприятия, посвященные Дню снятия блокады Ленинграда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25-27.01.23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Советник по воспитанию, руководитель РДШ, руков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дитель юна</w:t>
            </w:r>
            <w:r w:rsidRPr="00F22E1C">
              <w:rPr>
                <w:sz w:val="24"/>
                <w:szCs w:val="24"/>
              </w:rPr>
              <w:t>р</w:t>
            </w:r>
            <w:r w:rsidRPr="00F22E1C">
              <w:rPr>
                <w:sz w:val="24"/>
                <w:szCs w:val="24"/>
              </w:rPr>
              <w:t>мейского о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ряда, руков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дитель ДО</w:t>
            </w:r>
          </w:p>
        </w:tc>
      </w:tr>
      <w:tr w:rsidR="00B31AC5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color w:val="auto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Литературный салон, посвяще</w:t>
            </w:r>
            <w:r>
              <w:rPr>
                <w:kern w:val="2"/>
                <w:sz w:val="24"/>
                <w:szCs w:val="24"/>
                <w:lang w:eastAsia="ko-KR"/>
              </w:rPr>
              <w:t>н</w:t>
            </w:r>
            <w:r>
              <w:rPr>
                <w:kern w:val="2"/>
                <w:sz w:val="24"/>
                <w:szCs w:val="24"/>
                <w:lang w:eastAsia="ko-KR"/>
              </w:rPr>
              <w:t>ный Дню рождения А.П.Чехова в сельской библиотеке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библиотекарь, учителя лит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ратуры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Экскурсия на мероприятие АО «Семикаракорская керамика»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глас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ванию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Профорие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тация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Конкурс чтецов «Я выбираю зд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4-8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15.01.23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Советник по воспитанию, классные 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направленные на профилактику ДДТТ, пожарной безопасности, употребления ПАВ, 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 xml:space="preserve">сяца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РДШ,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ДО, учителя-предметники</w:t>
            </w:r>
          </w:p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Праздничное украшение кабин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тов, коридоров, фойе школы,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сада школы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 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Работа в соответствии с обязанн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стями и поручениями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lastRenderedPageBreak/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</w:t>
            </w:r>
            <w:r w:rsidRPr="00F22E1C">
              <w:rPr>
                <w:sz w:val="24"/>
                <w:szCs w:val="24"/>
              </w:rPr>
              <w:t>д</w:t>
            </w:r>
            <w:r w:rsidRPr="00F22E1C">
              <w:rPr>
                <w:sz w:val="24"/>
                <w:szCs w:val="24"/>
              </w:rPr>
              <w:t>ставителями)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lastRenderedPageBreak/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ну кл.руководит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lastRenderedPageBreak/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0352AA" w:rsidRPr="00F22E1C" w:rsidRDefault="000352AA" w:rsidP="00B31AC5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Литературная гостиная,</w:t>
            </w:r>
            <w:r w:rsidRPr="00F22E1C">
              <w:rPr>
                <w:sz w:val="24"/>
                <w:szCs w:val="24"/>
              </w:rPr>
              <w:t xml:space="preserve"> МБУК Висловская библиотека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7-8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Согла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фика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Посещение семей, имеющих пе</w:t>
            </w:r>
            <w:r w:rsidRPr="00F22E1C">
              <w:rPr>
                <w:sz w:val="24"/>
                <w:szCs w:val="24"/>
              </w:rPr>
              <w:t>ч</w:t>
            </w:r>
            <w:r w:rsidRPr="00F22E1C">
              <w:rPr>
                <w:sz w:val="24"/>
                <w:szCs w:val="24"/>
              </w:rPr>
              <w:t>ное отопление с целью разъясн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тельной работы по ТБ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lastRenderedPageBreak/>
              <w:t>Всероссийская акция «Покормите птиц зимой!»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7-8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lastRenderedPageBreak/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lastRenderedPageBreak/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щественные объединения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РДШ, ЮНАРМИЯ, Казачок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kern w:val="2"/>
                <w:sz w:val="24"/>
                <w:szCs w:val="24"/>
                <w:lang w:eastAsia="en-US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kern w:val="2"/>
                <w:sz w:val="24"/>
                <w:szCs w:val="24"/>
                <w:lang w:eastAsia="en-US"/>
              </w:rPr>
              <w:t>Мероприятия, в рамках месячника военно-патриотического воспит</w:t>
            </w:r>
            <w:r w:rsidRPr="00F22E1C">
              <w:rPr>
                <w:rFonts w:eastAsia="№Е"/>
                <w:kern w:val="2"/>
                <w:sz w:val="24"/>
                <w:szCs w:val="24"/>
                <w:lang w:eastAsia="en-US"/>
              </w:rPr>
              <w:t>а</w:t>
            </w:r>
            <w:r w:rsidRPr="00F22E1C">
              <w:rPr>
                <w:rFonts w:eastAsia="№Е"/>
                <w:kern w:val="2"/>
                <w:sz w:val="24"/>
                <w:szCs w:val="24"/>
                <w:lang w:eastAsia="en-US"/>
              </w:rPr>
              <w:t>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нию, руков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дитель РДШ, руководитель юнармейского отряда, рук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водитель ДО, руководитель ШСК,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тели.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Мероприятия, посвященные Дню памяти юного героя - антифашиста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08.02.23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ководители, руководитель ДО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Мероприятия, посвященные Дню </w:t>
            </w:r>
            <w:r w:rsidRPr="00F22E1C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освобождения</w:t>
            </w:r>
            <w:r w:rsidRPr="00F22E1C">
              <w:rPr>
                <w:rFonts w:eastAsia="Batang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F22E1C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города</w:t>
            </w:r>
            <w:r w:rsidRPr="00F22E1C">
              <w:rPr>
                <w:rFonts w:eastAsia="Batang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F22E1C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Ростова</w:t>
            </w:r>
            <w:r w:rsidRPr="00F22E1C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Pr="00F22E1C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на</w:t>
            </w:r>
            <w:r w:rsidRPr="00F22E1C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Pr="00F22E1C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Дону от немецко</w:t>
            </w:r>
            <w:r w:rsidRPr="00F22E1C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Pr="00F22E1C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фашистских</w:t>
            </w:r>
            <w:r w:rsidRPr="00F22E1C">
              <w:rPr>
                <w:rFonts w:eastAsia="Batang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F22E1C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захватчиков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10.02.23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10-11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03.02.23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День русской науки;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08.02.23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РДШ, руков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дитель ДО,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ководители.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kern w:val="36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rFonts w:eastAsia="№Е"/>
                <w:color w:val="auto"/>
                <w:sz w:val="24"/>
                <w:szCs w:val="24"/>
              </w:rPr>
              <w:t>5-11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 xml:space="preserve">21.02.23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color w:val="auto"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color w:val="auto"/>
                <w:kern w:val="2"/>
                <w:sz w:val="24"/>
                <w:szCs w:val="24"/>
                <w:lang w:eastAsia="ko-KR"/>
              </w:rPr>
              <w:t>Учителя ру</w:t>
            </w:r>
            <w:r w:rsidRPr="00F22E1C">
              <w:rPr>
                <w:rFonts w:eastAsia="Batang"/>
                <w:color w:val="auto"/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rFonts w:eastAsia="Batang"/>
                <w:color w:val="auto"/>
                <w:kern w:val="2"/>
                <w:sz w:val="24"/>
                <w:szCs w:val="24"/>
                <w:lang w:eastAsia="ko-KR"/>
              </w:rPr>
              <w:t>ского языка</w:t>
            </w:r>
          </w:p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16-22.23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нию, руков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 xml:space="preserve">дитель РДШ, руководитель юнармейского </w:t>
            </w:r>
            <w:r w:rsidRPr="00F22E1C">
              <w:rPr>
                <w:sz w:val="24"/>
                <w:szCs w:val="24"/>
              </w:rPr>
              <w:lastRenderedPageBreak/>
              <w:t>отряда, рук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водитель ДО, руководитель ШСК,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тели.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районных мероприятиях в рамках месячника военно-патриотического воспитания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ну ОО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нию, руков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дитель РДШ, руководитель юнармейского отряда, рук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водитель ДО,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ководители.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Профорие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тация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направленные на профилактику ДДТТ, пожарной безопасности, употребления ПАВ, 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 xml:space="preserve">сяца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lastRenderedPageBreak/>
              <w:t>ратор РДШ,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ДО, учителя-предметники</w:t>
            </w:r>
          </w:p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Праздничное украшение кабин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тов, коридоров, фойе школы,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сада школы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 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Работа в соответствии с обязанн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стями и поручениями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</w:t>
            </w:r>
            <w:r w:rsidRPr="00F22E1C">
              <w:rPr>
                <w:sz w:val="24"/>
                <w:szCs w:val="24"/>
              </w:rPr>
              <w:t>д</w:t>
            </w:r>
            <w:r w:rsidRPr="00F22E1C">
              <w:rPr>
                <w:sz w:val="24"/>
                <w:szCs w:val="24"/>
              </w:rPr>
              <w:t>ставителями)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Общешкольное родительское со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б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рание:</w:t>
            </w:r>
          </w:p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0352AA" w:rsidRPr="00F22E1C" w:rsidRDefault="000352AA" w:rsidP="00B31AC5">
            <w:pPr>
              <w:contextualSpacing/>
              <w:jc w:val="left"/>
              <w:rPr>
                <w:kern w:val="2"/>
                <w:sz w:val="24"/>
                <w:szCs w:val="24"/>
                <w:highlight w:val="yellow"/>
                <w:lang w:eastAsia="ko-KR"/>
              </w:rPr>
            </w:pPr>
            <w:r w:rsidRPr="00F22E1C">
              <w:rPr>
                <w:sz w:val="24"/>
                <w:szCs w:val="24"/>
                <w:shd w:val="clear" w:color="auto" w:fill="FFFFFF"/>
              </w:rPr>
              <w:t>Устный журнал  </w:t>
            </w:r>
            <w:r w:rsidRPr="00F22E1C">
              <w:rPr>
                <w:sz w:val="24"/>
                <w:szCs w:val="24"/>
              </w:rPr>
              <w:t>«Правовая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мотность участников образов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тельного процесса»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17.02.23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кл.руководит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Праздник «Широкая масленица», совместно с работниками СДК Висловский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14-21.02.23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Всероссийская акция «Покормите птиц зимой!»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9-11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щественные объединения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РДШ, ЮНАРМИЯ, Казачок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Мероприятия, посвященные 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ж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3-7.03.23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нию, 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 xml:space="preserve">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ь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ный куратор РДШ,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дитель ДО.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Мероприятия, посвященные Дню воссоединения Крыма с Россией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6-11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17.03.23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 xml:space="preserve">Советник по воспитанию, 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lastRenderedPageBreak/>
              <w:t>классные р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ководители</w:t>
            </w:r>
          </w:p>
        </w:tc>
      </w:tr>
      <w:tr w:rsidR="00B31AC5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Мероприятия, посвященные дню рождения В.А.Закруткина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3-8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27.03.23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Руков</w:t>
            </w:r>
            <w:r>
              <w:rPr>
                <w:rFonts w:eastAsia="№Е"/>
                <w:sz w:val="24"/>
                <w:szCs w:val="24"/>
              </w:rPr>
              <w:t>о</w:t>
            </w:r>
            <w:r>
              <w:rPr>
                <w:rFonts w:eastAsia="№Е"/>
                <w:sz w:val="24"/>
                <w:szCs w:val="24"/>
              </w:rPr>
              <w:t>дитель ДО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Экскурсия в музей краеведения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глас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ванию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Профорие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тация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областном дне про</w:t>
            </w:r>
            <w:r w:rsidRPr="00F22E1C">
              <w:rPr>
                <w:color w:val="auto"/>
                <w:sz w:val="24"/>
                <w:szCs w:val="24"/>
              </w:rPr>
              <w:t>ф</w:t>
            </w:r>
            <w:r w:rsidRPr="00F22E1C">
              <w:rPr>
                <w:color w:val="auto"/>
                <w:sz w:val="24"/>
                <w:szCs w:val="24"/>
              </w:rPr>
              <w:t>ориентации «Сделай свой выбор»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11-18.03.23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направленные на профилактику ДДТТ, пожарной безопасности, употребления ПАВ, 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 xml:space="preserve">сяца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РДШ,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ДО, учителя-предметники</w:t>
            </w:r>
          </w:p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Озеленение</w:t>
            </w:r>
            <w:r w:rsidRPr="00F22E1C">
              <w:rPr>
                <w:rFonts w:eastAsia="№Е"/>
                <w:sz w:val="24"/>
                <w:szCs w:val="24"/>
              </w:rPr>
              <w:t xml:space="preserve"> пришкольной терр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тории, разбивка клумб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lastRenderedPageBreak/>
              <w:t>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нологии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Праздничное украшение кабин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тов, коридоров, фойе школы,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сада школы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 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Работа в соответствии с обязанн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стями и поручениями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</w:t>
            </w:r>
            <w:r w:rsidRPr="00F22E1C">
              <w:rPr>
                <w:sz w:val="24"/>
                <w:szCs w:val="24"/>
              </w:rPr>
              <w:t>д</w:t>
            </w:r>
            <w:r w:rsidRPr="00F22E1C">
              <w:rPr>
                <w:sz w:val="24"/>
                <w:szCs w:val="24"/>
              </w:rPr>
              <w:t>ставителями)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кл.руководит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Проведение родительских всеоб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чей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Педагог-психолог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Встреча с сотрудником ПДН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6-9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>Заместитель директора по ВР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color w:val="auto"/>
                <w:sz w:val="24"/>
                <w:szCs w:val="24"/>
              </w:rPr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Style w:val="previewtextnews"/>
                <w:sz w:val="24"/>
                <w:szCs w:val="24"/>
              </w:rPr>
              <w:t>Международный день леса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21.03.23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Style w:val="previewtextnews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Style w:val="previewtextnews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Всемирный день водных ресурсов (День воды)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9-11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22.03.23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во Всероссийской де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ской акции «С любовью к России мы делами добрыми едины»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щественные объединения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РДШ, ЮНАРМИЯ, Казачок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kern w:val="2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Мероприятия, посвященные Дню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12.04.23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учитель а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трономии,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ководитель ДО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Всемирный день здоровья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тель ШСК,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Посещение кинотеатра в г. Сем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каракорске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глас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ванию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Профорие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lastRenderedPageBreak/>
              <w:t>тация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lastRenderedPageBreak/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lastRenderedPageBreak/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lastRenderedPageBreak/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lastRenderedPageBreak/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Мероприятия, в рамках месячника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Мероприятия, направленные на профилактику ДДТТ, пожарной безопасности, употребления ПАВ, 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 xml:space="preserve">сяца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РДШ,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ДО, учителя-предметники</w:t>
            </w:r>
          </w:p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Озеленение</w:t>
            </w:r>
            <w:r w:rsidRPr="00F22E1C">
              <w:rPr>
                <w:rFonts w:eastAsia="№Е"/>
                <w:sz w:val="24"/>
                <w:szCs w:val="24"/>
              </w:rPr>
              <w:t xml:space="preserve"> пришкольной терр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t>тории, разбивка клумб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Праздничное украшение кабин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тов, коридоров, фойе школы,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сада школы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 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Работа в соответствии с обязанн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стями и поручениями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</w:t>
            </w:r>
            <w:r w:rsidRPr="00F22E1C">
              <w:rPr>
                <w:sz w:val="24"/>
                <w:szCs w:val="24"/>
              </w:rPr>
              <w:t>д</w:t>
            </w:r>
            <w:r w:rsidRPr="00F22E1C">
              <w:rPr>
                <w:sz w:val="24"/>
                <w:szCs w:val="24"/>
              </w:rPr>
              <w:t>ставителями)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Общешкольное родительское со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б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рания:</w:t>
            </w:r>
          </w:p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0352AA" w:rsidRPr="00F22E1C" w:rsidRDefault="000352AA" w:rsidP="00B31AC5">
            <w:pPr>
              <w:contextualSpacing/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Style w:val="aff5"/>
                <w:sz w:val="24"/>
                <w:szCs w:val="24"/>
                <w:shd w:val="clear" w:color="auto" w:fill="FFFFFF"/>
              </w:rPr>
              <w:t xml:space="preserve">Информационный час </w:t>
            </w:r>
            <w:r w:rsidRPr="00F22E1C">
              <w:rPr>
                <w:sz w:val="24"/>
                <w:szCs w:val="24"/>
              </w:rPr>
              <w:t>«Совреме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ные дети и современные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</w:p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28.04.23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кл.руководит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Проведение родительских всеоб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чей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Педагог-психолог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мероприятиях, орган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зованных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8-11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Согла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Посещение семей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Международный день птиц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01.04.23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B31AC5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B31AC5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древонасаждения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4C7763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4C7763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C5" w:rsidRPr="00F22E1C" w:rsidRDefault="004C7763" w:rsidP="00B31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Calibri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7-9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21.04.23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ДО «Эколог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ческая тропа»,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Calibri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во Всероссийском 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курсе на лучший стенд (уголок) «Эколята – молодые защитники природы»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3-5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щественные объединения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РДШ, ЮНАРМИЯ, Казачок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sz w:val="24"/>
                <w:szCs w:val="24"/>
              </w:rPr>
            </w:pPr>
            <w:r w:rsidRPr="00F22E1C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1C1C1C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1C1C1C"/>
                <w:kern w:val="2"/>
                <w:sz w:val="24"/>
                <w:szCs w:val="24"/>
                <w:lang w:eastAsia="ko-KR"/>
              </w:rPr>
              <w:t>Мероприятия, посвященные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1-10.09.23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нию, руков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lastRenderedPageBreak/>
              <w:t>дитель РДШ, руководитель юнармейского отряда, рук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водитель ДО, руководитель ШСК,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тели.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kern w:val="2"/>
                <w:sz w:val="24"/>
                <w:szCs w:val="24"/>
              </w:rPr>
              <w:t>Мероприятия, посвященные Дню славянской письменности и кул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ь</w:t>
            </w:r>
            <w:r w:rsidRPr="00F22E1C">
              <w:rPr>
                <w:rFonts w:eastAsia="№Е"/>
                <w:kern w:val="2"/>
                <w:sz w:val="24"/>
                <w:szCs w:val="24"/>
              </w:rPr>
              <w:t>туры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24.05.23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Торжественная линейка «После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25.05.23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нию, классные руководители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митинге, посвященном годовщине Победы в ВОв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СДК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нию, руков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дитель юна</w:t>
            </w:r>
            <w:r w:rsidRPr="00F22E1C">
              <w:rPr>
                <w:rFonts w:eastAsia="Batang"/>
                <w:sz w:val="24"/>
                <w:szCs w:val="24"/>
              </w:rPr>
              <w:t>р</w:t>
            </w:r>
            <w:r w:rsidRPr="00F22E1C">
              <w:rPr>
                <w:rFonts w:eastAsia="Batang"/>
                <w:sz w:val="24"/>
                <w:szCs w:val="24"/>
              </w:rPr>
              <w:t>мейского о</w:t>
            </w:r>
            <w:r w:rsidRPr="00F22E1C">
              <w:rPr>
                <w:rFonts w:eastAsia="Batang"/>
                <w:sz w:val="24"/>
                <w:szCs w:val="24"/>
              </w:rPr>
              <w:t>т</w:t>
            </w:r>
            <w:r w:rsidRPr="00F22E1C">
              <w:rPr>
                <w:rFonts w:eastAsia="Batang"/>
                <w:sz w:val="24"/>
                <w:szCs w:val="24"/>
              </w:rPr>
              <w:t>ряда, классные руководители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торжественном шествии «Бессмертный полк»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СДК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советник по воспит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нию, руков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дитель юна</w:t>
            </w:r>
            <w:r w:rsidRPr="00F22E1C">
              <w:rPr>
                <w:rFonts w:eastAsia="Batang"/>
                <w:sz w:val="24"/>
                <w:szCs w:val="24"/>
              </w:rPr>
              <w:t>р</w:t>
            </w:r>
            <w:r w:rsidRPr="00F22E1C">
              <w:rPr>
                <w:rFonts w:eastAsia="Batang"/>
                <w:sz w:val="24"/>
                <w:szCs w:val="24"/>
              </w:rPr>
              <w:t>мейского о</w:t>
            </w:r>
            <w:r w:rsidRPr="00F22E1C">
              <w:rPr>
                <w:rFonts w:eastAsia="Batang"/>
                <w:sz w:val="24"/>
                <w:szCs w:val="24"/>
              </w:rPr>
              <w:t>т</w:t>
            </w:r>
            <w:r w:rsidRPr="00F22E1C">
              <w:rPr>
                <w:rFonts w:eastAsia="Batang"/>
                <w:sz w:val="24"/>
                <w:szCs w:val="24"/>
              </w:rPr>
              <w:t>ряда, классные руководители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Профорие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тация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просмотре онлайн ур</w:t>
            </w:r>
            <w:r w:rsidRPr="00F22E1C">
              <w:rPr>
                <w:color w:val="auto"/>
                <w:sz w:val="24"/>
                <w:szCs w:val="24"/>
              </w:rPr>
              <w:t>о</w:t>
            </w:r>
            <w:r w:rsidRPr="00F22E1C">
              <w:rPr>
                <w:color w:val="auto"/>
                <w:sz w:val="24"/>
                <w:szCs w:val="24"/>
              </w:rPr>
              <w:t>ков «Шоу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Участие в профориентационных мероприятиях, проводимых ЦЗН Семикаракорского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фику ЦЗН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Зам. директ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ра по ВР,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Смотр-конкурс «Безопасное кол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со»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4-8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 xml:space="preserve">22-26.05.23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Руководитель ЮИД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Проведение инструктажей по те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х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нике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 xml:space="preserve">Мероприятия, направленные на профилактику ДДТТ, пожарной безопасности, употребления ПАВ, </w:t>
            </w:r>
            <w:r w:rsidRPr="00F22E1C">
              <w:rPr>
                <w:sz w:val="24"/>
                <w:szCs w:val="24"/>
              </w:rPr>
              <w:lastRenderedPageBreak/>
              <w:t>самовольных уходов, суицидал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ного поведения, безопасности в сети Интернет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lastRenderedPageBreak/>
              <w:t xml:space="preserve">1-11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 теч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 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 xml:space="preserve">сяца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Зам. директ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ра по ВР, п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дагог-</w:t>
            </w:r>
            <w:r w:rsidRPr="00F22E1C">
              <w:rPr>
                <w:sz w:val="24"/>
                <w:szCs w:val="24"/>
              </w:rPr>
              <w:lastRenderedPageBreak/>
              <w:t>психолог, ШУПР, клас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ные руковод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0352AA">
            <w:pPr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0352AA" w:rsidRDefault="000352AA" w:rsidP="000352AA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 xml:space="preserve">ководители,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ратор РДШ,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руководитель ДО, учителя-предметники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left="-142" w:right="566" w:firstLine="142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Озеленение</w:t>
            </w:r>
            <w:r w:rsidRPr="00F22E1C">
              <w:rPr>
                <w:rFonts w:eastAsia="№Е"/>
                <w:sz w:val="24"/>
                <w:szCs w:val="24"/>
              </w:rPr>
              <w:t xml:space="preserve"> пришкольной терр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t>тории, разбивка клумб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Праздничное украшение кабин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тов, коридоров, фойе школы,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 xml:space="preserve">сада школы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ководители,  учитель те</w:t>
            </w:r>
            <w:r w:rsidRPr="00F22E1C">
              <w:rPr>
                <w:rFonts w:eastAsia="Batang"/>
                <w:sz w:val="24"/>
                <w:szCs w:val="24"/>
              </w:rPr>
              <w:t>х</w:t>
            </w:r>
            <w:r w:rsidRPr="00F22E1C">
              <w:rPr>
                <w:rFonts w:eastAsia="Batang"/>
                <w:sz w:val="24"/>
                <w:szCs w:val="24"/>
              </w:rPr>
              <w:t>нологии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Отчет о проведенной работе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</w:t>
            </w:r>
            <w:r w:rsidRPr="00F22E1C">
              <w:rPr>
                <w:sz w:val="24"/>
                <w:szCs w:val="24"/>
              </w:rPr>
              <w:t>д</w:t>
            </w:r>
            <w:r w:rsidRPr="00F22E1C">
              <w:rPr>
                <w:sz w:val="24"/>
                <w:szCs w:val="24"/>
              </w:rPr>
              <w:t>ставителями)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кл.руководит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lastRenderedPageBreak/>
              <w:t>ного воспитания: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lastRenderedPageBreak/>
              <w:t xml:space="preserve">Заместитель 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года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Индивидуальные беседы с родит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лями детей «группы риска», неу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певающими, пропускающими з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а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нятия без уважительной причины.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мере необх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димости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Встречи с сотрудниками ГИМС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По индивидуальным планам уч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color w:val="auto"/>
                <w:sz w:val="24"/>
                <w:szCs w:val="24"/>
              </w:rPr>
              <w:t>Согласно учебного плана вн</w:t>
            </w:r>
            <w:r w:rsidRPr="00F22E1C">
              <w:rPr>
                <w:color w:val="auto"/>
                <w:sz w:val="24"/>
                <w:szCs w:val="24"/>
              </w:rPr>
              <w:t>е</w:t>
            </w:r>
            <w:r w:rsidRPr="00F22E1C">
              <w:rPr>
                <w:color w:val="auto"/>
                <w:sz w:val="24"/>
                <w:szCs w:val="24"/>
              </w:rPr>
              <w:t>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Участие в работе МО классных руководителей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гр</w:t>
            </w:r>
            <w:r w:rsidRPr="00F22E1C">
              <w:rPr>
                <w:sz w:val="24"/>
                <w:szCs w:val="24"/>
              </w:rPr>
              <w:t>а</w:t>
            </w:r>
            <w:r w:rsidRPr="00F22E1C">
              <w:rPr>
                <w:sz w:val="24"/>
                <w:szCs w:val="24"/>
              </w:rPr>
              <w:t>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Руководитель МО,</w:t>
            </w:r>
          </w:p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sz w:val="24"/>
                <w:szCs w:val="24"/>
              </w:rPr>
              <w:t>Экологические уроки по раздел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ному сбору ТБО с использованием брендбука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кл. руков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дителей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щественные объединения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РДШ, ЮНАРМИЯ, Казачок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b/>
                <w:kern w:val="2"/>
                <w:sz w:val="24"/>
                <w:szCs w:val="24"/>
                <w:lang w:eastAsia="ko-KR"/>
              </w:rPr>
            </w:pPr>
            <w:r w:rsidRPr="00F22E1C">
              <w:rPr>
                <w:b/>
                <w:kern w:val="2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 xml:space="preserve">Мероприятия, посвященные 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№Е"/>
                <w:sz w:val="24"/>
                <w:szCs w:val="24"/>
              </w:rPr>
              <w:t>Дню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01.06.23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 xml:space="preserve">Школьный куратор РДШ, активисты 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РДШ, начал</w:t>
            </w:r>
            <w:r w:rsidRPr="00F22E1C">
              <w:rPr>
                <w:rFonts w:eastAsia="Batang"/>
                <w:sz w:val="24"/>
                <w:szCs w:val="24"/>
              </w:rPr>
              <w:t>ь</w:t>
            </w:r>
            <w:r w:rsidRPr="00F22E1C">
              <w:rPr>
                <w:rFonts w:eastAsia="Batang"/>
                <w:sz w:val="24"/>
                <w:szCs w:val="24"/>
              </w:rPr>
              <w:t xml:space="preserve">ник ЛДП 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Пушкинский день России;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2-7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06.06.23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Воспитатели ЛДП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 xml:space="preserve">Мероприятия, посвященные </w:t>
            </w:r>
          </w:p>
          <w:p w:rsidR="000352AA" w:rsidRPr="00F22E1C" w:rsidRDefault="000352AA" w:rsidP="00B31AC5">
            <w:pPr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№Е"/>
                <w:sz w:val="24"/>
                <w:szCs w:val="24"/>
              </w:rPr>
              <w:t>Дню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2-7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09.06.23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Школьный куратор РДШ, активисты РДШ, начал</w:t>
            </w:r>
            <w:r w:rsidRPr="00F22E1C">
              <w:rPr>
                <w:rFonts w:eastAsia="Batang"/>
                <w:sz w:val="24"/>
                <w:szCs w:val="24"/>
              </w:rPr>
              <w:t>ь</w:t>
            </w:r>
            <w:r w:rsidRPr="00F22E1C">
              <w:rPr>
                <w:rFonts w:eastAsia="Batang"/>
                <w:sz w:val="24"/>
                <w:szCs w:val="24"/>
              </w:rPr>
              <w:t>ник ЛДП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ab/>
            </w:r>
            <w:r w:rsidRPr="00F22E1C">
              <w:rPr>
                <w:color w:val="auto"/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2-7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22.06.23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Воспитатели ЛДП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Участие в праздничной программе «Планета детства» в СДК Висло</w:t>
            </w:r>
            <w:r w:rsidRPr="00F22E1C">
              <w:rPr>
                <w:rFonts w:eastAsia="№Е"/>
                <w:sz w:val="24"/>
                <w:szCs w:val="24"/>
              </w:rPr>
              <w:t>в</w:t>
            </w:r>
            <w:r w:rsidRPr="00F22E1C">
              <w:rPr>
                <w:rFonts w:eastAsia="№Е"/>
                <w:sz w:val="24"/>
                <w:szCs w:val="24"/>
              </w:rPr>
              <w:t>ский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01.06.23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Работники СДК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Профорие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тация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Профориентационные меропри</w:t>
            </w:r>
            <w:r w:rsidRPr="00F22E1C">
              <w:rPr>
                <w:rFonts w:eastAsia="№Е"/>
                <w:sz w:val="24"/>
                <w:szCs w:val="24"/>
              </w:rPr>
              <w:t>я</w:t>
            </w:r>
            <w:r w:rsidRPr="00F22E1C">
              <w:rPr>
                <w:rFonts w:eastAsia="№Е"/>
                <w:sz w:val="24"/>
                <w:szCs w:val="24"/>
              </w:rPr>
              <w:t>тия в ЛДП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5-6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Воспитатели ЛДП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Минутки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5-6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Воспитатели ЛДП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rPr>
          <w:trHeight w:val="150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</w:t>
            </w:r>
            <w:r w:rsidRPr="00F22E1C">
              <w:rPr>
                <w:sz w:val="24"/>
                <w:szCs w:val="24"/>
              </w:rPr>
              <w:t>д</w:t>
            </w:r>
            <w:r w:rsidRPr="00F22E1C">
              <w:rPr>
                <w:sz w:val="24"/>
                <w:szCs w:val="24"/>
              </w:rPr>
              <w:t>ставителями)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0352AA" w:rsidRPr="00F22E1C" w:rsidRDefault="000352AA" w:rsidP="00B31AC5">
            <w:pPr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0352AA" w:rsidRPr="00F22E1C" w:rsidRDefault="000352AA" w:rsidP="00B31AC5">
            <w:pPr>
              <w:jc w:val="left"/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lastRenderedPageBreak/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lastRenderedPageBreak/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Совместные мероприятия с СДК Висловский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СДК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rPr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День эколога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2-7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05.06.23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Воспитатели ЛДП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щественные объединения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РДШ, ЮНАРМИЯ, Казачок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rPr>
                <w:rFonts w:eastAsia="№Е"/>
                <w:b/>
                <w:sz w:val="24"/>
                <w:szCs w:val="24"/>
              </w:rPr>
            </w:pPr>
            <w:r w:rsidRPr="00F22E1C">
              <w:rPr>
                <w:rFonts w:eastAsia="№Е"/>
                <w:b/>
                <w:sz w:val="24"/>
                <w:szCs w:val="24"/>
              </w:rPr>
              <w:t>Июль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 xml:space="preserve">Мероприятия, посвященные 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№Е"/>
                <w:sz w:val="24"/>
                <w:szCs w:val="24"/>
              </w:rPr>
              <w:t>Дню семьи, любви и верности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7.07.23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 xml:space="preserve">Руководитель досуговой площадки 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AA" w:rsidRPr="00F22E1C" w:rsidRDefault="000352AA" w:rsidP="00B31AC5">
            <w:pPr>
              <w:wordWrap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Посещение кинотеатра в г. Сем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t>каракорске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глас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ванию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Профорие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тация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Профориентационные меропри</w:t>
            </w:r>
            <w:r w:rsidRPr="00F22E1C">
              <w:rPr>
                <w:rFonts w:eastAsia="№Е"/>
                <w:sz w:val="24"/>
                <w:szCs w:val="24"/>
              </w:rPr>
              <w:t>я</w:t>
            </w:r>
            <w:r w:rsidRPr="00F22E1C">
              <w:rPr>
                <w:rFonts w:eastAsia="№Е"/>
                <w:sz w:val="24"/>
                <w:szCs w:val="24"/>
              </w:rPr>
              <w:t xml:space="preserve">тия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Руководитель досуговой площадки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Минутки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Руководитель досуговой площадки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 xml:space="preserve">Советник по воспитанию, воспитатели ЛДП,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ь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ный куратор РДШ,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дитель ДО, учителя-предметники</w:t>
            </w:r>
          </w:p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Озеленение</w:t>
            </w:r>
            <w:r w:rsidRPr="00F22E1C">
              <w:rPr>
                <w:rFonts w:eastAsia="№Е"/>
                <w:sz w:val="24"/>
                <w:szCs w:val="24"/>
              </w:rPr>
              <w:t xml:space="preserve"> пришкольной терр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t>тории, разбивка клумб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lastRenderedPageBreak/>
              <w:t>Ответстве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за ле</w:t>
            </w:r>
            <w:r w:rsidRPr="00F22E1C">
              <w:rPr>
                <w:rFonts w:eastAsia="Batang"/>
                <w:sz w:val="24"/>
                <w:szCs w:val="24"/>
              </w:rPr>
              <w:t>т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нюю практику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 xml:space="preserve">Советник по воспитанию, воспитатели ЛДП,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ь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ный куратор РДШ,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дитель ДО, учителя-предметники</w:t>
            </w:r>
          </w:p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Озеленение</w:t>
            </w:r>
            <w:r w:rsidRPr="00F22E1C">
              <w:rPr>
                <w:rFonts w:eastAsia="№Е"/>
                <w:sz w:val="24"/>
                <w:szCs w:val="24"/>
              </w:rPr>
              <w:t xml:space="preserve"> пришкольной терр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t>тории, разбивка клумб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Ответстве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за ле</w:t>
            </w:r>
            <w:r w:rsidRPr="00F22E1C">
              <w:rPr>
                <w:rFonts w:eastAsia="Batang"/>
                <w:sz w:val="24"/>
                <w:szCs w:val="24"/>
              </w:rPr>
              <w:t>т</w:t>
            </w:r>
            <w:r w:rsidRPr="00F22E1C">
              <w:rPr>
                <w:rFonts w:eastAsia="Batang"/>
                <w:sz w:val="24"/>
                <w:szCs w:val="24"/>
              </w:rPr>
              <w:t>нюю практику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</w:t>
            </w:r>
            <w:r w:rsidRPr="00F22E1C">
              <w:rPr>
                <w:sz w:val="24"/>
                <w:szCs w:val="24"/>
              </w:rPr>
              <w:t>д</w:t>
            </w:r>
            <w:r w:rsidRPr="00F22E1C">
              <w:rPr>
                <w:sz w:val="24"/>
                <w:szCs w:val="24"/>
              </w:rPr>
              <w:t>ставителями)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0352AA" w:rsidRPr="00F22E1C" w:rsidRDefault="000352AA" w:rsidP="00B31AC5">
            <w:pPr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0352AA" w:rsidRPr="00F22E1C" w:rsidRDefault="000352AA" w:rsidP="00B31AC5">
            <w:pPr>
              <w:jc w:val="left"/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0352AA" w:rsidRPr="00F22E1C" w:rsidRDefault="000352AA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Совместные мероприятия с СДК Висловский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 СДК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0352AA" w:rsidRPr="00F22E1C" w:rsidRDefault="000352AA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0352AA" w:rsidRPr="00F22E1C" w:rsidRDefault="000352AA" w:rsidP="00B31AC5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AA" w:rsidRPr="00F22E1C" w:rsidRDefault="000352AA" w:rsidP="00B31AC5">
            <w:pPr>
              <w:wordWrap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Акция «Напои цветок водой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Руководитель досуговой площадки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щественные объединения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РДШ, ЮНАРМИЯ, Казачок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rFonts w:eastAsia="Batang"/>
                <w:b/>
                <w:sz w:val="24"/>
                <w:szCs w:val="24"/>
              </w:rPr>
              <w:t>Август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Основные школьные д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Мероприятия, посвященные Дню государственного флага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22.08.23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Школьный куратор РДШ, активисты РДШ, восп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татели ЛДП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AA" w:rsidRPr="00F22E1C" w:rsidRDefault="000352AA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Посещение музея «Россия – моя история»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глас</w:t>
            </w:r>
            <w:r w:rsidRPr="00F22E1C">
              <w:rPr>
                <w:rFonts w:eastAsia="№Е"/>
                <w:sz w:val="24"/>
                <w:szCs w:val="24"/>
              </w:rPr>
              <w:t>о</w:t>
            </w:r>
            <w:r w:rsidRPr="00F22E1C">
              <w:rPr>
                <w:rFonts w:eastAsia="№Е"/>
                <w:sz w:val="24"/>
                <w:szCs w:val="24"/>
              </w:rPr>
              <w:t>ванию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Заместитель директора по ВР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Профорие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тация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Профориентационные меропри</w:t>
            </w:r>
            <w:r w:rsidRPr="00F22E1C">
              <w:rPr>
                <w:rFonts w:eastAsia="№Е"/>
                <w:sz w:val="24"/>
                <w:szCs w:val="24"/>
              </w:rPr>
              <w:t>я</w:t>
            </w:r>
            <w:r w:rsidRPr="00F22E1C">
              <w:rPr>
                <w:rFonts w:eastAsia="№Е"/>
                <w:sz w:val="24"/>
                <w:szCs w:val="24"/>
              </w:rPr>
              <w:t>тия в ЛДП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Воспитатели ЛДП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Профилактика и безопа</w:t>
            </w:r>
            <w:r w:rsidRPr="00F22E1C">
              <w:rPr>
                <w:sz w:val="24"/>
                <w:szCs w:val="24"/>
              </w:rPr>
              <w:t>с</w:t>
            </w:r>
            <w:r w:rsidRPr="00F22E1C">
              <w:rPr>
                <w:sz w:val="24"/>
                <w:szCs w:val="24"/>
              </w:rPr>
              <w:t>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Минутки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3-4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Воспитатели ЛДП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Организация рейдов с целью ра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него выявления и дальнейшего с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провождения обучающихся и с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мей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пост</w:t>
            </w:r>
            <w:r w:rsidRPr="00F22E1C">
              <w:rPr>
                <w:sz w:val="24"/>
                <w:szCs w:val="24"/>
              </w:rPr>
              <w:t>о</w:t>
            </w:r>
            <w:r w:rsidRPr="00F22E1C">
              <w:rPr>
                <w:sz w:val="24"/>
                <w:szCs w:val="24"/>
              </w:rPr>
              <w:t>янно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Заместитель директора по ВР, социал</w:t>
            </w:r>
            <w:r w:rsidRPr="00F22E1C">
              <w:rPr>
                <w:sz w:val="24"/>
                <w:szCs w:val="24"/>
              </w:rPr>
              <w:t>ь</w:t>
            </w:r>
            <w:r w:rsidRPr="00F22E1C">
              <w:rPr>
                <w:sz w:val="24"/>
                <w:szCs w:val="24"/>
              </w:rPr>
              <w:t>ный педагог, педагог-психолог, классные р</w:t>
            </w:r>
            <w:r w:rsidRPr="00F22E1C">
              <w:rPr>
                <w:sz w:val="24"/>
                <w:szCs w:val="24"/>
              </w:rPr>
              <w:t>у</w:t>
            </w:r>
            <w:r w:rsidRPr="00F22E1C">
              <w:rPr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color w:val="auto"/>
                <w:sz w:val="24"/>
                <w:szCs w:val="24"/>
              </w:rPr>
              <w:t>Организация предметно-пространс</w:t>
            </w:r>
            <w:r w:rsidRPr="00F22E1C">
              <w:rPr>
                <w:color w:val="auto"/>
                <w:sz w:val="24"/>
                <w:szCs w:val="24"/>
              </w:rPr>
              <w:t>т</w:t>
            </w:r>
            <w:r w:rsidRPr="00F22E1C">
              <w:rPr>
                <w:color w:val="auto"/>
                <w:sz w:val="24"/>
                <w:szCs w:val="24"/>
              </w:rPr>
              <w:t>венной среды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Размещение на стенах школы см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няемых экспозиций (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рисунки, ф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тографии творческие работы, п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о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священные событиям и памятным датам)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 xml:space="preserve">Советник по воспитанию, воспитатели ЛДП, 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школ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ь</w:t>
            </w:r>
            <w:r w:rsidRPr="00F22E1C">
              <w:rPr>
                <w:rFonts w:eastAsia="Batang"/>
                <w:kern w:val="2"/>
                <w:sz w:val="24"/>
                <w:szCs w:val="24"/>
                <w:lang w:eastAsia="ko-KR"/>
              </w:rPr>
              <w:t>ный куратор РДШ,</w:t>
            </w:r>
            <w:r w:rsidRPr="00F22E1C">
              <w:rPr>
                <w:rFonts w:eastAsia="Batang"/>
                <w:sz w:val="24"/>
                <w:szCs w:val="24"/>
              </w:rPr>
              <w:t xml:space="preserve"> руков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дитель ДО, учителя-предметники</w:t>
            </w:r>
          </w:p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Озеленение</w:t>
            </w:r>
            <w:r w:rsidRPr="00F22E1C">
              <w:rPr>
                <w:rFonts w:eastAsia="№Е"/>
                <w:sz w:val="24"/>
                <w:szCs w:val="24"/>
              </w:rPr>
              <w:t xml:space="preserve"> пришкольной терр</w:t>
            </w:r>
            <w:r w:rsidRPr="00F22E1C">
              <w:rPr>
                <w:rFonts w:eastAsia="№Е"/>
                <w:sz w:val="24"/>
                <w:szCs w:val="24"/>
              </w:rPr>
              <w:t>и</w:t>
            </w:r>
            <w:r w:rsidRPr="00F22E1C">
              <w:rPr>
                <w:rFonts w:eastAsia="№Е"/>
                <w:sz w:val="24"/>
                <w:szCs w:val="24"/>
              </w:rPr>
              <w:t>тории, разбивка клумб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Ответстве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за ле</w:t>
            </w:r>
            <w:r w:rsidRPr="00F22E1C">
              <w:rPr>
                <w:rFonts w:eastAsia="Batang"/>
                <w:sz w:val="24"/>
                <w:szCs w:val="24"/>
              </w:rPr>
              <w:t>т</w:t>
            </w:r>
            <w:r w:rsidRPr="00F22E1C">
              <w:rPr>
                <w:rFonts w:eastAsia="Batang"/>
                <w:sz w:val="24"/>
                <w:szCs w:val="24"/>
              </w:rPr>
              <w:t>нюю практику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Самоуправл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Участие в мероприятиях и прое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к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тах различного уровня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Советник по воспитанию, 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Взаимодейс</w:t>
            </w:r>
            <w:r w:rsidRPr="00F22E1C">
              <w:rPr>
                <w:sz w:val="24"/>
                <w:szCs w:val="24"/>
              </w:rPr>
              <w:t>т</w:t>
            </w:r>
            <w:r w:rsidRPr="00F22E1C">
              <w:rPr>
                <w:sz w:val="24"/>
                <w:szCs w:val="24"/>
              </w:rPr>
              <w:t>вие с родит</w:t>
            </w:r>
            <w:r w:rsidRPr="00F22E1C">
              <w:rPr>
                <w:sz w:val="24"/>
                <w:szCs w:val="24"/>
              </w:rPr>
              <w:t>е</w:t>
            </w:r>
            <w:r w:rsidRPr="00F22E1C">
              <w:rPr>
                <w:sz w:val="24"/>
                <w:szCs w:val="24"/>
              </w:rPr>
              <w:t>лями (зако</w:t>
            </w:r>
            <w:r w:rsidRPr="00F22E1C">
              <w:rPr>
                <w:sz w:val="24"/>
                <w:szCs w:val="24"/>
              </w:rPr>
              <w:t>н</w:t>
            </w:r>
            <w:r w:rsidRPr="00F22E1C">
              <w:rPr>
                <w:sz w:val="24"/>
                <w:szCs w:val="24"/>
              </w:rPr>
              <w:t>ными пре</w:t>
            </w:r>
            <w:r w:rsidRPr="00F22E1C">
              <w:rPr>
                <w:sz w:val="24"/>
                <w:szCs w:val="24"/>
              </w:rPr>
              <w:t>д</w:t>
            </w:r>
            <w:r w:rsidRPr="00F22E1C">
              <w:rPr>
                <w:sz w:val="24"/>
                <w:szCs w:val="24"/>
              </w:rPr>
              <w:t>ставителями)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пров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дению общешкольных и классных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Профилактика негативного семе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й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ного воспитания:</w:t>
            </w:r>
          </w:p>
          <w:p w:rsidR="000352AA" w:rsidRPr="00F22E1C" w:rsidRDefault="000352AA" w:rsidP="00B31AC5">
            <w:pPr>
              <w:jc w:val="left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lastRenderedPageBreak/>
              <w:t>- индивидуальные встречи, бес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е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ды;</w:t>
            </w:r>
          </w:p>
          <w:p w:rsidR="000352AA" w:rsidRPr="00F22E1C" w:rsidRDefault="000352AA" w:rsidP="00B31AC5">
            <w:pPr>
              <w:jc w:val="left"/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lastRenderedPageBreak/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F22E1C">
              <w:rPr>
                <w:rFonts w:eastAsia="Batang"/>
                <w:sz w:val="24"/>
                <w:szCs w:val="24"/>
              </w:rPr>
              <w:lastRenderedPageBreak/>
              <w:t>ВР, педагог-психолог, с</w:t>
            </w:r>
            <w:r w:rsidRPr="00F22E1C">
              <w:rPr>
                <w:rFonts w:eastAsia="Batang"/>
                <w:sz w:val="24"/>
                <w:szCs w:val="24"/>
              </w:rPr>
              <w:t>о</w:t>
            </w:r>
            <w:r w:rsidRPr="00F22E1C">
              <w:rPr>
                <w:rFonts w:eastAsia="Batang"/>
                <w:sz w:val="24"/>
                <w:szCs w:val="24"/>
              </w:rPr>
              <w:t>циальный п</w:t>
            </w:r>
            <w:r w:rsidRPr="00F22E1C">
              <w:rPr>
                <w:rFonts w:eastAsia="Batang"/>
                <w:sz w:val="24"/>
                <w:szCs w:val="24"/>
              </w:rPr>
              <w:t>е</w:t>
            </w:r>
            <w:r w:rsidRPr="00F22E1C">
              <w:rPr>
                <w:rFonts w:eastAsia="Batang"/>
                <w:sz w:val="24"/>
                <w:szCs w:val="24"/>
              </w:rPr>
              <w:t>дагог, клас</w:t>
            </w:r>
            <w:r w:rsidRPr="00F22E1C">
              <w:rPr>
                <w:rFonts w:eastAsia="Batang"/>
                <w:sz w:val="24"/>
                <w:szCs w:val="24"/>
              </w:rPr>
              <w:t>с</w:t>
            </w:r>
            <w:r w:rsidRPr="00F22E1C">
              <w:rPr>
                <w:rFonts w:eastAsia="Batang"/>
                <w:sz w:val="24"/>
                <w:szCs w:val="24"/>
              </w:rPr>
              <w:t>ные руковод</w:t>
            </w:r>
            <w:r w:rsidRPr="00F22E1C">
              <w:rPr>
                <w:rFonts w:eastAsia="Batang"/>
                <w:sz w:val="24"/>
                <w:szCs w:val="24"/>
              </w:rPr>
              <w:t>и</w:t>
            </w:r>
            <w:r w:rsidRPr="00F22E1C">
              <w:rPr>
                <w:rFonts w:eastAsia="Batang"/>
                <w:sz w:val="24"/>
                <w:szCs w:val="24"/>
              </w:rPr>
              <w:t>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Оказание помощи семье:</w:t>
            </w:r>
          </w:p>
          <w:p w:rsidR="000352AA" w:rsidRPr="00F22E1C" w:rsidRDefault="000352AA" w:rsidP="00B31AC5">
            <w:pPr>
              <w:rPr>
                <w:kern w:val="2"/>
                <w:sz w:val="24"/>
                <w:szCs w:val="24"/>
                <w:lang w:eastAsia="ko-KR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организация психологической помощи;</w:t>
            </w:r>
          </w:p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В теч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ние м</w:t>
            </w:r>
            <w:r w:rsidRPr="00F22E1C">
              <w:rPr>
                <w:rFonts w:eastAsia="№Е"/>
                <w:sz w:val="24"/>
                <w:szCs w:val="24"/>
              </w:rPr>
              <w:t>е</w:t>
            </w:r>
            <w:r w:rsidRPr="00F22E1C">
              <w:rPr>
                <w:rFonts w:eastAsia="№Е"/>
                <w:sz w:val="24"/>
                <w:szCs w:val="24"/>
              </w:rPr>
              <w:t>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Социальный педагог, пед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гог-психолог, уполномоче</w:t>
            </w:r>
            <w:r w:rsidRPr="00F22E1C">
              <w:rPr>
                <w:rFonts w:eastAsia="Batang"/>
                <w:sz w:val="24"/>
                <w:szCs w:val="24"/>
              </w:rPr>
              <w:t>н</w:t>
            </w:r>
            <w:r w:rsidRPr="00F22E1C">
              <w:rPr>
                <w:rFonts w:eastAsia="Batang"/>
                <w:sz w:val="24"/>
                <w:szCs w:val="24"/>
              </w:rPr>
              <w:t>ный по правам ребенка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kern w:val="2"/>
                <w:sz w:val="24"/>
                <w:szCs w:val="24"/>
                <w:lang w:eastAsia="ko-KR"/>
              </w:rPr>
              <w:t>Привлечение родителей к патр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у</w:t>
            </w:r>
            <w:r w:rsidRPr="00F22E1C">
              <w:rPr>
                <w:kern w:val="2"/>
                <w:sz w:val="24"/>
                <w:szCs w:val="24"/>
                <w:lang w:eastAsia="ko-KR"/>
              </w:rPr>
              <w:t>лированию по поселку в рамках исполнения областного закона Ростовской обл. №346-ЗС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Согла</w:t>
            </w:r>
            <w:r w:rsidRPr="00F22E1C">
              <w:rPr>
                <w:rFonts w:eastAsia="№Е"/>
                <w:sz w:val="24"/>
                <w:szCs w:val="24"/>
              </w:rPr>
              <w:t>с</w:t>
            </w:r>
            <w:r w:rsidRPr="00F22E1C">
              <w:rPr>
                <w:rFonts w:eastAsia="№Е"/>
                <w:sz w:val="24"/>
                <w:szCs w:val="24"/>
              </w:rPr>
              <w:t>но гр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>фика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Социальное партнёрство</w:t>
            </w:r>
          </w:p>
          <w:p w:rsidR="000352AA" w:rsidRPr="00F22E1C" w:rsidRDefault="000352AA" w:rsidP="00B31AC5">
            <w:pPr>
              <w:wordWrap w:val="0"/>
              <w:ind w:right="-1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tabs>
                <w:tab w:val="left" w:pos="51"/>
              </w:tabs>
              <w:wordWrap w:val="0"/>
              <w:ind w:right="-1"/>
              <w:jc w:val="left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Совместные мероприятия с МБУК Висловская библиотека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1-11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по пл</w:t>
            </w:r>
            <w:r w:rsidRPr="00F22E1C">
              <w:rPr>
                <w:rFonts w:eastAsia="№Е"/>
                <w:sz w:val="24"/>
                <w:szCs w:val="24"/>
              </w:rPr>
              <w:t>а</w:t>
            </w:r>
            <w:r w:rsidRPr="00F22E1C">
              <w:rPr>
                <w:rFonts w:eastAsia="№Е"/>
                <w:sz w:val="24"/>
                <w:szCs w:val="24"/>
              </w:rPr>
              <w:t xml:space="preserve">ну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Администр</w:t>
            </w:r>
            <w:r w:rsidRPr="00F22E1C">
              <w:rPr>
                <w:rFonts w:eastAsia="Batang"/>
                <w:sz w:val="24"/>
                <w:szCs w:val="24"/>
              </w:rPr>
              <w:t>а</w:t>
            </w:r>
            <w:r w:rsidRPr="00F22E1C">
              <w:rPr>
                <w:rFonts w:eastAsia="Batang"/>
                <w:sz w:val="24"/>
                <w:szCs w:val="24"/>
              </w:rPr>
              <w:t>ция школы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Классное р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ководство</w:t>
            </w:r>
          </w:p>
          <w:p w:rsidR="000352AA" w:rsidRPr="00F22E1C" w:rsidRDefault="000352AA" w:rsidP="00B31AC5">
            <w:pPr>
              <w:wordWrap w:val="0"/>
              <w:ind w:right="-1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Экологич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ское воспит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0352AA" w:rsidRPr="00F22E1C" w:rsidRDefault="000352AA" w:rsidP="00B31AC5">
            <w:pPr>
              <w:wordWrap w:val="0"/>
              <w:ind w:right="-1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2AA" w:rsidRPr="00F22E1C" w:rsidRDefault="000352AA" w:rsidP="00B31AC5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Акция «Чистый двор»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2-11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  <w:r w:rsidRPr="00F22E1C">
              <w:rPr>
                <w:rFonts w:eastAsia="№Е"/>
                <w:sz w:val="24"/>
                <w:szCs w:val="24"/>
              </w:rPr>
              <w:t>29.08.23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  <w:r w:rsidRPr="00F22E1C">
              <w:rPr>
                <w:rFonts w:eastAsia="Batang"/>
                <w:sz w:val="24"/>
                <w:szCs w:val="24"/>
              </w:rPr>
              <w:t>Классные р</w:t>
            </w:r>
            <w:r w:rsidRPr="00F22E1C">
              <w:rPr>
                <w:rFonts w:eastAsia="Batang"/>
                <w:sz w:val="24"/>
                <w:szCs w:val="24"/>
              </w:rPr>
              <w:t>у</w:t>
            </w:r>
            <w:r w:rsidRPr="00F22E1C">
              <w:rPr>
                <w:rFonts w:eastAsia="Batang"/>
                <w:sz w:val="24"/>
                <w:szCs w:val="24"/>
              </w:rPr>
              <w:t>ководители</w:t>
            </w: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Детские о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б</w:t>
            </w:r>
            <w:r w:rsidRPr="00F22E1C">
              <w:rPr>
                <w:rFonts w:ascii="Times New Roman" w:hAnsi="Times New Roman"/>
                <w:sz w:val="24"/>
                <w:szCs w:val="24"/>
              </w:rPr>
              <w:t>щественные объединения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планам руководителей объед</w:t>
            </w:r>
            <w:r w:rsidRPr="00F22E1C">
              <w:rPr>
                <w:sz w:val="24"/>
                <w:szCs w:val="24"/>
              </w:rPr>
              <w:t>и</w:t>
            </w:r>
            <w:r w:rsidRPr="00F22E1C">
              <w:rPr>
                <w:sz w:val="24"/>
                <w:szCs w:val="24"/>
              </w:rPr>
              <w:t>нений РДШ, ЮНАРМИЯ, Казачок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0352AA" w:rsidRPr="00F22E1C" w:rsidTr="000352A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F22E1C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sz w:val="24"/>
                <w:szCs w:val="24"/>
              </w:rPr>
            </w:pPr>
            <w:r w:rsidRPr="00F22E1C">
              <w:rPr>
                <w:sz w:val="24"/>
                <w:szCs w:val="24"/>
              </w:rPr>
              <w:t>По плану руководителя школьного музея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№Е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AA" w:rsidRPr="00F22E1C" w:rsidRDefault="000352AA" w:rsidP="00B31AC5">
            <w:pPr>
              <w:rPr>
                <w:rFonts w:eastAsia="Batang"/>
                <w:sz w:val="24"/>
                <w:szCs w:val="24"/>
              </w:rPr>
            </w:pPr>
          </w:p>
        </w:tc>
      </w:tr>
    </w:tbl>
    <w:p w:rsidR="000352AA" w:rsidRPr="00D1313A" w:rsidRDefault="000352AA" w:rsidP="000352AA">
      <w:pPr>
        <w:widowControl/>
        <w:spacing w:line="360" w:lineRule="auto"/>
        <w:jc w:val="left"/>
        <w:rPr>
          <w:color w:val="auto"/>
          <w:sz w:val="28"/>
        </w:rPr>
      </w:pPr>
    </w:p>
    <w:p w:rsidR="000352AA" w:rsidRPr="00D1313A" w:rsidRDefault="000352AA" w:rsidP="000352AA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Перечень основных государственных и народных праздников, п</w:t>
      </w:r>
      <w:r w:rsidRPr="00D1313A">
        <w:rPr>
          <w:b/>
          <w:color w:val="auto"/>
          <w:sz w:val="28"/>
        </w:rPr>
        <w:t>а</w:t>
      </w:r>
      <w:r w:rsidRPr="00D1313A">
        <w:rPr>
          <w:b/>
          <w:color w:val="auto"/>
          <w:sz w:val="28"/>
        </w:rPr>
        <w:t xml:space="preserve">мятных дат в календарном плане воспитательной работы. </w:t>
      </w:r>
    </w:p>
    <w:p w:rsidR="000352AA" w:rsidRPr="00D1313A" w:rsidRDefault="000352AA" w:rsidP="000352A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Сентябрь: </w:t>
      </w:r>
    </w:p>
    <w:p w:rsidR="000352AA" w:rsidRPr="00D1313A" w:rsidRDefault="000352AA" w:rsidP="000352A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 сентября: День знаний; </w:t>
      </w:r>
    </w:p>
    <w:p w:rsidR="000352AA" w:rsidRPr="00D1313A" w:rsidRDefault="000352AA" w:rsidP="000352AA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сентября: День окончания Второй мировой войны, День солидарн</w:t>
      </w:r>
      <w:r w:rsidRPr="00D1313A">
        <w:rPr>
          <w:color w:val="auto"/>
          <w:sz w:val="28"/>
        </w:rPr>
        <w:t>о</w:t>
      </w:r>
      <w:r w:rsidRPr="00D1313A">
        <w:rPr>
          <w:color w:val="auto"/>
          <w:sz w:val="28"/>
        </w:rPr>
        <w:t>сти в борьбе с терроризмом.</w:t>
      </w:r>
    </w:p>
    <w:p w:rsidR="000352AA" w:rsidRPr="00D1313A" w:rsidRDefault="000352AA" w:rsidP="000352A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Октябрь: </w:t>
      </w:r>
    </w:p>
    <w:p w:rsidR="000352AA" w:rsidRPr="00D1313A" w:rsidRDefault="000352AA" w:rsidP="000352A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октября: Международный день пожилых людей;</w:t>
      </w:r>
    </w:p>
    <w:p w:rsidR="000352AA" w:rsidRPr="003A6B06" w:rsidRDefault="000352AA" w:rsidP="000352A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3A6B06">
        <w:rPr>
          <w:color w:val="auto"/>
          <w:sz w:val="28"/>
        </w:rPr>
        <w:t xml:space="preserve">4 октября: День защиты животных; </w:t>
      </w:r>
    </w:p>
    <w:p w:rsidR="000352AA" w:rsidRPr="00D1313A" w:rsidRDefault="000352AA" w:rsidP="000352A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5 октября: День Учителя; </w:t>
      </w:r>
    </w:p>
    <w:p w:rsidR="000352AA" w:rsidRPr="00D1313A" w:rsidRDefault="000352AA" w:rsidP="000352A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Третье воскресенье октября: День отца; </w:t>
      </w:r>
    </w:p>
    <w:p w:rsidR="000352AA" w:rsidRPr="00D1313A" w:rsidRDefault="000352AA" w:rsidP="000352AA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30 октября: День памяти жертв политических репрессий.</w:t>
      </w:r>
    </w:p>
    <w:p w:rsidR="000352AA" w:rsidRPr="00D1313A" w:rsidRDefault="000352AA" w:rsidP="000352A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Ноябрь: </w:t>
      </w:r>
    </w:p>
    <w:p w:rsidR="000352AA" w:rsidRPr="00D1313A" w:rsidRDefault="000352AA" w:rsidP="000352AA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ноября: День народного единства.</w:t>
      </w:r>
    </w:p>
    <w:p w:rsidR="000352AA" w:rsidRPr="00D1313A" w:rsidRDefault="000352AA" w:rsidP="000352A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Декабрь: </w:t>
      </w:r>
    </w:p>
    <w:p w:rsidR="000352AA" w:rsidRPr="00D1313A" w:rsidRDefault="000352AA" w:rsidP="000352A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декабря: Международный день инвалидов;</w:t>
      </w:r>
    </w:p>
    <w:p w:rsidR="000352AA" w:rsidRPr="00D1313A" w:rsidRDefault="000352AA" w:rsidP="000352A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5 декабря: Битва за Москву, Международный день добровольцев; </w:t>
      </w:r>
    </w:p>
    <w:p w:rsidR="000352AA" w:rsidRPr="00D1313A" w:rsidRDefault="000352AA" w:rsidP="000352A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6 декабря: День Александра Невского; </w:t>
      </w:r>
    </w:p>
    <w:p w:rsidR="000352AA" w:rsidRPr="00D1313A" w:rsidRDefault="000352AA" w:rsidP="000352A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9 декабря: День Героев Отечества; </w:t>
      </w:r>
    </w:p>
    <w:p w:rsidR="000352AA" w:rsidRPr="00D1313A" w:rsidRDefault="000352AA" w:rsidP="000352A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10 декабря: День прав человека; </w:t>
      </w:r>
    </w:p>
    <w:p w:rsidR="000352AA" w:rsidRPr="00D1313A" w:rsidRDefault="000352AA" w:rsidP="000352A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12 декабря: День Конституции Российской Федерации; </w:t>
      </w:r>
    </w:p>
    <w:p w:rsidR="000352AA" w:rsidRPr="00D1313A" w:rsidRDefault="000352AA" w:rsidP="000352AA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декабря: День спасателя.</w:t>
      </w:r>
    </w:p>
    <w:p w:rsidR="000352AA" w:rsidRPr="00D1313A" w:rsidRDefault="000352AA" w:rsidP="000352A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Январь: </w:t>
      </w:r>
    </w:p>
    <w:p w:rsidR="000352AA" w:rsidRPr="00D1313A" w:rsidRDefault="000352AA" w:rsidP="000352A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 января: Новый год; </w:t>
      </w:r>
    </w:p>
    <w:p w:rsidR="000352AA" w:rsidRPr="00F72E67" w:rsidRDefault="000352AA" w:rsidP="000352A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7 января: </w:t>
      </w:r>
      <w:r w:rsidRPr="00F72E67">
        <w:rPr>
          <w:color w:val="auto"/>
          <w:sz w:val="28"/>
        </w:rPr>
        <w:t>Рождество Христово;</w:t>
      </w:r>
    </w:p>
    <w:p w:rsidR="000352AA" w:rsidRPr="00D1313A" w:rsidRDefault="000352AA" w:rsidP="000352A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25 января: «Татьянин день» (праздник студентов);</w:t>
      </w:r>
    </w:p>
    <w:p w:rsidR="000352AA" w:rsidRPr="00D1313A" w:rsidRDefault="000352AA" w:rsidP="000352AA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января: День снятия блокады Ленинграда.</w:t>
      </w:r>
    </w:p>
    <w:p w:rsidR="000352AA" w:rsidRPr="00D1313A" w:rsidRDefault="000352AA" w:rsidP="000352A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Февраль: </w:t>
      </w:r>
    </w:p>
    <w:p w:rsidR="000352AA" w:rsidRPr="00D1313A" w:rsidRDefault="000352AA" w:rsidP="000352AA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2 февраля: День воинской славы России; </w:t>
      </w:r>
    </w:p>
    <w:p w:rsidR="000352AA" w:rsidRPr="00D1313A" w:rsidRDefault="000352AA" w:rsidP="000352AA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 февраля: День русской науки;</w:t>
      </w:r>
    </w:p>
    <w:p w:rsidR="000352AA" w:rsidRPr="00D1313A" w:rsidRDefault="000352AA" w:rsidP="000352AA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21 февраля: Международный день родного языка; </w:t>
      </w:r>
    </w:p>
    <w:p w:rsidR="000352AA" w:rsidRPr="00D1313A" w:rsidRDefault="000352AA" w:rsidP="000352AA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23 февраля: День защитника Отечества.</w:t>
      </w:r>
    </w:p>
    <w:p w:rsidR="000352AA" w:rsidRPr="00D1313A" w:rsidRDefault="000352AA" w:rsidP="000352A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Март: </w:t>
      </w:r>
    </w:p>
    <w:p w:rsidR="000352AA" w:rsidRPr="00D1313A" w:rsidRDefault="000352AA" w:rsidP="000352AA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8 марта: Международный женский день; </w:t>
      </w:r>
    </w:p>
    <w:p w:rsidR="000352AA" w:rsidRPr="00D1313A" w:rsidRDefault="000352AA" w:rsidP="000352AA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18 марта: День воссоединения Крыма с Россией.</w:t>
      </w:r>
    </w:p>
    <w:p w:rsidR="000352AA" w:rsidRPr="00D1313A" w:rsidRDefault="000352AA" w:rsidP="000352A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Апрель: </w:t>
      </w:r>
    </w:p>
    <w:p w:rsidR="000352AA" w:rsidRPr="00D1313A" w:rsidRDefault="000352AA" w:rsidP="000352AA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апреля: День космонавтики.</w:t>
      </w:r>
    </w:p>
    <w:p w:rsidR="000352AA" w:rsidRPr="00D1313A" w:rsidRDefault="000352AA" w:rsidP="000352A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Май: </w:t>
      </w:r>
    </w:p>
    <w:p w:rsidR="000352AA" w:rsidRPr="00D1313A" w:rsidRDefault="000352AA" w:rsidP="000352AA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мая: Праздник Весны и Труда;</w:t>
      </w:r>
    </w:p>
    <w:p w:rsidR="000352AA" w:rsidRPr="00D1313A" w:rsidRDefault="000352AA" w:rsidP="000352AA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9 мая: День Победы; </w:t>
      </w:r>
    </w:p>
    <w:p w:rsidR="000352AA" w:rsidRPr="00D1313A" w:rsidRDefault="000352AA" w:rsidP="000352AA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24 мая: День славянской письменности и культуры.</w:t>
      </w:r>
    </w:p>
    <w:p w:rsidR="000352AA" w:rsidRPr="00D1313A" w:rsidRDefault="000352AA" w:rsidP="000352A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Июнь: </w:t>
      </w:r>
    </w:p>
    <w:p w:rsidR="000352AA" w:rsidRPr="00D1313A" w:rsidRDefault="000352AA" w:rsidP="000352AA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 июня: Международный день защиты детей; </w:t>
      </w:r>
    </w:p>
    <w:p w:rsidR="000352AA" w:rsidRPr="00D1313A" w:rsidRDefault="000352AA" w:rsidP="000352AA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5 июня: День эколога; </w:t>
      </w:r>
    </w:p>
    <w:p w:rsidR="000352AA" w:rsidRPr="00D1313A" w:rsidRDefault="000352AA" w:rsidP="000352AA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6 июня: Пушкинский день России; </w:t>
      </w:r>
    </w:p>
    <w:p w:rsidR="000352AA" w:rsidRPr="00D1313A" w:rsidRDefault="000352AA" w:rsidP="000352AA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12 июня: День России; </w:t>
      </w:r>
    </w:p>
    <w:p w:rsidR="000352AA" w:rsidRPr="00D1313A" w:rsidRDefault="000352AA" w:rsidP="000352AA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22 июня: День памяти и скорби; </w:t>
      </w:r>
    </w:p>
    <w:p w:rsidR="000352AA" w:rsidRPr="00D1313A" w:rsidRDefault="000352AA" w:rsidP="000352AA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июня: День молодёжи.</w:t>
      </w:r>
    </w:p>
    <w:p w:rsidR="000352AA" w:rsidRPr="00D1313A" w:rsidRDefault="000352AA" w:rsidP="000352A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Июль: </w:t>
      </w:r>
    </w:p>
    <w:p w:rsidR="000352AA" w:rsidRPr="00D1313A" w:rsidRDefault="000352AA" w:rsidP="000352AA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июля: День семьи, любви и верности.</w:t>
      </w:r>
    </w:p>
    <w:p w:rsidR="000352AA" w:rsidRPr="00D1313A" w:rsidRDefault="000352AA" w:rsidP="000352AA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Август: </w:t>
      </w:r>
    </w:p>
    <w:p w:rsidR="000352AA" w:rsidRPr="00D1313A" w:rsidRDefault="000352AA" w:rsidP="000352AA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августа: День Государственного флага Российской Федерации;</w:t>
      </w:r>
    </w:p>
    <w:p w:rsidR="000352AA" w:rsidRPr="00D1313A" w:rsidRDefault="000352AA" w:rsidP="000352AA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25 августа: День воинской славы России.</w:t>
      </w:r>
    </w:p>
    <w:p w:rsidR="00327360" w:rsidRDefault="00327360"/>
    <w:sectPr w:rsidR="00327360" w:rsidSect="00B31AC5">
      <w:footerReference w:type="default" r:id="rId7"/>
      <w:pgSz w:w="11900" w:h="16840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EF" w:rsidRDefault="00E826EF" w:rsidP="008D296E">
      <w:r>
        <w:separator/>
      </w:r>
    </w:p>
  </w:endnote>
  <w:endnote w:type="continuationSeparator" w:id="1">
    <w:p w:rsidR="00E826EF" w:rsidRDefault="00E826EF" w:rsidP="008D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C5" w:rsidRPr="00E91703" w:rsidRDefault="00B31AC5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4C7763">
      <w:rPr>
        <w:noProof/>
        <w:sz w:val="24"/>
        <w:szCs w:val="24"/>
      </w:rPr>
      <w:t>28</w:t>
    </w:r>
    <w:r w:rsidRPr="00E91703">
      <w:rPr>
        <w:sz w:val="24"/>
        <w:szCs w:val="24"/>
      </w:rPr>
      <w:fldChar w:fldCharType="end"/>
    </w:r>
  </w:p>
  <w:p w:rsidR="00B31AC5" w:rsidRPr="00E91703" w:rsidRDefault="00B31AC5">
    <w:pPr>
      <w:pStyle w:val="af8"/>
      <w:jc w:val="center"/>
      <w:rPr>
        <w:szCs w:val="24"/>
      </w:rPr>
    </w:pPr>
  </w:p>
  <w:p w:rsidR="00B31AC5" w:rsidRDefault="00B31AC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EF" w:rsidRDefault="00E826EF" w:rsidP="008D296E">
      <w:r>
        <w:separator/>
      </w:r>
    </w:p>
  </w:footnote>
  <w:footnote w:type="continuationSeparator" w:id="1">
    <w:p w:rsidR="00E826EF" w:rsidRDefault="00E826EF" w:rsidP="008D2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4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D126BA"/>
    <w:multiLevelType w:val="hybridMultilevel"/>
    <w:tmpl w:val="BDFCFF6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6A54657D"/>
    <w:multiLevelType w:val="hybridMultilevel"/>
    <w:tmpl w:val="68B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6F4455E0"/>
    <w:multiLevelType w:val="hybridMultilevel"/>
    <w:tmpl w:val="5A223D7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31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16"/>
  </w:num>
  <w:num w:numId="8">
    <w:abstractNumId w:val="4"/>
  </w:num>
  <w:num w:numId="9">
    <w:abstractNumId w:val="27"/>
  </w:num>
  <w:num w:numId="10">
    <w:abstractNumId w:val="23"/>
  </w:num>
  <w:num w:numId="11">
    <w:abstractNumId w:val="9"/>
  </w:num>
  <w:num w:numId="12">
    <w:abstractNumId w:val="3"/>
  </w:num>
  <w:num w:numId="13">
    <w:abstractNumId w:val="21"/>
  </w:num>
  <w:num w:numId="14">
    <w:abstractNumId w:val="8"/>
  </w:num>
  <w:num w:numId="15">
    <w:abstractNumId w:val="34"/>
  </w:num>
  <w:num w:numId="16">
    <w:abstractNumId w:val="11"/>
  </w:num>
  <w:num w:numId="17">
    <w:abstractNumId w:val="33"/>
  </w:num>
  <w:num w:numId="18">
    <w:abstractNumId w:val="25"/>
  </w:num>
  <w:num w:numId="19">
    <w:abstractNumId w:val="19"/>
  </w:num>
  <w:num w:numId="20">
    <w:abstractNumId w:val="5"/>
  </w:num>
  <w:num w:numId="21">
    <w:abstractNumId w:val="14"/>
  </w:num>
  <w:num w:numId="22">
    <w:abstractNumId w:val="35"/>
  </w:num>
  <w:num w:numId="23">
    <w:abstractNumId w:val="20"/>
  </w:num>
  <w:num w:numId="24">
    <w:abstractNumId w:val="30"/>
  </w:num>
  <w:num w:numId="25">
    <w:abstractNumId w:val="6"/>
  </w:num>
  <w:num w:numId="26">
    <w:abstractNumId w:val="18"/>
  </w:num>
  <w:num w:numId="27">
    <w:abstractNumId w:val="17"/>
  </w:num>
  <w:num w:numId="28">
    <w:abstractNumId w:val="12"/>
  </w:num>
  <w:num w:numId="29">
    <w:abstractNumId w:val="24"/>
  </w:num>
  <w:num w:numId="30">
    <w:abstractNumId w:val="26"/>
  </w:num>
  <w:num w:numId="31">
    <w:abstractNumId w:val="7"/>
  </w:num>
  <w:num w:numId="32">
    <w:abstractNumId w:val="32"/>
  </w:num>
  <w:num w:numId="33">
    <w:abstractNumId w:val="0"/>
  </w:num>
  <w:num w:numId="34">
    <w:abstractNumId w:val="22"/>
  </w:num>
  <w:num w:numId="35">
    <w:abstractNumId w:val="29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2AA"/>
    <w:rsid w:val="000352AA"/>
    <w:rsid w:val="00327360"/>
    <w:rsid w:val="0038345B"/>
    <w:rsid w:val="004C7763"/>
    <w:rsid w:val="00557841"/>
    <w:rsid w:val="00691A18"/>
    <w:rsid w:val="008D296E"/>
    <w:rsid w:val="00B31AC5"/>
    <w:rsid w:val="00E75EA6"/>
    <w:rsid w:val="00E826EF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0352A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352AA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0352AA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0352AA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0352AA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0352AA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352AA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2AA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2AA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52AA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52A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0352AA"/>
    <w:rPr>
      <w:rFonts w:ascii="Times New Roman" w:hAnsi="Times New Roman"/>
      <w:sz w:val="20"/>
    </w:rPr>
  </w:style>
  <w:style w:type="paragraph" w:customStyle="1" w:styleId="CharAttribute318">
    <w:name w:val="CharAttribute31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0352AA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0352AA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uiPriority w:val="39"/>
    <w:rsid w:val="000352AA"/>
    <w:rPr>
      <w:rFonts w:eastAsia="Times New Roman" w:cs="Times New Roman"/>
      <w:b/>
      <w:color w:val="000000"/>
      <w:szCs w:val="20"/>
      <w:lang w:eastAsia="ru-RU"/>
    </w:rPr>
  </w:style>
  <w:style w:type="paragraph" w:customStyle="1" w:styleId="ParaAttribute10">
    <w:name w:val="ParaAttribute10"/>
    <w:rsid w:val="000352A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сноски1"/>
    <w:link w:val="a4"/>
    <w:rsid w:val="000352AA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2"/>
    <w:rsid w:val="000352AA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0352AA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0352AA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uiPriority w:val="39"/>
    <w:rsid w:val="000352AA"/>
    <w:rPr>
      <w:rFonts w:eastAsia="Times New Roman" w:cs="Times New Roman"/>
      <w:color w:val="000000"/>
      <w:szCs w:val="20"/>
      <w:lang w:eastAsia="ru-RU"/>
    </w:rPr>
  </w:style>
  <w:style w:type="paragraph" w:customStyle="1" w:styleId="CharAttribute313">
    <w:name w:val="CharAttribute313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rsid w:val="000352AA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sid w:val="000352AA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0352AA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uiPriority w:val="39"/>
    <w:rsid w:val="000352AA"/>
    <w:rPr>
      <w:rFonts w:eastAsia="Times New Roman" w:cs="Times New Roman"/>
      <w:color w:val="000000"/>
      <w:szCs w:val="20"/>
      <w:lang w:eastAsia="ru-RU"/>
    </w:rPr>
  </w:style>
  <w:style w:type="paragraph" w:customStyle="1" w:styleId="13">
    <w:name w:val="Обычный (веб)1"/>
    <w:basedOn w:val="a"/>
    <w:rsid w:val="000352AA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6">
    <w:name w:val="ParaAttribute16"/>
    <w:rsid w:val="000352A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0352AA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uiPriority w:val="39"/>
    <w:rsid w:val="000352AA"/>
    <w:rPr>
      <w:rFonts w:eastAsia="Times New Roman" w:cs="Times New Roman"/>
      <w:color w:val="000000"/>
      <w:szCs w:val="20"/>
      <w:lang w:eastAsia="ru-RU"/>
    </w:rPr>
  </w:style>
  <w:style w:type="paragraph" w:customStyle="1" w:styleId="CharAttribute300">
    <w:name w:val="CharAttribute30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0352AA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nhideWhenUsed/>
    <w:rsid w:val="000352AA"/>
  </w:style>
  <w:style w:type="character" w:customStyle="1" w:styleId="a9">
    <w:name w:val="Текст примечания Знак"/>
    <w:basedOn w:val="a0"/>
    <w:link w:val="a8"/>
    <w:rsid w:val="000352A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0352AA"/>
    <w:rPr>
      <w:b/>
    </w:rPr>
  </w:style>
  <w:style w:type="character" w:customStyle="1" w:styleId="ab">
    <w:name w:val="Тема примечания Знак"/>
    <w:basedOn w:val="a9"/>
    <w:link w:val="aa"/>
    <w:rsid w:val="000352AA"/>
    <w:rPr>
      <w:b/>
    </w:rPr>
  </w:style>
  <w:style w:type="paragraph" w:customStyle="1" w:styleId="CharAttribute548">
    <w:name w:val="CharAttribute54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0352A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0352AA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sid w:val="000352AA"/>
    <w:rPr>
      <w:rFonts w:eastAsia="Times New Roman" w:cs="Times New Roman"/>
      <w:color w:val="000000"/>
      <w:spacing w:val="5"/>
      <w:sz w:val="24"/>
      <w:szCs w:val="20"/>
      <w:lang w:eastAsia="ru-RU"/>
    </w:rPr>
  </w:style>
  <w:style w:type="paragraph" w:styleId="ae">
    <w:name w:val="Normal (Web)"/>
    <w:basedOn w:val="a"/>
    <w:link w:val="af"/>
    <w:rsid w:val="000352AA"/>
    <w:rPr>
      <w:sz w:val="24"/>
    </w:rPr>
  </w:style>
  <w:style w:type="character" w:customStyle="1" w:styleId="af">
    <w:name w:val="Обычный (веб) Знак"/>
    <w:basedOn w:val="1"/>
    <w:link w:val="ae"/>
    <w:rsid w:val="000352AA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0352A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0352A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0352A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0352A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0352AA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uiPriority w:val="39"/>
    <w:rsid w:val="000352AA"/>
    <w:rPr>
      <w:rFonts w:eastAsia="Times New Roman" w:cs="Times New Roman"/>
      <w:color w:val="000000"/>
      <w:szCs w:val="20"/>
      <w:lang w:eastAsia="ru-RU"/>
    </w:rPr>
  </w:style>
  <w:style w:type="paragraph" w:customStyle="1" w:styleId="CharAttribute521">
    <w:name w:val="CharAttribute521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0352A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0352AA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0352AA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0352AA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0352AA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0352AA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5">
    <w:name w:val="Îñíîâíîé òåêñò1"/>
    <w:basedOn w:val="a"/>
    <w:rsid w:val="000352AA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шрифт абзаца1"/>
    <w:rsid w:val="000352A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0352A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0352AA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0352AA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0352AA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0352AA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rsid w:val="000352AA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rsid w:val="000352A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Знак примечания1"/>
    <w:link w:val="af4"/>
    <w:rsid w:val="000352AA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7"/>
    <w:rsid w:val="000352AA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8">
    <w:name w:val="Гиперссылка1"/>
    <w:link w:val="af5"/>
    <w:rsid w:val="000352AA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8"/>
    <w:rsid w:val="000352AA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0352AA"/>
    <w:pPr>
      <w:widowControl/>
      <w:jc w:val="left"/>
    </w:pPr>
  </w:style>
  <w:style w:type="paragraph" w:customStyle="1" w:styleId="ParaAttribute0">
    <w:name w:val="ParaAttribute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9">
    <w:name w:val="toc 1"/>
    <w:basedOn w:val="a"/>
    <w:next w:val="a"/>
    <w:link w:val="1a"/>
    <w:uiPriority w:val="39"/>
    <w:rsid w:val="000352AA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"/>
    <w:link w:val="19"/>
    <w:uiPriority w:val="39"/>
    <w:rsid w:val="000352AA"/>
    <w:rPr>
      <w:rFonts w:eastAsia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0352AA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0352AA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uiPriority w:val="39"/>
    <w:rsid w:val="000352AA"/>
    <w:rPr>
      <w:rFonts w:eastAsia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0352AA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352AA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0352AA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">
    <w:name w:val="ParaAttribute1"/>
    <w:rsid w:val="000352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0352AA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uiPriority w:val="39"/>
    <w:rsid w:val="000352AA"/>
    <w:rPr>
      <w:rFonts w:eastAsia="Times New Roman" w:cs="Times New Roman"/>
      <w:color w:val="000000"/>
      <w:szCs w:val="20"/>
      <w:lang w:eastAsia="ru-RU"/>
    </w:rPr>
  </w:style>
  <w:style w:type="paragraph" w:customStyle="1" w:styleId="CharAttribute278">
    <w:name w:val="CharAttribute27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0"/>
    <w:next w:val="a"/>
    <w:link w:val="af7"/>
    <w:rsid w:val="000352AA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sid w:val="000352AA"/>
    <w:rPr>
      <w:rFonts w:ascii="Calibri Light" w:hAnsi="Calibri Light"/>
      <w:color w:val="2F5496"/>
    </w:rPr>
  </w:style>
  <w:style w:type="paragraph" w:styleId="af8">
    <w:name w:val="footer"/>
    <w:basedOn w:val="a"/>
    <w:link w:val="af9"/>
    <w:rsid w:val="000352A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rsid w:val="000352A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fb"/>
    <w:uiPriority w:val="1"/>
    <w:qFormat/>
    <w:rsid w:val="000352AA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basedOn w:val="1"/>
    <w:link w:val="afa"/>
    <w:uiPriority w:val="1"/>
    <w:qFormat/>
    <w:rsid w:val="000352AA"/>
    <w:rPr>
      <w:rFonts w:ascii="??" w:eastAsia="Times New Roman" w:hAnsi="??" w:cs="Times New Roman"/>
      <w:color w:val="000000"/>
      <w:szCs w:val="20"/>
      <w:lang w:eastAsia="ru-RU"/>
    </w:rPr>
  </w:style>
  <w:style w:type="paragraph" w:customStyle="1" w:styleId="CharAttribute11">
    <w:name w:val="CharAttribute11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Строгий1"/>
    <w:link w:val="afc"/>
    <w:rsid w:val="000352AA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b"/>
    <w:rsid w:val="000352AA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0352AA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0352AA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uiPriority w:val="39"/>
    <w:rsid w:val="000352AA"/>
    <w:rPr>
      <w:rFonts w:eastAsia="Times New Roman" w:cs="Times New Roman"/>
      <w:color w:val="000000"/>
      <w:szCs w:val="20"/>
      <w:lang w:eastAsia="ru-RU"/>
    </w:rPr>
  </w:style>
  <w:style w:type="paragraph" w:customStyle="1" w:styleId="CharAttribute484">
    <w:name w:val="CharAttribute484"/>
    <w:rsid w:val="000352A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0352A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0352A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0352AA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0352AA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0352AA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0352AA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uiPriority w:val="1"/>
    <w:rsid w:val="000352AA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0352AA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a0"/>
    <w:link w:val="33"/>
    <w:rsid w:val="000352AA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0"/>
    <w:qFormat/>
    <w:rsid w:val="000352AA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0352AA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0352AA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0352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0352AA"/>
    <w:pPr>
      <w:autoSpaceDE w:val="0"/>
      <w:autoSpaceDN w:val="0"/>
      <w:spacing w:before="6"/>
      <w:ind w:left="2186" w:hanging="493"/>
      <w:outlineLvl w:val="1"/>
    </w:pPr>
    <w:rPr>
      <w:b/>
      <w:bCs/>
      <w:color w:val="auto"/>
      <w:sz w:val="28"/>
      <w:szCs w:val="28"/>
      <w:lang w:bidi="ru-RU"/>
    </w:rPr>
  </w:style>
  <w:style w:type="character" w:styleId="aff5">
    <w:name w:val="Emphasis"/>
    <w:uiPriority w:val="20"/>
    <w:qFormat/>
    <w:rsid w:val="000352AA"/>
    <w:rPr>
      <w:i/>
      <w:iCs/>
    </w:rPr>
  </w:style>
  <w:style w:type="character" w:customStyle="1" w:styleId="previewtextnews">
    <w:name w:val="preview_text_news"/>
    <w:basedOn w:val="a0"/>
    <w:rsid w:val="000352AA"/>
  </w:style>
  <w:style w:type="paragraph" w:styleId="aff6">
    <w:name w:val="Body Text"/>
    <w:basedOn w:val="a"/>
    <w:link w:val="aff7"/>
    <w:uiPriority w:val="99"/>
    <w:semiHidden/>
    <w:unhideWhenUsed/>
    <w:rsid w:val="000352AA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0352A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8028</Words>
  <Characters>45765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2022-08-30T12:35:00Z</dcterms:created>
  <dcterms:modified xsi:type="dcterms:W3CDTF">2022-08-30T13:31:00Z</dcterms:modified>
</cp:coreProperties>
</file>