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14" w:rsidRDefault="00DC3C14" w:rsidP="00DC3C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Объединение: « РДШ» </w:t>
      </w:r>
    </w:p>
    <w:p w:rsidR="00DC3C14" w:rsidRDefault="00DC3C14" w:rsidP="00DC3C1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Наконечная Н.С.</w:t>
      </w: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850"/>
        <w:gridCol w:w="3262"/>
        <w:gridCol w:w="3970"/>
        <w:gridCol w:w="1844"/>
        <w:gridCol w:w="1702"/>
        <w:gridCol w:w="2123"/>
        <w:gridCol w:w="1701"/>
      </w:tblGrid>
      <w:tr w:rsidR="00DC3C14" w:rsidTr="00247D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14" w:rsidRDefault="00DC3C14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14" w:rsidRDefault="00DC3C14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14" w:rsidRDefault="00DC3C14" w:rsidP="00247D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материалов (ссылки, тексты, картинки, рекомендации и т.д.)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14" w:rsidRDefault="00DC3C14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14" w:rsidRDefault="00DC3C14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Сроки предоставления результата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14" w:rsidRDefault="00DC3C14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Адрес электронной почты руководителя или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C3C14" w:rsidRDefault="00DC3C14" w:rsidP="00247D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(Обрати внимание!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Работа должна быть подписана)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14" w:rsidRDefault="00DC3C14" w:rsidP="00247D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консультации с руководителем</w:t>
            </w:r>
          </w:p>
        </w:tc>
      </w:tr>
      <w:tr w:rsidR="009F208E" w:rsidRPr="0068030E" w:rsidTr="00137B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01.02.22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8E" w:rsidRPr="000C3373" w:rsidRDefault="009F208E" w:rsidP="00247D8D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Всероссийский проект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Экотренд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Pr="009711AC" w:rsidRDefault="002B5C9D" w:rsidP="009F20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Ознакомьтесь </w:t>
            </w:r>
            <w:r w:rsidR="009F208E" w:rsidRPr="009711AC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с информацией</w:t>
            </w:r>
            <w:r w:rsidR="009F208E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, положениями</w:t>
            </w:r>
          </w:p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F208E" w:rsidRDefault="007000DC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" w:history="1">
              <w:r w:rsidR="009F208E">
                <w:rPr>
                  <w:rStyle w:val="a3"/>
                  <w:rFonts w:ascii="Arial" w:hAnsi="Arial" w:cs="Arial"/>
                  <w:color w:val="2588CE"/>
                  <w:bdr w:val="none" w:sz="0" w:space="0" w:color="auto" w:frame="1"/>
                  <w:shd w:val="clear" w:color="auto" w:fill="FFFFFF"/>
                </w:rPr>
                <w:t>https://рдш.рф/competition/971</w:t>
              </w:r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 проекта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экостенда</w:t>
            </w:r>
            <w:proofErr w:type="spellEnd"/>
          </w:p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(подготовка материалов)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18.00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</w:pPr>
            <w:r w:rsidRPr="0068030E">
              <w:rPr>
                <w:rFonts w:ascii="Times New Roman" w:hAnsi="Times New Roman"/>
                <w:u w:val="single"/>
                <w:shd w:val="clear" w:color="auto" w:fill="FFFFFF"/>
              </w:rPr>
              <w:t xml:space="preserve"> </w:t>
            </w:r>
            <w:hyperlink r:id="rId6" w:history="1">
              <w:r w:rsidRPr="006722A5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nsergei19@yandex.ru</w:t>
              </w:r>
            </w:hyperlink>
          </w:p>
          <w:p w:rsidR="009F208E" w:rsidRPr="0068030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или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WhatsApp</w:t>
            </w:r>
            <w:proofErr w:type="spellEnd"/>
            <w:r w:rsidRPr="0068030E">
              <w:rPr>
                <w:rFonts w:ascii="Times New Roman" w:eastAsia="Times New Roman" w:hAnsi="Times New Roman"/>
              </w:rPr>
              <w:t xml:space="preserve">89286228021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8E" w:rsidRPr="009711AC" w:rsidRDefault="009F208E" w:rsidP="00882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AC">
              <w:rPr>
                <w:rFonts w:ascii="Times New Roman" w:hAnsi="Times New Roman"/>
                <w:sz w:val="24"/>
                <w:szCs w:val="24"/>
              </w:rPr>
              <w:t>По времени</w:t>
            </w:r>
          </w:p>
        </w:tc>
      </w:tr>
      <w:tr w:rsidR="009F208E" w:rsidRPr="0068030E" w:rsidTr="00137B5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03.02.22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8E" w:rsidRPr="004A70CA" w:rsidRDefault="009F208E" w:rsidP="00247D8D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конкурс «На старт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эко-отряды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9D" w:rsidRPr="009711AC" w:rsidRDefault="002B5C9D" w:rsidP="002B5C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Ознакомьтесь </w:t>
            </w:r>
            <w:r w:rsidRPr="009711AC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с информацией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, положениями</w:t>
            </w:r>
          </w:p>
          <w:p w:rsidR="009F208E" w:rsidRDefault="007000DC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9F208E" w:rsidRPr="006722A5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https://рдш.рф/competition/950</w:t>
              </w:r>
            </w:hyperlink>
          </w:p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материалов для участия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18.00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8E" w:rsidRDefault="007000DC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</w:pPr>
            <w:hyperlink r:id="rId8" w:history="1">
              <w:r w:rsidR="009F208E" w:rsidRPr="006722A5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nsergei19@yandex.ru</w:t>
              </w:r>
            </w:hyperlink>
          </w:p>
          <w:p w:rsidR="009F208E" w:rsidRPr="008E1439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или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WhatsApp</w:t>
            </w:r>
            <w:proofErr w:type="spellEnd"/>
            <w:r w:rsidRPr="0068030E">
              <w:rPr>
                <w:rFonts w:ascii="Times New Roman" w:eastAsia="Times New Roman" w:hAnsi="Times New Roman"/>
              </w:rPr>
              <w:t>89286228021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8E" w:rsidRPr="009711AC" w:rsidRDefault="009F208E" w:rsidP="00882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AC">
              <w:rPr>
                <w:rFonts w:ascii="Times New Roman" w:hAnsi="Times New Roman"/>
                <w:sz w:val="24"/>
                <w:szCs w:val="24"/>
              </w:rPr>
              <w:t>По времени</w:t>
            </w:r>
          </w:p>
        </w:tc>
      </w:tr>
      <w:tr w:rsidR="009F208E" w:rsidRPr="0068030E" w:rsidTr="007E3B5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08.02.22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9F208E" w:rsidP="00247D8D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 проект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Экозабота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341CC" w:rsidRPr="009711AC" w:rsidRDefault="00C341CC" w:rsidP="00C341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Ознакомьтесь </w:t>
            </w:r>
            <w:r w:rsidRPr="009711AC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с информацией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, положениями</w:t>
            </w:r>
          </w:p>
          <w:p w:rsidR="009F208E" w:rsidRDefault="007000DC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9F208E" w:rsidRPr="006722A5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https://рдш.рф/competition/228</w:t>
              </w:r>
            </w:hyperlink>
          </w:p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рисунков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9F208E" w:rsidP="00882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18.00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7000DC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</w:pPr>
            <w:hyperlink r:id="rId10" w:history="1">
              <w:r w:rsidR="009F208E" w:rsidRPr="006722A5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nsergei19@yandex.ru</w:t>
              </w:r>
            </w:hyperlink>
          </w:p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или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WhatsApp</w:t>
            </w:r>
            <w:proofErr w:type="spellEnd"/>
            <w:r w:rsidRPr="0068030E">
              <w:rPr>
                <w:rFonts w:ascii="Times New Roman" w:eastAsia="Times New Roman" w:hAnsi="Times New Roman"/>
              </w:rPr>
              <w:t>89286228021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8E" w:rsidRPr="009711AC" w:rsidRDefault="009F208E" w:rsidP="00882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AC">
              <w:rPr>
                <w:rFonts w:ascii="Times New Roman" w:hAnsi="Times New Roman"/>
                <w:sz w:val="24"/>
                <w:szCs w:val="24"/>
              </w:rPr>
              <w:t>По времени</w:t>
            </w:r>
          </w:p>
        </w:tc>
      </w:tr>
      <w:tr w:rsidR="009F208E" w:rsidRPr="0068030E" w:rsidTr="007E3B5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10.02.22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9F208E" w:rsidP="00247D8D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Подбор материалов для проектов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Pr="009711AC" w:rsidRDefault="009F208E" w:rsidP="009F20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проходит в виде беседы, рекомендаций </w:t>
            </w:r>
            <w:r w:rsidRPr="009711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9711A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9711AC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2B5C9D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материалов для проектов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9F208E" w:rsidP="00882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18.00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7000DC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</w:pPr>
            <w:hyperlink r:id="rId11" w:history="1">
              <w:r w:rsidR="009F208E" w:rsidRPr="006722A5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nsergei19@yandex.ru</w:t>
              </w:r>
            </w:hyperlink>
          </w:p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или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WhatsApp</w:t>
            </w:r>
            <w:proofErr w:type="spellEnd"/>
            <w:r w:rsidRPr="0068030E">
              <w:rPr>
                <w:rFonts w:ascii="Times New Roman" w:eastAsia="Times New Roman" w:hAnsi="Times New Roman"/>
              </w:rPr>
              <w:t>89286228021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8E" w:rsidRPr="009711AC" w:rsidRDefault="009F208E" w:rsidP="00882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AC">
              <w:rPr>
                <w:rFonts w:ascii="Times New Roman" w:hAnsi="Times New Roman"/>
                <w:sz w:val="24"/>
                <w:szCs w:val="24"/>
              </w:rPr>
              <w:t>По времени</w:t>
            </w:r>
          </w:p>
        </w:tc>
      </w:tr>
      <w:tr w:rsidR="009F208E" w:rsidRPr="0068030E" w:rsidTr="007724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15.02.22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9F208E" w:rsidP="00247D8D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офлайн-акций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BC5428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Онлайн-совещание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о форматах проведения Акций по </w:t>
            </w:r>
            <w:proofErr w:type="spellStart"/>
            <w:r w:rsidRPr="009711A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208E" w:rsidRDefault="002B5C9D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Провести акции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9F208E" w:rsidP="00882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18.00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7000DC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</w:pPr>
            <w:hyperlink r:id="rId12" w:history="1">
              <w:r w:rsidR="009F208E" w:rsidRPr="006722A5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nsergei19@yandex.ru</w:t>
              </w:r>
            </w:hyperlink>
          </w:p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или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WhatsApp</w:t>
            </w:r>
            <w:proofErr w:type="spellEnd"/>
            <w:r w:rsidRPr="0068030E">
              <w:rPr>
                <w:rFonts w:ascii="Times New Roman" w:eastAsia="Times New Roman" w:hAnsi="Times New Roman"/>
              </w:rPr>
              <w:t>89286228021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8E" w:rsidRPr="009711AC" w:rsidRDefault="009F208E" w:rsidP="00882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AC">
              <w:rPr>
                <w:rFonts w:ascii="Times New Roman" w:hAnsi="Times New Roman"/>
                <w:sz w:val="24"/>
                <w:szCs w:val="24"/>
              </w:rPr>
              <w:t>По времени</w:t>
            </w:r>
          </w:p>
        </w:tc>
      </w:tr>
      <w:tr w:rsidR="009F208E" w:rsidRPr="00AB5744" w:rsidTr="007724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17.02.22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9F208E" w:rsidP="00247D8D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Выпуск школьной газеты, приуроченной к праздничным датам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Pr="00BC5428" w:rsidRDefault="002B5C9D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Подготовленный материал собирают в газету</w:t>
            </w:r>
            <w:r w:rsidR="00BC5428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BC5428">
              <w:rPr>
                <w:rFonts w:ascii="Times New Roman" w:eastAsia="Times New Roman" w:hAnsi="Times New Roman"/>
                <w:sz w:val="24"/>
                <w:szCs w:val="24"/>
              </w:rPr>
              <w:t>фотоколлекция</w:t>
            </w:r>
            <w:proofErr w:type="spellEnd"/>
            <w:r w:rsidR="00BC5428">
              <w:rPr>
                <w:rFonts w:ascii="Times New Roman" w:eastAsia="Times New Roman" w:hAnsi="Times New Roman"/>
                <w:sz w:val="24"/>
                <w:szCs w:val="24"/>
              </w:rPr>
              <w:t xml:space="preserve"> в группе </w:t>
            </w:r>
            <w:r w:rsidR="00BC5428" w:rsidRPr="009711A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WhatsApp</w:t>
            </w:r>
            <w:r w:rsidR="00BC5428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2B5C9D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Выпуск газеты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9F208E" w:rsidP="00882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18.00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7000DC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</w:pPr>
            <w:hyperlink r:id="rId13" w:history="1">
              <w:r w:rsidR="009F208E" w:rsidRPr="006722A5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nsergei19@yandex.ru</w:t>
              </w:r>
            </w:hyperlink>
          </w:p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или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WhatsApp</w:t>
            </w:r>
            <w:proofErr w:type="spellEnd"/>
            <w:r w:rsidRPr="0068030E">
              <w:rPr>
                <w:rFonts w:ascii="Times New Roman" w:eastAsia="Times New Roman" w:hAnsi="Times New Roman"/>
              </w:rPr>
              <w:t>89286228021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8E" w:rsidRPr="009711AC" w:rsidRDefault="009F208E" w:rsidP="00882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AC">
              <w:rPr>
                <w:rFonts w:ascii="Times New Roman" w:hAnsi="Times New Roman"/>
                <w:sz w:val="24"/>
                <w:szCs w:val="24"/>
              </w:rPr>
              <w:t>По времени</w:t>
            </w:r>
          </w:p>
        </w:tc>
      </w:tr>
      <w:tr w:rsidR="009F208E" w:rsidRPr="00AB5744" w:rsidTr="008E73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22.02.22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9F208E" w:rsidP="00247D8D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Публикация наработанных материалов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сетях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Pr="00BC5428" w:rsidRDefault="002B5C9D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Отбор лучших материалов для публикации в социальных сетях</w:t>
            </w:r>
            <w:r w:rsidR="00BC5428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BC5428">
              <w:rPr>
                <w:rFonts w:ascii="Times New Roman" w:eastAsia="Times New Roman" w:hAnsi="Times New Roman"/>
                <w:sz w:val="24"/>
                <w:szCs w:val="24"/>
              </w:rPr>
              <w:t>онлайн</w:t>
            </w:r>
            <w:proofErr w:type="spellEnd"/>
            <w:r w:rsidR="00BC5428">
              <w:rPr>
                <w:rFonts w:ascii="Times New Roman" w:eastAsia="Times New Roman" w:hAnsi="Times New Roman"/>
                <w:sz w:val="24"/>
                <w:szCs w:val="24"/>
              </w:rPr>
              <w:t xml:space="preserve"> совещание по </w:t>
            </w:r>
            <w:proofErr w:type="spellStart"/>
            <w:r w:rsidR="00BC5428" w:rsidRPr="009711A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="00BC5428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9F208E" w:rsidP="00882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18.00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7000DC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</w:pPr>
            <w:hyperlink r:id="rId14" w:history="1">
              <w:r w:rsidR="009F208E" w:rsidRPr="006722A5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nsergei19@yandex.ru</w:t>
              </w:r>
            </w:hyperlink>
          </w:p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или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WhatsApp</w:t>
            </w:r>
            <w:proofErr w:type="spellEnd"/>
            <w:r w:rsidRPr="0068030E">
              <w:rPr>
                <w:rFonts w:ascii="Times New Roman" w:eastAsia="Times New Roman" w:hAnsi="Times New Roman"/>
              </w:rPr>
              <w:t>89286228021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8E" w:rsidRPr="009711AC" w:rsidRDefault="009F208E" w:rsidP="00882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AC">
              <w:rPr>
                <w:rFonts w:ascii="Times New Roman" w:hAnsi="Times New Roman"/>
                <w:sz w:val="24"/>
                <w:szCs w:val="24"/>
              </w:rPr>
              <w:t>По времени</w:t>
            </w:r>
          </w:p>
        </w:tc>
      </w:tr>
      <w:tr w:rsidR="009F208E" w:rsidRPr="00AB5744" w:rsidTr="008E73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24.02.22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9F208E" w:rsidP="00247D8D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 РДШ  « Я познаю Россию»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CC" w:rsidRPr="009711AC" w:rsidRDefault="00C341CC" w:rsidP="00C341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Ознакомьтесь </w:t>
            </w:r>
            <w:r w:rsidRPr="009711AC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с информацией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, положениями</w:t>
            </w:r>
          </w:p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F208E" w:rsidRDefault="007000DC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5" w:history="1">
              <w:r w:rsidR="009F208E" w:rsidRPr="006722A5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https://рдш.рф/competition/138</w:t>
              </w:r>
            </w:hyperlink>
          </w:p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2B5C9D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материалов для проекта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9F208E" w:rsidP="008823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18.00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E" w:rsidRDefault="007000DC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</w:pPr>
            <w:hyperlink r:id="rId16" w:history="1">
              <w:r w:rsidR="009F208E" w:rsidRPr="006722A5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nsergei19@yandex.ru</w:t>
              </w:r>
            </w:hyperlink>
          </w:p>
          <w:p w:rsidR="009F208E" w:rsidRDefault="009F208E" w:rsidP="00247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или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WhatsApp</w:t>
            </w:r>
            <w:proofErr w:type="spellEnd"/>
            <w:r w:rsidRPr="0068030E">
              <w:rPr>
                <w:rFonts w:ascii="Times New Roman" w:eastAsia="Times New Roman" w:hAnsi="Times New Roman"/>
              </w:rPr>
              <w:t>89286228021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8E" w:rsidRPr="009711AC" w:rsidRDefault="009F208E" w:rsidP="008823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1AC">
              <w:rPr>
                <w:rFonts w:ascii="Times New Roman" w:hAnsi="Times New Roman"/>
                <w:sz w:val="24"/>
                <w:szCs w:val="24"/>
              </w:rPr>
              <w:t>По времени</w:t>
            </w:r>
          </w:p>
        </w:tc>
      </w:tr>
    </w:tbl>
    <w:p w:rsidR="00DC3C14" w:rsidRPr="00AB5744" w:rsidRDefault="00DC3C14" w:rsidP="00DC3C14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C3C14" w:rsidRDefault="00DC3C14" w:rsidP="00DC3C14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C3C14" w:rsidRDefault="00DC3C14" w:rsidP="00DC3C14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40BEB" w:rsidRDefault="00A40BEB"/>
    <w:sectPr w:rsidR="00A40BEB" w:rsidSect="00DC3C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C14"/>
    <w:rsid w:val="002B5C9D"/>
    <w:rsid w:val="007000DC"/>
    <w:rsid w:val="0091636A"/>
    <w:rsid w:val="009F208E"/>
    <w:rsid w:val="00A40BEB"/>
    <w:rsid w:val="00BC5428"/>
    <w:rsid w:val="00C341CC"/>
    <w:rsid w:val="00DC3C14"/>
    <w:rsid w:val="00F2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C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C3C1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C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ergei19@yandex.ru" TargetMode="External"/><Relationship Id="rId13" Type="http://schemas.openxmlformats.org/officeDocument/2006/relationships/hyperlink" Target="mailto:nsergei19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8;&#1076;&#1096;.&#1088;&#1092;/competition/950" TargetMode="External"/><Relationship Id="rId12" Type="http://schemas.openxmlformats.org/officeDocument/2006/relationships/hyperlink" Target="mailto:nsergei19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sergei19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sergei19@yandex.ru" TargetMode="External"/><Relationship Id="rId11" Type="http://schemas.openxmlformats.org/officeDocument/2006/relationships/hyperlink" Target="mailto:nsergei19@yandex.ru" TargetMode="External"/><Relationship Id="rId5" Type="http://schemas.openxmlformats.org/officeDocument/2006/relationships/hyperlink" Target="https://xn--d1axz.xn--p1ai/competition/971" TargetMode="External"/><Relationship Id="rId15" Type="http://schemas.openxmlformats.org/officeDocument/2006/relationships/hyperlink" Target="https://&#1088;&#1076;&#1096;.&#1088;&#1092;/competition/138" TargetMode="External"/><Relationship Id="rId10" Type="http://schemas.openxmlformats.org/officeDocument/2006/relationships/hyperlink" Target="mailto:nsergei19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8;&#1076;&#1096;.&#1088;&#1092;/competition/228" TargetMode="External"/><Relationship Id="rId14" Type="http://schemas.openxmlformats.org/officeDocument/2006/relationships/hyperlink" Target="mailto:nsergei1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0DFD5-0B0F-488A-94DC-6C9B6DD2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2022-02-01T12:25:00Z</dcterms:created>
  <dcterms:modified xsi:type="dcterms:W3CDTF">2022-02-01T12:25:00Z</dcterms:modified>
</cp:coreProperties>
</file>