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39" w:rsidRDefault="003C4739" w:rsidP="003C47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Объединение: </w:t>
      </w:r>
      <w:r w:rsidRPr="003C4739">
        <w:rPr>
          <w:rFonts w:ascii="Times New Roman" w:hAnsi="Times New Roman"/>
          <w:b/>
          <w:sz w:val="28"/>
          <w:szCs w:val="28"/>
          <w:u w:val="single"/>
        </w:rPr>
        <w:t>Пионербол. Футбол.</w:t>
      </w:r>
    </w:p>
    <w:p w:rsidR="008F64EC" w:rsidRPr="003C4739" w:rsidRDefault="003C473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9A7E7E">
        <w:rPr>
          <w:rFonts w:ascii="Times New Roman" w:hAnsi="Times New Roman"/>
          <w:b/>
          <w:sz w:val="28"/>
          <w:szCs w:val="28"/>
        </w:rPr>
        <w:t xml:space="preserve">: </w:t>
      </w:r>
      <w:r w:rsidRPr="003C4739">
        <w:rPr>
          <w:rFonts w:ascii="Times New Roman" w:hAnsi="Times New Roman"/>
          <w:b/>
          <w:sz w:val="28"/>
          <w:szCs w:val="28"/>
          <w:u w:val="single"/>
        </w:rPr>
        <w:t>Чугаев А. В.</w:t>
      </w:r>
    </w:p>
    <w:tbl>
      <w:tblPr>
        <w:tblStyle w:val="a3"/>
        <w:tblW w:w="15310" w:type="dxa"/>
        <w:tblLayout w:type="fixed"/>
        <w:tblLook w:val="04A0"/>
      </w:tblPr>
      <w:tblGrid>
        <w:gridCol w:w="851"/>
        <w:gridCol w:w="1809"/>
        <w:gridCol w:w="2977"/>
        <w:gridCol w:w="3543"/>
        <w:gridCol w:w="1560"/>
        <w:gridCol w:w="2835"/>
        <w:gridCol w:w="1735"/>
      </w:tblGrid>
      <w:tr w:rsidR="0066237A" w:rsidRPr="003C4739" w:rsidTr="00662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материалов (ссылки, тексты, картинки, рекомендации и т.д.)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Pr="003C4739" w:rsidRDefault="0066237A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="00BC184D"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адание</w:t>
            </w: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предоставления результата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электронной почты руководителя или </w:t>
            </w:r>
            <w:proofErr w:type="spellStart"/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(Обрати внимание!</w:t>
            </w:r>
            <w:proofErr w:type="gramEnd"/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должна быть подписана)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консультации с руководителем</w:t>
            </w:r>
          </w:p>
        </w:tc>
      </w:tr>
      <w:tr w:rsidR="0066237A" w:rsidRPr="003C4739" w:rsidTr="008F23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7A" w:rsidRPr="003C4739" w:rsidRDefault="0066237A" w:rsidP="003E5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7A" w:rsidRPr="003C4739" w:rsidRDefault="0066237A" w:rsidP="003E5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237A" w:rsidRPr="003C4739" w:rsidRDefault="0066237A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ПИОНЕРБОЛ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7A" w:rsidRPr="003C4739" w:rsidRDefault="0066237A" w:rsidP="003E5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7A" w:rsidRPr="003C4739" w:rsidRDefault="0066237A" w:rsidP="003E5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204" w:rsidRPr="003D1204" w:rsidTr="008B2C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0B1D1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 xml:space="preserve">Нападающий бросок после передачи.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ED68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 xml:space="preserve">Занятие проходит в виде беседы по </w:t>
            </w:r>
            <w:proofErr w:type="spellStart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D1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беседы предлагаю ознакомиться с материалами РЭШ</w:t>
            </w:r>
          </w:p>
          <w:p w:rsidR="003D1204" w:rsidRPr="003D1204" w:rsidRDefault="00790AF7" w:rsidP="00460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="003D1204" w:rsidRPr="003D1204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https://resh.edu.ru/subject/lesson/6101/main/41749/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ED68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итогу занятия прислать </w:t>
            </w:r>
            <w:proofErr w:type="spellStart"/>
            <w:r w:rsidRPr="003D1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скрин</w:t>
            </w:r>
            <w:proofErr w:type="spellEnd"/>
            <w:r w:rsidRPr="003D1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выполненного задания на платформе РЭШ</w:t>
            </w:r>
          </w:p>
          <w:p w:rsidR="003D1204" w:rsidRPr="003D1204" w:rsidRDefault="003D1204" w:rsidP="00B90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204" w:rsidRPr="003D1204" w:rsidRDefault="00790AF7" w:rsidP="00B90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3D1204" w:rsidRPr="003D1204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https://resh.edu.ru/subject/lesson/6101/train/41752/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204">
              <w:rPr>
                <w:rFonts w:ascii="Times New Roman" w:hAnsi="Times New Roman"/>
                <w:bCs/>
                <w:sz w:val="24"/>
                <w:szCs w:val="24"/>
              </w:rPr>
              <w:t xml:space="preserve">в этот день </w:t>
            </w:r>
          </w:p>
          <w:p w:rsidR="003D1204" w:rsidRPr="003D1204" w:rsidRDefault="003D1204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hAnsi="Times New Roman"/>
                <w:bCs/>
                <w:sz w:val="24"/>
                <w:szCs w:val="24"/>
              </w:rPr>
              <w:t>15.10 -15.55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204">
              <w:rPr>
                <w:rFonts w:ascii="Times New Roman" w:eastAsia="Times New Roman" w:hAnsi="Times New Roman"/>
                <w:sz w:val="24"/>
                <w:szCs w:val="24"/>
              </w:rPr>
              <w:t xml:space="preserve">8-989-708-35-23 </w:t>
            </w:r>
            <w:proofErr w:type="spellStart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  <w:tr w:rsidR="003D1204" w:rsidRPr="003D1204" w:rsidTr="008B2C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0B1D1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 xml:space="preserve">Обучение блокированию.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ED68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 xml:space="preserve">Занятие проходит в виде беседы по </w:t>
            </w:r>
            <w:proofErr w:type="spellStart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D1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беседы предлагаю ознакомиться с материалами РЭШ</w:t>
            </w:r>
          </w:p>
          <w:p w:rsidR="003D1204" w:rsidRPr="003D1204" w:rsidRDefault="00790AF7" w:rsidP="00460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3D1204" w:rsidRPr="003D1204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https://resh.edu.ru/subject/lesson/6102/main/78670/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ED68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итогу занятия прислать </w:t>
            </w:r>
            <w:proofErr w:type="spellStart"/>
            <w:r w:rsidRPr="003D1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скрин</w:t>
            </w:r>
            <w:proofErr w:type="spellEnd"/>
            <w:r w:rsidRPr="003D1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выполненного задания на платформе РЭШ</w:t>
            </w:r>
          </w:p>
          <w:p w:rsidR="003D1204" w:rsidRPr="003D1204" w:rsidRDefault="003D1204" w:rsidP="00B90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204" w:rsidRPr="003D1204" w:rsidRDefault="00790AF7" w:rsidP="00B90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3D1204" w:rsidRPr="003D1204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https://resh.edu.ru/subject/lesson/6102/train/78674/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204">
              <w:rPr>
                <w:rFonts w:ascii="Times New Roman" w:hAnsi="Times New Roman"/>
                <w:bCs/>
                <w:sz w:val="24"/>
                <w:szCs w:val="24"/>
              </w:rPr>
              <w:t xml:space="preserve">в этот день </w:t>
            </w:r>
          </w:p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hAnsi="Times New Roman"/>
                <w:bCs/>
                <w:sz w:val="24"/>
                <w:szCs w:val="24"/>
              </w:rPr>
              <w:t>15.10 -15.55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204">
              <w:rPr>
                <w:rFonts w:ascii="Times New Roman" w:eastAsia="Times New Roman" w:hAnsi="Times New Roman"/>
                <w:sz w:val="24"/>
                <w:szCs w:val="24"/>
              </w:rPr>
              <w:t xml:space="preserve">8-989-708-35-23 </w:t>
            </w:r>
            <w:proofErr w:type="spellStart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  <w:tr w:rsidR="003D1204" w:rsidRPr="003D1204" w:rsidTr="008B2C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0B1D1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 xml:space="preserve">Одиночный и двойной блок.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7A69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 xml:space="preserve">Занятие проходит в виде беседы по </w:t>
            </w:r>
            <w:proofErr w:type="spellStart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D1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беседы предлагаю ознакомиться с материалами РЭШ</w:t>
            </w:r>
          </w:p>
          <w:p w:rsidR="003D1204" w:rsidRPr="003D1204" w:rsidRDefault="00790AF7" w:rsidP="007A69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3D1204" w:rsidRPr="003D1204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https://resh.edu.ru/subject/lesson/7157/main/280617/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ED68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итогу занятия прислать </w:t>
            </w:r>
            <w:proofErr w:type="spellStart"/>
            <w:r w:rsidRPr="003D1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скрин</w:t>
            </w:r>
            <w:proofErr w:type="spellEnd"/>
            <w:r w:rsidRPr="003D1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выполненного задания на платформе РЭШ</w:t>
            </w:r>
          </w:p>
          <w:p w:rsidR="003D1204" w:rsidRPr="003D1204" w:rsidRDefault="003D1204" w:rsidP="00B90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204" w:rsidRPr="003D1204" w:rsidRDefault="00790AF7" w:rsidP="00B90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3D1204" w:rsidRPr="003D1204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https://resh.edu.ru/subject/lesson/7157/train/280620/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204">
              <w:rPr>
                <w:rFonts w:ascii="Times New Roman" w:hAnsi="Times New Roman"/>
                <w:bCs/>
                <w:sz w:val="24"/>
                <w:szCs w:val="24"/>
              </w:rPr>
              <w:t xml:space="preserve">в этот день </w:t>
            </w:r>
          </w:p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hAnsi="Times New Roman"/>
                <w:bCs/>
                <w:sz w:val="24"/>
                <w:szCs w:val="24"/>
              </w:rPr>
              <w:t>15.10 -15.55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204">
              <w:rPr>
                <w:rFonts w:ascii="Times New Roman" w:eastAsia="Times New Roman" w:hAnsi="Times New Roman"/>
                <w:sz w:val="24"/>
                <w:szCs w:val="24"/>
              </w:rPr>
              <w:t xml:space="preserve">8-989-708-35-23 </w:t>
            </w:r>
            <w:proofErr w:type="spellStart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  <w:tr w:rsidR="003D1204" w:rsidRPr="003D1204" w:rsidTr="008B2C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0B1D1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>Упражнения у сетки в парах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3D1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 xml:space="preserve">Занятие проходит в виде беседы по </w:t>
            </w:r>
            <w:proofErr w:type="spellStart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1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ознакомлением данного материала.</w:t>
            </w:r>
          </w:p>
          <w:p w:rsidR="003D1204" w:rsidRPr="003D1204" w:rsidRDefault="003D1204" w:rsidP="007A69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204" w:rsidRPr="003D1204" w:rsidRDefault="00790AF7" w:rsidP="007A69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3D1204" w:rsidRPr="003D1204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https://ds05.infourok.ru/uploads/ex/0284/00056d3b-</w:t>
              </w:r>
              <w:r w:rsidR="003D1204" w:rsidRPr="003D1204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7bb90862/img9.jpg</w:t>
              </w:r>
            </w:hyperlink>
          </w:p>
          <w:p w:rsidR="003D1204" w:rsidRPr="003D1204" w:rsidRDefault="003D1204" w:rsidP="007A69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3D1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итогу занятия прислать фото выполнения данных упражнений</w:t>
            </w:r>
          </w:p>
          <w:p w:rsidR="003D1204" w:rsidRPr="003D1204" w:rsidRDefault="00790AF7" w:rsidP="00B90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3D1204" w:rsidRPr="003D1204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http://images.myshared.ru/31/1312708/slide_6.jpg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204">
              <w:rPr>
                <w:rFonts w:ascii="Times New Roman" w:hAnsi="Times New Roman"/>
                <w:bCs/>
                <w:sz w:val="24"/>
                <w:szCs w:val="24"/>
              </w:rPr>
              <w:t xml:space="preserve">в этот день </w:t>
            </w:r>
          </w:p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hAnsi="Times New Roman"/>
                <w:bCs/>
                <w:sz w:val="24"/>
                <w:szCs w:val="24"/>
              </w:rPr>
              <w:t>15.10 -15.55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204">
              <w:rPr>
                <w:rFonts w:ascii="Times New Roman" w:eastAsia="Times New Roman" w:hAnsi="Times New Roman"/>
                <w:sz w:val="24"/>
                <w:szCs w:val="24"/>
              </w:rPr>
              <w:t xml:space="preserve">8-989-708-35-23 </w:t>
            </w:r>
            <w:proofErr w:type="spellStart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  <w:tr w:rsidR="00ED68E0" w:rsidRPr="003C4739" w:rsidTr="008F23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E0" w:rsidRPr="003C4739" w:rsidRDefault="00ED68E0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E0" w:rsidRPr="003C4739" w:rsidRDefault="00ED68E0" w:rsidP="0066237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68E0" w:rsidRPr="003C4739" w:rsidRDefault="00ED68E0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D68E0" w:rsidRPr="003C4739" w:rsidRDefault="00ED68E0" w:rsidP="003E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E0" w:rsidRPr="003C4739" w:rsidRDefault="00ED68E0" w:rsidP="00662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8E0" w:rsidRPr="003D1204" w:rsidTr="00944C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E0" w:rsidRPr="003D1204" w:rsidRDefault="00ED68E0" w:rsidP="000B1D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E0" w:rsidRPr="003D1204" w:rsidRDefault="00ED68E0" w:rsidP="000B1D19">
            <w:pPr>
              <w:pStyle w:val="a4"/>
              <w:contextualSpacing/>
            </w:pPr>
            <w:r w:rsidRPr="003D1204">
              <w:t xml:space="preserve">Удары по мячу головой.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E0" w:rsidRPr="003D1204" w:rsidRDefault="00ED68E0" w:rsidP="003F5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 xml:space="preserve">Занятие проходит в виде беседы по </w:t>
            </w:r>
            <w:proofErr w:type="spellStart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D1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беседы предлагаю ознакомиться с материалами РЭШ</w:t>
            </w:r>
          </w:p>
          <w:p w:rsidR="00ED68E0" w:rsidRPr="003D1204" w:rsidRDefault="00790AF7" w:rsidP="003F5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ED68E0" w:rsidRPr="003D1204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https://vcs.resh.edu.ru/subject/lesson/3912/main/88049/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E0" w:rsidRPr="003D1204" w:rsidRDefault="00ED68E0" w:rsidP="000B1D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итогу занятия прислать </w:t>
            </w:r>
            <w:proofErr w:type="spellStart"/>
            <w:r w:rsidRPr="003D1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скрин</w:t>
            </w:r>
            <w:proofErr w:type="spellEnd"/>
            <w:r w:rsidRPr="003D1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выполненного задания на платформе РЭШ</w:t>
            </w:r>
          </w:p>
          <w:p w:rsidR="00ED68E0" w:rsidRPr="003D1204" w:rsidRDefault="00790AF7" w:rsidP="000B1D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ED68E0" w:rsidRPr="003D1204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https://vcs.resh.edu.ru/subject/lesson/3912/train/88053/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204">
              <w:rPr>
                <w:rFonts w:ascii="Times New Roman" w:hAnsi="Times New Roman"/>
                <w:bCs/>
                <w:sz w:val="24"/>
                <w:szCs w:val="24"/>
              </w:rPr>
              <w:t>в этот день</w:t>
            </w:r>
          </w:p>
          <w:p w:rsidR="00ED68E0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hAnsi="Times New Roman"/>
                <w:bCs/>
                <w:sz w:val="24"/>
                <w:szCs w:val="24"/>
              </w:rPr>
              <w:t>15.10 - 15.55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8E0" w:rsidRPr="003D1204" w:rsidRDefault="00ED68E0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204">
              <w:rPr>
                <w:rFonts w:ascii="Times New Roman" w:eastAsia="Times New Roman" w:hAnsi="Times New Roman"/>
                <w:sz w:val="24"/>
                <w:szCs w:val="24"/>
              </w:rPr>
              <w:t xml:space="preserve">8-989-708-35-23 </w:t>
            </w:r>
            <w:proofErr w:type="spellStart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ED68E0" w:rsidRPr="003D1204" w:rsidRDefault="00ED68E0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E0" w:rsidRPr="003D1204" w:rsidRDefault="00ED68E0" w:rsidP="000B1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  <w:tr w:rsidR="003D1204" w:rsidRPr="003D1204" w:rsidTr="00944C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0B1D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0B1D19">
            <w:pPr>
              <w:pStyle w:val="a4"/>
              <w:contextualSpacing/>
            </w:pPr>
            <w:r w:rsidRPr="003D1204">
              <w:t>Тактические комбинации.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3F5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 xml:space="preserve">Занятие проходит в виде беседы по </w:t>
            </w:r>
            <w:proofErr w:type="spellStart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1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ознакомлением данного материала.</w:t>
            </w:r>
          </w:p>
          <w:p w:rsidR="003D1204" w:rsidRPr="003D1204" w:rsidRDefault="00790AF7" w:rsidP="003F5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3D1204" w:rsidRPr="003D1204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http://images.myshared.ru/15/1017656/slide_9.jpg</w:t>
              </w:r>
            </w:hyperlink>
          </w:p>
          <w:p w:rsidR="003D1204" w:rsidRPr="003D1204" w:rsidRDefault="003D1204" w:rsidP="003F5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1204" w:rsidRPr="003D1204" w:rsidRDefault="00790AF7" w:rsidP="003F5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3D1204" w:rsidRPr="003D1204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http://images.myshared.ru/15/1017656/slide_3.jpg</w:t>
              </w:r>
            </w:hyperlink>
          </w:p>
          <w:p w:rsidR="003D1204" w:rsidRPr="003D1204" w:rsidRDefault="003D1204" w:rsidP="003F5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1204" w:rsidRPr="003D1204" w:rsidRDefault="00790AF7" w:rsidP="003F5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3D1204" w:rsidRPr="003D1204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http://images.myshared.ru/15/1017656/slide_14.jpg</w:t>
              </w:r>
            </w:hyperlink>
          </w:p>
          <w:p w:rsidR="003D1204" w:rsidRPr="003D1204" w:rsidRDefault="003D1204" w:rsidP="003F5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1204" w:rsidRPr="003D1204" w:rsidRDefault="00790AF7" w:rsidP="003F5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3D1204" w:rsidRPr="003D1204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http://images.myshared.ru/15/1017656/slide_10.jpg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204">
              <w:rPr>
                <w:rFonts w:ascii="Times New Roman" w:hAnsi="Times New Roman"/>
                <w:bCs/>
                <w:sz w:val="24"/>
                <w:szCs w:val="24"/>
              </w:rPr>
              <w:t>в этот день</w:t>
            </w:r>
          </w:p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hAnsi="Times New Roman"/>
                <w:bCs/>
                <w:sz w:val="24"/>
                <w:szCs w:val="24"/>
              </w:rPr>
              <w:t>15.10 - 15.55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204">
              <w:rPr>
                <w:rFonts w:ascii="Times New Roman" w:eastAsia="Times New Roman" w:hAnsi="Times New Roman"/>
                <w:sz w:val="24"/>
                <w:szCs w:val="24"/>
              </w:rPr>
              <w:t xml:space="preserve">8-989-708-35-23 </w:t>
            </w:r>
            <w:proofErr w:type="spellStart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  <w:tr w:rsidR="003D1204" w:rsidRPr="003D1204" w:rsidTr="00944C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0B1D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0B1D19">
            <w:pPr>
              <w:pStyle w:val="a4"/>
              <w:contextualSpacing/>
            </w:pPr>
            <w:r w:rsidRPr="003D1204">
              <w:t>Техника игры вратаря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3F5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 xml:space="preserve">Занятие проходит в виде беседы по </w:t>
            </w:r>
            <w:proofErr w:type="spellStart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1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ознакомлением данного материала.</w:t>
            </w:r>
          </w:p>
          <w:p w:rsidR="003D1204" w:rsidRPr="003D1204" w:rsidRDefault="00790AF7" w:rsidP="003F5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3D1204" w:rsidRPr="003D1204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https://cf2.ppt-online.org/files2/slide/x/xV5gwQ9Su6ysrR7MfWmdXElkP0J1zFTCqibYce/slide-10.jpg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204">
              <w:rPr>
                <w:rFonts w:ascii="Times New Roman" w:hAnsi="Times New Roman"/>
                <w:bCs/>
                <w:sz w:val="24"/>
                <w:szCs w:val="24"/>
              </w:rPr>
              <w:t>в этот день</w:t>
            </w:r>
          </w:p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hAnsi="Times New Roman"/>
                <w:bCs/>
                <w:sz w:val="24"/>
                <w:szCs w:val="24"/>
              </w:rPr>
              <w:t>15.10 - 15.55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204">
              <w:rPr>
                <w:rFonts w:ascii="Times New Roman" w:eastAsia="Times New Roman" w:hAnsi="Times New Roman"/>
                <w:sz w:val="24"/>
                <w:szCs w:val="24"/>
              </w:rPr>
              <w:t xml:space="preserve">8-989-708-35-23 </w:t>
            </w:r>
            <w:proofErr w:type="spellStart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  <w:tr w:rsidR="003D1204" w:rsidRPr="003D1204" w:rsidTr="00944C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0B1D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0B1D19">
            <w:pPr>
              <w:pStyle w:val="a4"/>
              <w:contextualSpacing/>
            </w:pPr>
            <w:r w:rsidRPr="003D1204">
              <w:t xml:space="preserve">Техника игры в футбол.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8308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 xml:space="preserve">Занятие проходит в виде беседы по </w:t>
            </w:r>
            <w:proofErr w:type="spellStart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1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ознакомлением данного материала.</w:t>
            </w:r>
          </w:p>
          <w:p w:rsidR="003D1204" w:rsidRPr="003D1204" w:rsidRDefault="00790AF7" w:rsidP="003F5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history="1">
              <w:r w:rsidR="003D1204" w:rsidRPr="003D1204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https://fsd.multiurok.ru/html</w:t>
              </w:r>
              <w:r w:rsidR="003D1204" w:rsidRPr="003D1204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lastRenderedPageBreak/>
                <w:t>/2017/06/30/s_59560b21f338f/img1.jpg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итогу занятия прислать фото выполнения данных упражнений</w:t>
            </w:r>
          </w:p>
          <w:p w:rsidR="003D1204" w:rsidRPr="003D1204" w:rsidRDefault="00790AF7" w:rsidP="000B1D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3D1204" w:rsidRPr="003D1204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https://ds04.infourok.ru/uploads/ex/0754/0007e30b-</w:t>
              </w:r>
              <w:r w:rsidR="003D1204" w:rsidRPr="003D1204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13243abe/img29.jpg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204">
              <w:rPr>
                <w:rFonts w:ascii="Times New Roman" w:hAnsi="Times New Roman"/>
                <w:bCs/>
                <w:sz w:val="24"/>
                <w:szCs w:val="24"/>
              </w:rPr>
              <w:t>в этот день</w:t>
            </w:r>
          </w:p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hAnsi="Times New Roman"/>
                <w:bCs/>
                <w:sz w:val="24"/>
                <w:szCs w:val="24"/>
              </w:rPr>
              <w:t>15.10 - 15.55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204">
              <w:rPr>
                <w:rFonts w:ascii="Times New Roman" w:eastAsia="Times New Roman" w:hAnsi="Times New Roman"/>
                <w:sz w:val="24"/>
                <w:szCs w:val="24"/>
              </w:rPr>
              <w:t xml:space="preserve">8-989-708-35-23 </w:t>
            </w:r>
            <w:proofErr w:type="spellStart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  <w:tr w:rsidR="003D1204" w:rsidRPr="003D1204" w:rsidTr="00944C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0B1D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lastRenderedPageBreak/>
              <w:t>16.02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0B1D19">
            <w:pPr>
              <w:pStyle w:val="a4"/>
              <w:contextualSpacing/>
            </w:pPr>
            <w:r w:rsidRPr="003D1204">
              <w:t>Тактика игры в футбол.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3F5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 xml:space="preserve">Занятие проходит в виде беседы по </w:t>
            </w:r>
            <w:proofErr w:type="spellStart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1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ознакомлением данного материала.</w:t>
            </w:r>
          </w:p>
          <w:p w:rsidR="003D1204" w:rsidRPr="003D1204" w:rsidRDefault="00790AF7" w:rsidP="003F5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3D1204" w:rsidRPr="003D1204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https://ds05.infourok.ru/uploads/ex/10fb/000b348a-bc667bf9/img10.jpg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204">
              <w:rPr>
                <w:rFonts w:ascii="Times New Roman" w:hAnsi="Times New Roman"/>
                <w:bCs/>
                <w:sz w:val="24"/>
                <w:szCs w:val="24"/>
              </w:rPr>
              <w:t>в этот день</w:t>
            </w:r>
          </w:p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hAnsi="Times New Roman"/>
                <w:bCs/>
                <w:sz w:val="24"/>
                <w:szCs w:val="24"/>
              </w:rPr>
              <w:t>15.10 - 15.55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204">
              <w:rPr>
                <w:rFonts w:ascii="Times New Roman" w:eastAsia="Times New Roman" w:hAnsi="Times New Roman"/>
                <w:sz w:val="24"/>
                <w:szCs w:val="24"/>
              </w:rPr>
              <w:t xml:space="preserve">8-989-708-35-23 </w:t>
            </w:r>
            <w:proofErr w:type="spellStart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  <w:tr w:rsidR="003D1204" w:rsidRPr="003D1204" w:rsidTr="00944C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0B1D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0B1D19">
            <w:pPr>
              <w:pStyle w:val="a4"/>
              <w:contextualSpacing/>
            </w:pPr>
            <w:r w:rsidRPr="003D1204">
              <w:t xml:space="preserve">Соревнования в спортивной подготовке юных футболистов.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8308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 xml:space="preserve">Занятие проходит в виде беседы по </w:t>
            </w:r>
            <w:proofErr w:type="spellStart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D1204" w:rsidRPr="003D1204" w:rsidRDefault="003D1204" w:rsidP="008308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Включает опрос о главных аспектах в соревнованиях.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204">
              <w:rPr>
                <w:rFonts w:ascii="Times New Roman" w:hAnsi="Times New Roman"/>
                <w:bCs/>
                <w:sz w:val="24"/>
                <w:szCs w:val="24"/>
              </w:rPr>
              <w:t>в этот день</w:t>
            </w:r>
          </w:p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hAnsi="Times New Roman"/>
                <w:bCs/>
                <w:sz w:val="24"/>
                <w:szCs w:val="24"/>
              </w:rPr>
              <w:t>15.10 - 15.55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204">
              <w:rPr>
                <w:rFonts w:ascii="Times New Roman" w:eastAsia="Times New Roman" w:hAnsi="Times New Roman"/>
                <w:sz w:val="24"/>
                <w:szCs w:val="24"/>
              </w:rPr>
              <w:t xml:space="preserve">8-989-708-35-23 </w:t>
            </w:r>
            <w:proofErr w:type="spellStart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  <w:tr w:rsidR="003D1204" w:rsidRPr="003D1204" w:rsidTr="00944C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0B1D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0B1D19">
            <w:pPr>
              <w:pStyle w:val="a4"/>
              <w:contextualSpacing/>
            </w:pPr>
            <w:r w:rsidRPr="003D1204">
              <w:rPr>
                <w:bCs/>
              </w:rPr>
              <w:t>Особенности формы футболиста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ED68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 xml:space="preserve">Занятие проходит в виде беседы по </w:t>
            </w:r>
            <w:proofErr w:type="spellStart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1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ознакомлением данного материала.</w:t>
            </w:r>
          </w:p>
          <w:p w:rsidR="003D1204" w:rsidRPr="003D1204" w:rsidRDefault="00790AF7" w:rsidP="00ED6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history="1">
              <w:r w:rsidR="003D1204" w:rsidRPr="003D1204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https://formacenter.ru/blog/futbolnaya-forma-i-vsyo-o-ney/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204">
              <w:rPr>
                <w:rFonts w:ascii="Times New Roman" w:hAnsi="Times New Roman"/>
                <w:bCs/>
                <w:sz w:val="24"/>
                <w:szCs w:val="24"/>
              </w:rPr>
              <w:t>в этот день</w:t>
            </w:r>
          </w:p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hAnsi="Times New Roman"/>
                <w:bCs/>
                <w:sz w:val="24"/>
                <w:szCs w:val="24"/>
              </w:rPr>
              <w:t>15.10 - 15.55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204">
              <w:rPr>
                <w:rFonts w:ascii="Times New Roman" w:eastAsia="Times New Roman" w:hAnsi="Times New Roman"/>
                <w:sz w:val="24"/>
                <w:szCs w:val="24"/>
              </w:rPr>
              <w:t xml:space="preserve">8-989-708-35-23 </w:t>
            </w:r>
            <w:proofErr w:type="spellStart"/>
            <w:r w:rsidRPr="003D12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3D1204" w:rsidRPr="003D1204" w:rsidRDefault="003D1204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04" w:rsidRPr="003D1204" w:rsidRDefault="003D1204" w:rsidP="000B1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04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</w:tbl>
    <w:p w:rsidR="00BC184D" w:rsidRDefault="00BC184D"/>
    <w:sectPr w:rsidR="00BC184D" w:rsidSect="003C4739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84D"/>
    <w:rsid w:val="00013E64"/>
    <w:rsid w:val="00032C40"/>
    <w:rsid w:val="00041AE5"/>
    <w:rsid w:val="00041CC5"/>
    <w:rsid w:val="0004284E"/>
    <w:rsid w:val="0004321D"/>
    <w:rsid w:val="0004590F"/>
    <w:rsid w:val="000503CA"/>
    <w:rsid w:val="00051FA7"/>
    <w:rsid w:val="00056B8E"/>
    <w:rsid w:val="0006136F"/>
    <w:rsid w:val="00063B98"/>
    <w:rsid w:val="000660A7"/>
    <w:rsid w:val="0007615B"/>
    <w:rsid w:val="00076468"/>
    <w:rsid w:val="00081A56"/>
    <w:rsid w:val="00083A26"/>
    <w:rsid w:val="000857E3"/>
    <w:rsid w:val="00090DEC"/>
    <w:rsid w:val="00092D54"/>
    <w:rsid w:val="00093B9B"/>
    <w:rsid w:val="000A09A5"/>
    <w:rsid w:val="000A3C98"/>
    <w:rsid w:val="000B2540"/>
    <w:rsid w:val="000B2FC1"/>
    <w:rsid w:val="000B4F6A"/>
    <w:rsid w:val="000B544D"/>
    <w:rsid w:val="000C0AC5"/>
    <w:rsid w:val="000D0286"/>
    <w:rsid w:val="000D38B7"/>
    <w:rsid w:val="000D4F29"/>
    <w:rsid w:val="000F40DB"/>
    <w:rsid w:val="000F490A"/>
    <w:rsid w:val="0010142B"/>
    <w:rsid w:val="00103CED"/>
    <w:rsid w:val="00110441"/>
    <w:rsid w:val="00125A43"/>
    <w:rsid w:val="0013238D"/>
    <w:rsid w:val="001401ED"/>
    <w:rsid w:val="00145389"/>
    <w:rsid w:val="0015639C"/>
    <w:rsid w:val="00156EE2"/>
    <w:rsid w:val="00157195"/>
    <w:rsid w:val="00157C79"/>
    <w:rsid w:val="00162235"/>
    <w:rsid w:val="00163823"/>
    <w:rsid w:val="00163E83"/>
    <w:rsid w:val="00164D5E"/>
    <w:rsid w:val="00181947"/>
    <w:rsid w:val="00185008"/>
    <w:rsid w:val="00187972"/>
    <w:rsid w:val="00190A52"/>
    <w:rsid w:val="00196B3D"/>
    <w:rsid w:val="001A0A56"/>
    <w:rsid w:val="001A54F8"/>
    <w:rsid w:val="001C525A"/>
    <w:rsid w:val="001C544B"/>
    <w:rsid w:val="001D0F33"/>
    <w:rsid w:val="001D24A9"/>
    <w:rsid w:val="001E20E6"/>
    <w:rsid w:val="001E2297"/>
    <w:rsid w:val="001E250E"/>
    <w:rsid w:val="001E5D47"/>
    <w:rsid w:val="001F1392"/>
    <w:rsid w:val="001F4EC3"/>
    <w:rsid w:val="001F6946"/>
    <w:rsid w:val="0020177F"/>
    <w:rsid w:val="00214A07"/>
    <w:rsid w:val="00215FDA"/>
    <w:rsid w:val="00216B2F"/>
    <w:rsid w:val="002219BD"/>
    <w:rsid w:val="00226A9D"/>
    <w:rsid w:val="002273EE"/>
    <w:rsid w:val="00227D25"/>
    <w:rsid w:val="00232F47"/>
    <w:rsid w:val="00241AD1"/>
    <w:rsid w:val="002448B0"/>
    <w:rsid w:val="00244B32"/>
    <w:rsid w:val="00245861"/>
    <w:rsid w:val="00250D58"/>
    <w:rsid w:val="00252039"/>
    <w:rsid w:val="00264412"/>
    <w:rsid w:val="00274FBE"/>
    <w:rsid w:val="0029058F"/>
    <w:rsid w:val="0029400A"/>
    <w:rsid w:val="00294C27"/>
    <w:rsid w:val="002A037A"/>
    <w:rsid w:val="002A4754"/>
    <w:rsid w:val="002A55D0"/>
    <w:rsid w:val="002A6508"/>
    <w:rsid w:val="002C2B2A"/>
    <w:rsid w:val="002C4042"/>
    <w:rsid w:val="002D3135"/>
    <w:rsid w:val="002D4D5B"/>
    <w:rsid w:val="002E29CA"/>
    <w:rsid w:val="002E6086"/>
    <w:rsid w:val="002F415D"/>
    <w:rsid w:val="00302F7A"/>
    <w:rsid w:val="00321BB6"/>
    <w:rsid w:val="00321BCC"/>
    <w:rsid w:val="00325895"/>
    <w:rsid w:val="00335FE7"/>
    <w:rsid w:val="00337E2D"/>
    <w:rsid w:val="00357745"/>
    <w:rsid w:val="00361952"/>
    <w:rsid w:val="00362FFE"/>
    <w:rsid w:val="0036396D"/>
    <w:rsid w:val="00366AF0"/>
    <w:rsid w:val="00375EE6"/>
    <w:rsid w:val="00380010"/>
    <w:rsid w:val="00380777"/>
    <w:rsid w:val="00387E16"/>
    <w:rsid w:val="00390BEE"/>
    <w:rsid w:val="00393927"/>
    <w:rsid w:val="0039448F"/>
    <w:rsid w:val="00396FCF"/>
    <w:rsid w:val="003A1A4F"/>
    <w:rsid w:val="003A2F87"/>
    <w:rsid w:val="003A5E50"/>
    <w:rsid w:val="003B0089"/>
    <w:rsid w:val="003C4739"/>
    <w:rsid w:val="003D0E11"/>
    <w:rsid w:val="003D1204"/>
    <w:rsid w:val="003D3E6D"/>
    <w:rsid w:val="003E15D0"/>
    <w:rsid w:val="003F146A"/>
    <w:rsid w:val="003F378E"/>
    <w:rsid w:val="003F44F6"/>
    <w:rsid w:val="00402CE2"/>
    <w:rsid w:val="0041333B"/>
    <w:rsid w:val="004326F7"/>
    <w:rsid w:val="00445981"/>
    <w:rsid w:val="00446F1A"/>
    <w:rsid w:val="0045118A"/>
    <w:rsid w:val="00460285"/>
    <w:rsid w:val="00466DFA"/>
    <w:rsid w:val="00477E8E"/>
    <w:rsid w:val="00480704"/>
    <w:rsid w:val="004923D6"/>
    <w:rsid w:val="004A0801"/>
    <w:rsid w:val="004A12DF"/>
    <w:rsid w:val="004A1700"/>
    <w:rsid w:val="004A5905"/>
    <w:rsid w:val="004A5ABF"/>
    <w:rsid w:val="004A7BEF"/>
    <w:rsid w:val="004A7FDE"/>
    <w:rsid w:val="004B2C7C"/>
    <w:rsid w:val="004B3033"/>
    <w:rsid w:val="004B7046"/>
    <w:rsid w:val="004C29AF"/>
    <w:rsid w:val="004C640D"/>
    <w:rsid w:val="004D3CE3"/>
    <w:rsid w:val="004D3EAC"/>
    <w:rsid w:val="004D5EDC"/>
    <w:rsid w:val="004D7353"/>
    <w:rsid w:val="004E05CB"/>
    <w:rsid w:val="004E57EF"/>
    <w:rsid w:val="004E7033"/>
    <w:rsid w:val="005126FF"/>
    <w:rsid w:val="00523D84"/>
    <w:rsid w:val="00526C11"/>
    <w:rsid w:val="0053200C"/>
    <w:rsid w:val="005331DF"/>
    <w:rsid w:val="0053595E"/>
    <w:rsid w:val="00545863"/>
    <w:rsid w:val="0054591C"/>
    <w:rsid w:val="0054605D"/>
    <w:rsid w:val="005475BB"/>
    <w:rsid w:val="00561CB7"/>
    <w:rsid w:val="0056209E"/>
    <w:rsid w:val="00562F69"/>
    <w:rsid w:val="00566638"/>
    <w:rsid w:val="00572AA3"/>
    <w:rsid w:val="00573229"/>
    <w:rsid w:val="005753FA"/>
    <w:rsid w:val="00577D4E"/>
    <w:rsid w:val="00584344"/>
    <w:rsid w:val="00586B5A"/>
    <w:rsid w:val="00586F24"/>
    <w:rsid w:val="00590C1F"/>
    <w:rsid w:val="00594352"/>
    <w:rsid w:val="005971E8"/>
    <w:rsid w:val="005C1228"/>
    <w:rsid w:val="005C443D"/>
    <w:rsid w:val="005C610E"/>
    <w:rsid w:val="005C7B44"/>
    <w:rsid w:val="005D6586"/>
    <w:rsid w:val="005D6825"/>
    <w:rsid w:val="005E0488"/>
    <w:rsid w:val="005E6159"/>
    <w:rsid w:val="005E6CAF"/>
    <w:rsid w:val="005E7535"/>
    <w:rsid w:val="005F04E7"/>
    <w:rsid w:val="005F2B9C"/>
    <w:rsid w:val="005F3938"/>
    <w:rsid w:val="005F5695"/>
    <w:rsid w:val="005F798D"/>
    <w:rsid w:val="0060136F"/>
    <w:rsid w:val="0060308B"/>
    <w:rsid w:val="00613793"/>
    <w:rsid w:val="0061578A"/>
    <w:rsid w:val="00631602"/>
    <w:rsid w:val="0063751D"/>
    <w:rsid w:val="00642AE7"/>
    <w:rsid w:val="006439EC"/>
    <w:rsid w:val="00652EF0"/>
    <w:rsid w:val="0065576E"/>
    <w:rsid w:val="0066237A"/>
    <w:rsid w:val="006639D8"/>
    <w:rsid w:val="0068311D"/>
    <w:rsid w:val="00690945"/>
    <w:rsid w:val="00690C1F"/>
    <w:rsid w:val="006939B5"/>
    <w:rsid w:val="00697BDD"/>
    <w:rsid w:val="006A1CE8"/>
    <w:rsid w:val="006A2889"/>
    <w:rsid w:val="006A3614"/>
    <w:rsid w:val="006A53C7"/>
    <w:rsid w:val="006A6EE3"/>
    <w:rsid w:val="006A6EE6"/>
    <w:rsid w:val="006A7C5A"/>
    <w:rsid w:val="006B3175"/>
    <w:rsid w:val="006B4243"/>
    <w:rsid w:val="006D179B"/>
    <w:rsid w:val="006D2A46"/>
    <w:rsid w:val="006D79E1"/>
    <w:rsid w:val="006E098A"/>
    <w:rsid w:val="006E34BD"/>
    <w:rsid w:val="006E639E"/>
    <w:rsid w:val="006E6486"/>
    <w:rsid w:val="006E666F"/>
    <w:rsid w:val="006F4799"/>
    <w:rsid w:val="006F7994"/>
    <w:rsid w:val="007058A5"/>
    <w:rsid w:val="00713E31"/>
    <w:rsid w:val="007141E5"/>
    <w:rsid w:val="007202C3"/>
    <w:rsid w:val="0073095E"/>
    <w:rsid w:val="00731659"/>
    <w:rsid w:val="00731F12"/>
    <w:rsid w:val="007359F9"/>
    <w:rsid w:val="00736598"/>
    <w:rsid w:val="00736BAC"/>
    <w:rsid w:val="00740FEA"/>
    <w:rsid w:val="00742E93"/>
    <w:rsid w:val="007441F1"/>
    <w:rsid w:val="00752821"/>
    <w:rsid w:val="00755B23"/>
    <w:rsid w:val="00765A9D"/>
    <w:rsid w:val="007663F5"/>
    <w:rsid w:val="00766886"/>
    <w:rsid w:val="0077171C"/>
    <w:rsid w:val="00777BB4"/>
    <w:rsid w:val="00790AF7"/>
    <w:rsid w:val="00794334"/>
    <w:rsid w:val="007A1639"/>
    <w:rsid w:val="007A622D"/>
    <w:rsid w:val="007A698A"/>
    <w:rsid w:val="007A778C"/>
    <w:rsid w:val="007B1CD3"/>
    <w:rsid w:val="007B331D"/>
    <w:rsid w:val="007B4380"/>
    <w:rsid w:val="007C6B0E"/>
    <w:rsid w:val="007D183D"/>
    <w:rsid w:val="007D3132"/>
    <w:rsid w:val="007E101F"/>
    <w:rsid w:val="007E1FCA"/>
    <w:rsid w:val="007E207C"/>
    <w:rsid w:val="007E223C"/>
    <w:rsid w:val="007E719E"/>
    <w:rsid w:val="00805AF3"/>
    <w:rsid w:val="00807AE8"/>
    <w:rsid w:val="00810505"/>
    <w:rsid w:val="008216B7"/>
    <w:rsid w:val="00825D48"/>
    <w:rsid w:val="00827DBD"/>
    <w:rsid w:val="00827DF4"/>
    <w:rsid w:val="00830874"/>
    <w:rsid w:val="008319C9"/>
    <w:rsid w:val="008539ED"/>
    <w:rsid w:val="00861260"/>
    <w:rsid w:val="008726FD"/>
    <w:rsid w:val="00885E4D"/>
    <w:rsid w:val="0089065C"/>
    <w:rsid w:val="008956E6"/>
    <w:rsid w:val="008979E4"/>
    <w:rsid w:val="00897B82"/>
    <w:rsid w:val="008A5BAA"/>
    <w:rsid w:val="008A7FEF"/>
    <w:rsid w:val="008C0E18"/>
    <w:rsid w:val="008C2DE1"/>
    <w:rsid w:val="008C63B5"/>
    <w:rsid w:val="008C63C7"/>
    <w:rsid w:val="008D45FF"/>
    <w:rsid w:val="008D47BD"/>
    <w:rsid w:val="008E26B1"/>
    <w:rsid w:val="008E5EDF"/>
    <w:rsid w:val="008F2367"/>
    <w:rsid w:val="008F64EC"/>
    <w:rsid w:val="008F7A7B"/>
    <w:rsid w:val="00903CC1"/>
    <w:rsid w:val="009052C4"/>
    <w:rsid w:val="00913489"/>
    <w:rsid w:val="00914E9C"/>
    <w:rsid w:val="00921996"/>
    <w:rsid w:val="0092587A"/>
    <w:rsid w:val="009272F6"/>
    <w:rsid w:val="00931B16"/>
    <w:rsid w:val="0094568A"/>
    <w:rsid w:val="00946A75"/>
    <w:rsid w:val="009475A6"/>
    <w:rsid w:val="00955694"/>
    <w:rsid w:val="00962A3B"/>
    <w:rsid w:val="009631E9"/>
    <w:rsid w:val="00964759"/>
    <w:rsid w:val="009652E1"/>
    <w:rsid w:val="009705C6"/>
    <w:rsid w:val="0097111D"/>
    <w:rsid w:val="0097118B"/>
    <w:rsid w:val="0097516D"/>
    <w:rsid w:val="00980DE8"/>
    <w:rsid w:val="00990872"/>
    <w:rsid w:val="009A3BE4"/>
    <w:rsid w:val="009B0E7C"/>
    <w:rsid w:val="009B3ED3"/>
    <w:rsid w:val="009B518D"/>
    <w:rsid w:val="009B5660"/>
    <w:rsid w:val="009B74B1"/>
    <w:rsid w:val="009B7F12"/>
    <w:rsid w:val="009C1B81"/>
    <w:rsid w:val="009C5E50"/>
    <w:rsid w:val="009D3265"/>
    <w:rsid w:val="009D3F4D"/>
    <w:rsid w:val="009D4E46"/>
    <w:rsid w:val="009E182A"/>
    <w:rsid w:val="009E2B17"/>
    <w:rsid w:val="00A03F9C"/>
    <w:rsid w:val="00A057CB"/>
    <w:rsid w:val="00A20A04"/>
    <w:rsid w:val="00A244E4"/>
    <w:rsid w:val="00A310A8"/>
    <w:rsid w:val="00A32C41"/>
    <w:rsid w:val="00A35E2B"/>
    <w:rsid w:val="00A36356"/>
    <w:rsid w:val="00A3779D"/>
    <w:rsid w:val="00A378F7"/>
    <w:rsid w:val="00A404E6"/>
    <w:rsid w:val="00A4234F"/>
    <w:rsid w:val="00A4426B"/>
    <w:rsid w:val="00A476B1"/>
    <w:rsid w:val="00A47DE0"/>
    <w:rsid w:val="00A50E53"/>
    <w:rsid w:val="00A539A5"/>
    <w:rsid w:val="00A57108"/>
    <w:rsid w:val="00A62E67"/>
    <w:rsid w:val="00A6573E"/>
    <w:rsid w:val="00A7308F"/>
    <w:rsid w:val="00A75515"/>
    <w:rsid w:val="00A76C49"/>
    <w:rsid w:val="00A82411"/>
    <w:rsid w:val="00A94007"/>
    <w:rsid w:val="00AA1758"/>
    <w:rsid w:val="00AA3C62"/>
    <w:rsid w:val="00AB576A"/>
    <w:rsid w:val="00AC19DE"/>
    <w:rsid w:val="00AD490C"/>
    <w:rsid w:val="00AD6A9C"/>
    <w:rsid w:val="00AE0958"/>
    <w:rsid w:val="00AE7A70"/>
    <w:rsid w:val="00AF5981"/>
    <w:rsid w:val="00B03B05"/>
    <w:rsid w:val="00B070BD"/>
    <w:rsid w:val="00B144D6"/>
    <w:rsid w:val="00B2097E"/>
    <w:rsid w:val="00B268D0"/>
    <w:rsid w:val="00B35329"/>
    <w:rsid w:val="00B4281B"/>
    <w:rsid w:val="00B467A6"/>
    <w:rsid w:val="00B52724"/>
    <w:rsid w:val="00B63E65"/>
    <w:rsid w:val="00B6660A"/>
    <w:rsid w:val="00B73BE9"/>
    <w:rsid w:val="00B8134F"/>
    <w:rsid w:val="00B81C52"/>
    <w:rsid w:val="00B82540"/>
    <w:rsid w:val="00B8434E"/>
    <w:rsid w:val="00B872E3"/>
    <w:rsid w:val="00B90C78"/>
    <w:rsid w:val="00B96DAF"/>
    <w:rsid w:val="00BA3FC3"/>
    <w:rsid w:val="00BA4250"/>
    <w:rsid w:val="00BB3A80"/>
    <w:rsid w:val="00BB4D92"/>
    <w:rsid w:val="00BB5D5F"/>
    <w:rsid w:val="00BC0679"/>
    <w:rsid w:val="00BC184D"/>
    <w:rsid w:val="00BC3344"/>
    <w:rsid w:val="00BC61DD"/>
    <w:rsid w:val="00BC6B60"/>
    <w:rsid w:val="00BD0B03"/>
    <w:rsid w:val="00BD1308"/>
    <w:rsid w:val="00BD5110"/>
    <w:rsid w:val="00BD65DE"/>
    <w:rsid w:val="00BE2590"/>
    <w:rsid w:val="00BE43EB"/>
    <w:rsid w:val="00BE7D4C"/>
    <w:rsid w:val="00BF1EC3"/>
    <w:rsid w:val="00BF5C2C"/>
    <w:rsid w:val="00C11CE2"/>
    <w:rsid w:val="00C12493"/>
    <w:rsid w:val="00C1472F"/>
    <w:rsid w:val="00C14DCA"/>
    <w:rsid w:val="00C15837"/>
    <w:rsid w:val="00C22931"/>
    <w:rsid w:val="00C23A8E"/>
    <w:rsid w:val="00C2731C"/>
    <w:rsid w:val="00C30022"/>
    <w:rsid w:val="00C33F48"/>
    <w:rsid w:val="00C43995"/>
    <w:rsid w:val="00C43A30"/>
    <w:rsid w:val="00C457A2"/>
    <w:rsid w:val="00C458FC"/>
    <w:rsid w:val="00C50376"/>
    <w:rsid w:val="00C50874"/>
    <w:rsid w:val="00C6198C"/>
    <w:rsid w:val="00C6572D"/>
    <w:rsid w:val="00C673FC"/>
    <w:rsid w:val="00C7067B"/>
    <w:rsid w:val="00C758FD"/>
    <w:rsid w:val="00C80313"/>
    <w:rsid w:val="00C81FF4"/>
    <w:rsid w:val="00C82067"/>
    <w:rsid w:val="00C82567"/>
    <w:rsid w:val="00C911EE"/>
    <w:rsid w:val="00C91B94"/>
    <w:rsid w:val="00C945A8"/>
    <w:rsid w:val="00C96EB2"/>
    <w:rsid w:val="00CB1125"/>
    <w:rsid w:val="00CB45B8"/>
    <w:rsid w:val="00CC7152"/>
    <w:rsid w:val="00CC74FC"/>
    <w:rsid w:val="00CD000E"/>
    <w:rsid w:val="00CD2EE8"/>
    <w:rsid w:val="00CD7F1C"/>
    <w:rsid w:val="00CE1A76"/>
    <w:rsid w:val="00CE2764"/>
    <w:rsid w:val="00CE2D28"/>
    <w:rsid w:val="00CE430E"/>
    <w:rsid w:val="00CE567C"/>
    <w:rsid w:val="00CE71F7"/>
    <w:rsid w:val="00CE7CB1"/>
    <w:rsid w:val="00CF6161"/>
    <w:rsid w:val="00CF6A0C"/>
    <w:rsid w:val="00CF6C3F"/>
    <w:rsid w:val="00D01FD3"/>
    <w:rsid w:val="00D03976"/>
    <w:rsid w:val="00D04B58"/>
    <w:rsid w:val="00D12F96"/>
    <w:rsid w:val="00D14D0C"/>
    <w:rsid w:val="00D1691F"/>
    <w:rsid w:val="00D21498"/>
    <w:rsid w:val="00D25EE5"/>
    <w:rsid w:val="00D273E0"/>
    <w:rsid w:val="00D27D80"/>
    <w:rsid w:val="00D468C7"/>
    <w:rsid w:val="00D47686"/>
    <w:rsid w:val="00D51A88"/>
    <w:rsid w:val="00D600E3"/>
    <w:rsid w:val="00D61CED"/>
    <w:rsid w:val="00D71442"/>
    <w:rsid w:val="00D739EE"/>
    <w:rsid w:val="00D75AC6"/>
    <w:rsid w:val="00D77788"/>
    <w:rsid w:val="00D80E59"/>
    <w:rsid w:val="00D82C26"/>
    <w:rsid w:val="00D904D3"/>
    <w:rsid w:val="00D92F15"/>
    <w:rsid w:val="00D94A05"/>
    <w:rsid w:val="00D94E26"/>
    <w:rsid w:val="00D94E70"/>
    <w:rsid w:val="00DA1508"/>
    <w:rsid w:val="00DA36B3"/>
    <w:rsid w:val="00DA5D59"/>
    <w:rsid w:val="00DB5126"/>
    <w:rsid w:val="00DC084D"/>
    <w:rsid w:val="00DC34F8"/>
    <w:rsid w:val="00DC7CDA"/>
    <w:rsid w:val="00DD0FC8"/>
    <w:rsid w:val="00DD3AF7"/>
    <w:rsid w:val="00DE1C58"/>
    <w:rsid w:val="00DE3F21"/>
    <w:rsid w:val="00DF1DC3"/>
    <w:rsid w:val="00DF331A"/>
    <w:rsid w:val="00DF4C8B"/>
    <w:rsid w:val="00DF55CE"/>
    <w:rsid w:val="00E0026C"/>
    <w:rsid w:val="00E04A84"/>
    <w:rsid w:val="00E122ED"/>
    <w:rsid w:val="00E224D9"/>
    <w:rsid w:val="00E246DF"/>
    <w:rsid w:val="00E4474D"/>
    <w:rsid w:val="00E564C3"/>
    <w:rsid w:val="00E60356"/>
    <w:rsid w:val="00E61A2A"/>
    <w:rsid w:val="00E64AFD"/>
    <w:rsid w:val="00E6524F"/>
    <w:rsid w:val="00E6681F"/>
    <w:rsid w:val="00E67BFB"/>
    <w:rsid w:val="00E9060E"/>
    <w:rsid w:val="00E932DC"/>
    <w:rsid w:val="00E93734"/>
    <w:rsid w:val="00EA4936"/>
    <w:rsid w:val="00EB063E"/>
    <w:rsid w:val="00EB7418"/>
    <w:rsid w:val="00EC7869"/>
    <w:rsid w:val="00ED2B6F"/>
    <w:rsid w:val="00ED68E0"/>
    <w:rsid w:val="00EE3D60"/>
    <w:rsid w:val="00EF08E3"/>
    <w:rsid w:val="00EF221E"/>
    <w:rsid w:val="00EF41C2"/>
    <w:rsid w:val="00EF633D"/>
    <w:rsid w:val="00EF79E5"/>
    <w:rsid w:val="00F01746"/>
    <w:rsid w:val="00F039B4"/>
    <w:rsid w:val="00F06785"/>
    <w:rsid w:val="00F12056"/>
    <w:rsid w:val="00F16D9F"/>
    <w:rsid w:val="00F22A25"/>
    <w:rsid w:val="00F22BBC"/>
    <w:rsid w:val="00F305E0"/>
    <w:rsid w:val="00F32AA4"/>
    <w:rsid w:val="00F355D8"/>
    <w:rsid w:val="00F43223"/>
    <w:rsid w:val="00F44986"/>
    <w:rsid w:val="00F44E05"/>
    <w:rsid w:val="00F47DD4"/>
    <w:rsid w:val="00F52210"/>
    <w:rsid w:val="00F62802"/>
    <w:rsid w:val="00F66FC3"/>
    <w:rsid w:val="00F673D6"/>
    <w:rsid w:val="00F72851"/>
    <w:rsid w:val="00F74FA4"/>
    <w:rsid w:val="00F80131"/>
    <w:rsid w:val="00F82482"/>
    <w:rsid w:val="00F95B3D"/>
    <w:rsid w:val="00F96271"/>
    <w:rsid w:val="00FA2BF5"/>
    <w:rsid w:val="00FB0B2F"/>
    <w:rsid w:val="00FB249D"/>
    <w:rsid w:val="00FB4309"/>
    <w:rsid w:val="00FC1DBD"/>
    <w:rsid w:val="00FC60B6"/>
    <w:rsid w:val="00FD01C4"/>
    <w:rsid w:val="00FD2090"/>
    <w:rsid w:val="00FD5FA4"/>
    <w:rsid w:val="00FE03C9"/>
    <w:rsid w:val="00FE0BD4"/>
    <w:rsid w:val="00FE203E"/>
    <w:rsid w:val="00FF1E56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8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C18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C184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C184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27D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57/main/280617/" TargetMode="External"/><Relationship Id="rId13" Type="http://schemas.openxmlformats.org/officeDocument/2006/relationships/hyperlink" Target="https://vcs.resh.edu.ru/subject/lesson/3912/train/88053/" TargetMode="External"/><Relationship Id="rId18" Type="http://schemas.openxmlformats.org/officeDocument/2006/relationships/hyperlink" Target="https://cf2.ppt-online.org/files2/slide/x/xV5gwQ9Su6ysrR7MfWmdXElkP0J1zFTCqibYce/slide-10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s05.infourok.ru/uploads/ex/10fb/000b348a-bc667bf9/img10.jpg" TargetMode="External"/><Relationship Id="rId7" Type="http://schemas.openxmlformats.org/officeDocument/2006/relationships/hyperlink" Target="https://resh.edu.ru/subject/lesson/6102/train/78674/" TargetMode="External"/><Relationship Id="rId12" Type="http://schemas.openxmlformats.org/officeDocument/2006/relationships/hyperlink" Target="https://vcs.resh.edu.ru/subject/lesson/3912/main/88049/" TargetMode="External"/><Relationship Id="rId17" Type="http://schemas.openxmlformats.org/officeDocument/2006/relationships/hyperlink" Target="http://images.myshared.ru/15/1017656/slide_10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mages.myshared.ru/15/1017656/slide_14.jpg" TargetMode="External"/><Relationship Id="rId20" Type="http://schemas.openxmlformats.org/officeDocument/2006/relationships/hyperlink" Target="https://ds04.infourok.ru/uploads/ex/0754/0007e30b-13243abe/img29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02/main/78670/" TargetMode="External"/><Relationship Id="rId11" Type="http://schemas.openxmlformats.org/officeDocument/2006/relationships/hyperlink" Target="http://images.myshared.ru/31/1312708/slide_6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6101/train/41752/" TargetMode="External"/><Relationship Id="rId15" Type="http://schemas.openxmlformats.org/officeDocument/2006/relationships/hyperlink" Target="http://images.myshared.ru/15/1017656/slide_3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s05.infourok.ru/uploads/ex/0284/00056d3b-7bb90862/img9.jpg" TargetMode="External"/><Relationship Id="rId19" Type="http://schemas.openxmlformats.org/officeDocument/2006/relationships/hyperlink" Target="https://fsd.multiurok.ru/html/2017/06/30/s_59560b21f338f/img1.jpg" TargetMode="External"/><Relationship Id="rId4" Type="http://schemas.openxmlformats.org/officeDocument/2006/relationships/hyperlink" Target="https://resh.edu.ru/subject/lesson/6101/main/41749/" TargetMode="External"/><Relationship Id="rId9" Type="http://schemas.openxmlformats.org/officeDocument/2006/relationships/hyperlink" Target="https://resh.edu.ru/subject/lesson/7157/train/280620/" TargetMode="External"/><Relationship Id="rId14" Type="http://schemas.openxmlformats.org/officeDocument/2006/relationships/hyperlink" Target="http://images.myshared.ru/15/1017656/slide_9.jpg" TargetMode="External"/><Relationship Id="rId22" Type="http://schemas.openxmlformats.org/officeDocument/2006/relationships/hyperlink" Target="https://formacenter.ru/blog/futbolnaya-forma-i-vsyo-o-n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13-ПК</dc:creator>
  <cp:lastModifiedBy>USER</cp:lastModifiedBy>
  <cp:revision>2</cp:revision>
  <dcterms:created xsi:type="dcterms:W3CDTF">2022-02-01T12:14:00Z</dcterms:created>
  <dcterms:modified xsi:type="dcterms:W3CDTF">2022-02-01T12:14:00Z</dcterms:modified>
</cp:coreProperties>
</file>