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E2" w:rsidRDefault="006108E2" w:rsidP="006108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Объединение: «</w:t>
      </w:r>
      <w:r w:rsidR="00044E63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астерская чудес » </w:t>
      </w:r>
    </w:p>
    <w:p w:rsidR="006108E2" w:rsidRDefault="006108E2" w:rsidP="006108E2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/>
          <w:b/>
          <w:sz w:val="28"/>
          <w:szCs w:val="28"/>
        </w:rPr>
        <w:t>:Е</w:t>
      </w:r>
      <w:proofErr w:type="gramEnd"/>
      <w:r>
        <w:rPr>
          <w:rFonts w:ascii="Times New Roman" w:hAnsi="Times New Roman"/>
          <w:b/>
          <w:sz w:val="28"/>
          <w:szCs w:val="28"/>
        </w:rPr>
        <w:t>рмакова И.Н.</w:t>
      </w:r>
    </w:p>
    <w:tbl>
      <w:tblPr>
        <w:tblStyle w:val="ab"/>
        <w:tblW w:w="15900" w:type="dxa"/>
        <w:tblInd w:w="-318" w:type="dxa"/>
        <w:tblLayout w:type="fixed"/>
        <w:tblLook w:val="04A0"/>
      </w:tblPr>
      <w:tblGrid>
        <w:gridCol w:w="2013"/>
        <w:gridCol w:w="3261"/>
        <w:gridCol w:w="3400"/>
        <w:gridCol w:w="1698"/>
        <w:gridCol w:w="1414"/>
        <w:gridCol w:w="2122"/>
        <w:gridCol w:w="1992"/>
      </w:tblGrid>
      <w:tr w:rsidR="006108E2" w:rsidTr="006108E2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E2" w:rsidRDefault="006108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E2" w:rsidRDefault="006108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Тема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E2" w:rsidRDefault="006108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Содержание материалов (ссылки, тексты, картинки, рекомендации и т.д.)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E2" w:rsidRDefault="006108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задание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E2" w:rsidRDefault="006108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Сроки предоставления результата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E2" w:rsidRDefault="006108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Адрес электронной почты руководителя или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WhatsApp</w:t>
            </w:r>
            <w:proofErr w:type="spellEnd"/>
          </w:p>
          <w:p w:rsidR="006108E2" w:rsidRDefault="006108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(Обрати внимание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!Р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абота должна быть подписана)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E2" w:rsidRDefault="006108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Сроки консультации с руководителем</w:t>
            </w:r>
          </w:p>
        </w:tc>
      </w:tr>
      <w:tr w:rsidR="006108E2" w:rsidTr="006108E2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E2" w:rsidRDefault="006108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02.02.2022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E2" w:rsidRDefault="006108E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5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Яйцо в технике </w:t>
            </w:r>
            <w:proofErr w:type="spellStart"/>
            <w:r w:rsidRPr="00C056A0">
              <w:rPr>
                <w:rFonts w:ascii="Times New Roman" w:eastAsia="Times New Roman" w:hAnsi="Times New Roman" w:cs="Times New Roman"/>
                <w:sz w:val="24"/>
                <w:szCs w:val="24"/>
              </w:rPr>
              <w:t>квиллинга</w:t>
            </w:r>
            <w:proofErr w:type="spellEnd"/>
            <w:r w:rsidRPr="00C056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E2" w:rsidRDefault="00EC0A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Посмотреть видео по ссылке </w:t>
            </w:r>
            <w:hyperlink r:id="rId5" w:history="1">
              <w:r w:rsidRPr="00733354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https://www.youtube.com/watch?v=OzV7D1vkKrI</w:t>
              </w:r>
            </w:hyperlink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E2" w:rsidRDefault="006108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Изготовить аппликацию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E2" w:rsidRDefault="006108E2" w:rsidP="006108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до 12.00 03.02.2022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E2" w:rsidRPr="00EC0A7D" w:rsidRDefault="00530B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6" w:history="1">
              <w:r w:rsidR="006108E2" w:rsidRPr="00733354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irina</w:t>
              </w:r>
              <w:r w:rsidR="006108E2" w:rsidRPr="00EC0A7D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="006108E2" w:rsidRPr="00733354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ermakova</w:t>
              </w:r>
              <w:r w:rsidR="006108E2" w:rsidRPr="00EC0A7D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.1@</w:t>
              </w:r>
              <w:r w:rsidR="006108E2" w:rsidRPr="00733354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yandex</w:t>
              </w:r>
              <w:r w:rsidR="006108E2" w:rsidRPr="00EC0A7D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="006108E2" w:rsidRPr="00733354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ru</w:t>
              </w:r>
            </w:hyperlink>
          </w:p>
          <w:p w:rsidR="006108E2" w:rsidRPr="006108E2" w:rsidRDefault="006108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C0A7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89281702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360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E2" w:rsidRDefault="006108E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12.15 до 13.00 групповой чат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ватсап</w:t>
            </w:r>
            <w:proofErr w:type="spellEnd"/>
          </w:p>
        </w:tc>
      </w:tr>
      <w:tr w:rsidR="006108E2" w:rsidTr="006108E2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E2" w:rsidRDefault="006108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09.02.2022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E2" w:rsidRDefault="006108E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5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Корзинка в технике </w:t>
            </w:r>
            <w:proofErr w:type="spellStart"/>
            <w:r w:rsidRPr="00C056A0">
              <w:rPr>
                <w:rFonts w:ascii="Times New Roman" w:eastAsia="Times New Roman" w:hAnsi="Times New Roman" w:cs="Times New Roman"/>
                <w:sz w:val="24"/>
                <w:szCs w:val="24"/>
              </w:rPr>
              <w:t>квиллинга</w:t>
            </w:r>
            <w:proofErr w:type="spellEnd"/>
            <w:r w:rsidRPr="00C056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E2" w:rsidRDefault="008B28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Мастер-класс по изготовлению аппликаций по видеосвязи,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групповой чат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ватсап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E2" w:rsidRDefault="006108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Выполнить аппликацию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E2" w:rsidRDefault="006108E2" w:rsidP="006108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до 12.00 10.02.2022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E2" w:rsidRPr="00EC0A7D" w:rsidRDefault="00530BD1" w:rsidP="007D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7" w:history="1">
              <w:r w:rsidR="006108E2" w:rsidRPr="00733354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irina</w:t>
              </w:r>
              <w:r w:rsidR="006108E2" w:rsidRPr="00EC0A7D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="006108E2" w:rsidRPr="00733354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ermakova</w:t>
              </w:r>
              <w:r w:rsidR="006108E2" w:rsidRPr="00EC0A7D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.1@</w:t>
              </w:r>
              <w:r w:rsidR="006108E2" w:rsidRPr="00733354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yandex</w:t>
              </w:r>
              <w:r w:rsidR="006108E2" w:rsidRPr="00EC0A7D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.</w:t>
              </w:r>
              <w:r w:rsidR="006108E2" w:rsidRPr="00733354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ru</w:t>
              </w:r>
            </w:hyperlink>
          </w:p>
          <w:p w:rsidR="006108E2" w:rsidRPr="006108E2" w:rsidRDefault="006108E2" w:rsidP="007D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C0A7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892817023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60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E2" w:rsidRDefault="006108E2" w:rsidP="008B284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12.15 до 13.00 </w:t>
            </w:r>
          </w:p>
        </w:tc>
      </w:tr>
      <w:tr w:rsidR="006108E2" w:rsidTr="006108E2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E2" w:rsidRDefault="006108E2" w:rsidP="006108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16.02.2022</w:t>
            </w:r>
          </w:p>
          <w:p w:rsidR="006108E2" w:rsidRDefault="006108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E2" w:rsidRDefault="006108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056A0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Валентинка</w:t>
            </w:r>
            <w:proofErr w:type="spellEnd"/>
            <w:r w:rsidRPr="00C056A0">
              <w:rPr>
                <w:rFonts w:ascii="Times New Roman" w:eastAsia="Times New Roman" w:hAnsi="Times New Roman" w:cs="Times New Roman"/>
                <w:sz w:val="24"/>
                <w:szCs w:val="24"/>
              </w:rPr>
              <w:t>. Создание плоскостной композиции.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E2" w:rsidRDefault="00044E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Ознакомиться с образцом  поделки по ссылке </w:t>
            </w:r>
            <w:hyperlink r:id="rId8" w:history="1">
              <w:r w:rsidRPr="00733354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https://cooleat.ru/valentinki-iz-bumagi/</w:t>
              </w:r>
            </w:hyperlink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E2" w:rsidRDefault="006108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Выполнить аппликацию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E2" w:rsidRDefault="006108E2" w:rsidP="006108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до 12.00 17.02.200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E2" w:rsidRDefault="00530BD1" w:rsidP="007D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9" w:history="1">
              <w:r w:rsidR="006108E2" w:rsidRPr="00733354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irina.ermakova.1@yandex.ru</w:t>
              </w:r>
            </w:hyperlink>
          </w:p>
          <w:p w:rsidR="006108E2" w:rsidRPr="006108E2" w:rsidRDefault="006108E2" w:rsidP="007D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89281702360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E2" w:rsidRDefault="006108E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12.15 до 13.00 групповой чат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ватсап</w:t>
            </w:r>
            <w:proofErr w:type="spellEnd"/>
          </w:p>
        </w:tc>
      </w:tr>
    </w:tbl>
    <w:p w:rsidR="006108E2" w:rsidRDefault="006108E2" w:rsidP="006108E2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108E2" w:rsidRDefault="006108E2" w:rsidP="006108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1417" w:rsidRPr="006108E2" w:rsidRDefault="00C01417" w:rsidP="006108E2">
      <w:bookmarkStart w:id="0" w:name="_GoBack"/>
      <w:bookmarkEnd w:id="0"/>
    </w:p>
    <w:sectPr w:rsidR="00C01417" w:rsidRPr="006108E2" w:rsidSect="006108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9B9"/>
    <w:multiLevelType w:val="multilevel"/>
    <w:tmpl w:val="9C480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F1737"/>
    <w:multiLevelType w:val="hybridMultilevel"/>
    <w:tmpl w:val="97028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A1448"/>
    <w:multiLevelType w:val="hybridMultilevel"/>
    <w:tmpl w:val="97205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21677"/>
    <w:multiLevelType w:val="hybridMultilevel"/>
    <w:tmpl w:val="2B26D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921CFC"/>
    <w:multiLevelType w:val="hybridMultilevel"/>
    <w:tmpl w:val="6590D3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96D62"/>
    <w:multiLevelType w:val="multilevel"/>
    <w:tmpl w:val="22EE481E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422517"/>
    <w:multiLevelType w:val="hybridMultilevel"/>
    <w:tmpl w:val="2B26D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357D2C"/>
    <w:multiLevelType w:val="hybridMultilevel"/>
    <w:tmpl w:val="F5EC051C"/>
    <w:lvl w:ilvl="0" w:tplc="829E7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790404"/>
    <w:multiLevelType w:val="hybridMultilevel"/>
    <w:tmpl w:val="878C9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D277C8"/>
    <w:multiLevelType w:val="hybridMultilevel"/>
    <w:tmpl w:val="FE4A2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2572D"/>
    <w:multiLevelType w:val="hybridMultilevel"/>
    <w:tmpl w:val="3EDAB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5025"/>
    <w:multiLevelType w:val="hybridMultilevel"/>
    <w:tmpl w:val="E6BEB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C67DE7"/>
    <w:multiLevelType w:val="multilevel"/>
    <w:tmpl w:val="BB5AE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5C6746"/>
    <w:multiLevelType w:val="hybridMultilevel"/>
    <w:tmpl w:val="DD42F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A7BE8"/>
    <w:multiLevelType w:val="hybridMultilevel"/>
    <w:tmpl w:val="71204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C22E07"/>
    <w:multiLevelType w:val="hybridMultilevel"/>
    <w:tmpl w:val="E84C4E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C3B154A"/>
    <w:multiLevelType w:val="hybridMultilevel"/>
    <w:tmpl w:val="EEC49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A55F96"/>
    <w:multiLevelType w:val="hybridMultilevel"/>
    <w:tmpl w:val="AAE6D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97001C"/>
    <w:multiLevelType w:val="hybridMultilevel"/>
    <w:tmpl w:val="E31E8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097F4C"/>
    <w:multiLevelType w:val="hybridMultilevel"/>
    <w:tmpl w:val="A85C62C4"/>
    <w:lvl w:ilvl="0" w:tplc="829E7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9E2763"/>
    <w:multiLevelType w:val="hybridMultilevel"/>
    <w:tmpl w:val="600E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B32F6F"/>
    <w:multiLevelType w:val="hybridMultilevel"/>
    <w:tmpl w:val="03CE338A"/>
    <w:lvl w:ilvl="0" w:tplc="829E7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D3723A"/>
    <w:multiLevelType w:val="hybridMultilevel"/>
    <w:tmpl w:val="E5E04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2013C8"/>
    <w:multiLevelType w:val="multilevel"/>
    <w:tmpl w:val="2324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342F6A"/>
    <w:multiLevelType w:val="hybridMultilevel"/>
    <w:tmpl w:val="4D7AA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0723EB"/>
    <w:multiLevelType w:val="hybridMultilevel"/>
    <w:tmpl w:val="3EC80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15"/>
  </w:num>
  <w:num w:numId="6">
    <w:abstractNumId w:val="1"/>
  </w:num>
  <w:num w:numId="7">
    <w:abstractNumId w:val="16"/>
  </w:num>
  <w:num w:numId="8">
    <w:abstractNumId w:val="9"/>
  </w:num>
  <w:num w:numId="9">
    <w:abstractNumId w:val="14"/>
  </w:num>
  <w:num w:numId="10">
    <w:abstractNumId w:val="17"/>
  </w:num>
  <w:num w:numId="11">
    <w:abstractNumId w:val="22"/>
  </w:num>
  <w:num w:numId="12">
    <w:abstractNumId w:val="2"/>
  </w:num>
  <w:num w:numId="13">
    <w:abstractNumId w:val="25"/>
  </w:num>
  <w:num w:numId="14">
    <w:abstractNumId w:val="13"/>
  </w:num>
  <w:num w:numId="15">
    <w:abstractNumId w:val="0"/>
  </w:num>
  <w:num w:numId="16">
    <w:abstractNumId w:val="23"/>
  </w:num>
  <w:num w:numId="17">
    <w:abstractNumId w:val="12"/>
  </w:num>
  <w:num w:numId="18">
    <w:abstractNumId w:val="1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0"/>
  </w:num>
  <w:num w:numId="22">
    <w:abstractNumId w:val="20"/>
  </w:num>
  <w:num w:numId="23">
    <w:abstractNumId w:val="24"/>
  </w:num>
  <w:num w:numId="24">
    <w:abstractNumId w:val="7"/>
  </w:num>
  <w:num w:numId="25">
    <w:abstractNumId w:val="19"/>
  </w:num>
  <w:num w:numId="26">
    <w:abstractNumId w:val="21"/>
  </w:num>
  <w:num w:numId="27">
    <w:abstractNumId w:val="4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03ACB"/>
    <w:rsid w:val="00044E63"/>
    <w:rsid w:val="00107253"/>
    <w:rsid w:val="001B60F1"/>
    <w:rsid w:val="00327360"/>
    <w:rsid w:val="00357655"/>
    <w:rsid w:val="0038345B"/>
    <w:rsid w:val="00491AD6"/>
    <w:rsid w:val="00530BD1"/>
    <w:rsid w:val="00557841"/>
    <w:rsid w:val="006108E2"/>
    <w:rsid w:val="006515D1"/>
    <w:rsid w:val="00691A18"/>
    <w:rsid w:val="0075182F"/>
    <w:rsid w:val="008B2842"/>
    <w:rsid w:val="00B35E9F"/>
    <w:rsid w:val="00C01417"/>
    <w:rsid w:val="00C03ACB"/>
    <w:rsid w:val="00D507F7"/>
    <w:rsid w:val="00E2437F"/>
    <w:rsid w:val="00E37694"/>
    <w:rsid w:val="00EC0A7D"/>
    <w:rsid w:val="00EE572C"/>
    <w:rsid w:val="00EF03F5"/>
    <w:rsid w:val="00F17F86"/>
    <w:rsid w:val="00F52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03AC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03ACB"/>
  </w:style>
  <w:style w:type="paragraph" w:styleId="a6">
    <w:name w:val="footer"/>
    <w:basedOn w:val="a"/>
    <w:link w:val="a7"/>
    <w:uiPriority w:val="99"/>
    <w:unhideWhenUsed/>
    <w:rsid w:val="00C03AC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C03ACB"/>
  </w:style>
  <w:style w:type="paragraph" w:styleId="a8">
    <w:name w:val="No Spacing"/>
    <w:link w:val="a9"/>
    <w:uiPriority w:val="1"/>
    <w:qFormat/>
    <w:rsid w:val="00C03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C03ACB"/>
    <w:pPr>
      <w:ind w:left="720"/>
      <w:contextualSpacing/>
    </w:pPr>
    <w:rPr>
      <w:rFonts w:eastAsiaTheme="minorHAnsi"/>
      <w:lang w:eastAsia="en-US"/>
    </w:rPr>
  </w:style>
  <w:style w:type="table" w:styleId="ab">
    <w:name w:val="Table Grid"/>
    <w:basedOn w:val="a1"/>
    <w:uiPriority w:val="59"/>
    <w:rsid w:val="00C03A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03AC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onsNormal">
    <w:name w:val="ConsNormal"/>
    <w:rsid w:val="00C03ACB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4"/>
      <w:szCs w:val="24"/>
      <w:lang w:eastAsia="zh-CN" w:bidi="hi-IN"/>
    </w:rPr>
  </w:style>
  <w:style w:type="numbering" w:customStyle="1" w:styleId="WWNum3">
    <w:name w:val="WWNum3"/>
    <w:basedOn w:val="a2"/>
    <w:rsid w:val="00C03ACB"/>
    <w:pPr>
      <w:numPr>
        <w:numId w:val="3"/>
      </w:numPr>
    </w:pPr>
  </w:style>
  <w:style w:type="character" w:styleId="ac">
    <w:name w:val="Emphasis"/>
    <w:rsid w:val="00C03ACB"/>
    <w:rPr>
      <w:i/>
      <w:iCs/>
    </w:rPr>
  </w:style>
  <w:style w:type="character" w:customStyle="1" w:styleId="a9">
    <w:name w:val="Без интервала Знак"/>
    <w:link w:val="a8"/>
    <w:uiPriority w:val="1"/>
    <w:rsid w:val="00C03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0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AC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6">
    <w:name w:val="c6"/>
    <w:basedOn w:val="a0"/>
    <w:rsid w:val="00C03ACB"/>
  </w:style>
  <w:style w:type="paragraph" w:customStyle="1" w:styleId="c21">
    <w:name w:val="c21"/>
    <w:basedOn w:val="a"/>
    <w:rsid w:val="00C0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C03ACB"/>
    <w:rPr>
      <w:rFonts w:ascii="Calibri" w:eastAsia="Times New Roman" w:hAnsi="Calibri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03ACB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Hyperlink"/>
    <w:uiPriority w:val="99"/>
    <w:rsid w:val="00C03ACB"/>
    <w:rPr>
      <w:color w:val="0000FF"/>
      <w:u w:val="single"/>
    </w:rPr>
  </w:style>
  <w:style w:type="paragraph" w:customStyle="1" w:styleId="Textbody">
    <w:name w:val="Text body"/>
    <w:basedOn w:val="a"/>
    <w:rsid w:val="00C03AC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Style">
    <w:name w:val="Paragraph Style"/>
    <w:rsid w:val="00C03AC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0">
    <w:name w:val="c0"/>
    <w:basedOn w:val="a"/>
    <w:rsid w:val="0061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92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47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04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oleat.ru/valentinki-iz-bumag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ina.ermakova.1@yandex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na.ermakova.1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OzV7D1vkKr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rina.ermakova.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2021-05-28T14:40:00Z</cp:lastPrinted>
  <dcterms:created xsi:type="dcterms:W3CDTF">2022-02-02T10:46:00Z</dcterms:created>
  <dcterms:modified xsi:type="dcterms:W3CDTF">2022-02-02T10:46:00Z</dcterms:modified>
</cp:coreProperties>
</file>