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2E" w:rsidRPr="00D03E08" w:rsidRDefault="00932C2E" w:rsidP="00932C2E">
      <w:pPr>
        <w:rPr>
          <w:rFonts w:ascii="Times New Roman" w:hAnsi="Times New Roman"/>
          <w:b/>
          <w:sz w:val="24"/>
          <w:szCs w:val="24"/>
        </w:rPr>
      </w:pPr>
      <w:r w:rsidRPr="00D03E08">
        <w:rPr>
          <w:rFonts w:ascii="Times New Roman" w:hAnsi="Times New Roman"/>
          <w:b/>
          <w:sz w:val="24"/>
          <w:szCs w:val="24"/>
        </w:rPr>
        <w:t xml:space="preserve">Объединение: </w:t>
      </w:r>
      <w:r w:rsidRPr="00D03E08">
        <w:rPr>
          <w:rFonts w:ascii="Times New Roman" w:hAnsi="Times New Roman"/>
          <w:sz w:val="24"/>
          <w:szCs w:val="24"/>
        </w:rPr>
        <w:t>Кружок</w:t>
      </w:r>
      <w:r w:rsidRPr="00D03E08">
        <w:rPr>
          <w:rFonts w:ascii="Times New Roman" w:hAnsi="Times New Roman"/>
          <w:b/>
          <w:sz w:val="24"/>
          <w:szCs w:val="24"/>
        </w:rPr>
        <w:t xml:space="preserve"> </w:t>
      </w:r>
      <w:r w:rsidRPr="00D03E08">
        <w:rPr>
          <w:rFonts w:ascii="Times New Roman" w:hAnsi="Times New Roman"/>
          <w:sz w:val="24"/>
          <w:szCs w:val="24"/>
        </w:rPr>
        <w:t>«</w:t>
      </w:r>
      <w:proofErr w:type="spellStart"/>
      <w:proofErr w:type="gramStart"/>
      <w:r w:rsidRPr="00D03E08">
        <w:rPr>
          <w:rFonts w:ascii="Times New Roman" w:hAnsi="Times New Roman"/>
          <w:sz w:val="24"/>
          <w:szCs w:val="24"/>
        </w:rPr>
        <w:t>Грамотей-ка</w:t>
      </w:r>
      <w:proofErr w:type="spellEnd"/>
      <w:proofErr w:type="gramEnd"/>
      <w:r w:rsidRPr="00D03E0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для детей 6-8</w:t>
      </w:r>
      <w:r w:rsidRPr="00D03E08">
        <w:rPr>
          <w:rFonts w:ascii="Times New Roman" w:hAnsi="Times New Roman"/>
          <w:sz w:val="24"/>
          <w:szCs w:val="24"/>
        </w:rPr>
        <w:t xml:space="preserve"> лет.</w:t>
      </w:r>
    </w:p>
    <w:p w:rsidR="00932C2E" w:rsidRPr="00D03E08" w:rsidRDefault="00932C2E" w:rsidP="00932C2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Руководитель</w:t>
      </w:r>
      <w:r w:rsidRPr="00D03E08">
        <w:rPr>
          <w:rFonts w:ascii="Times New Roman" w:hAnsi="Times New Roman"/>
          <w:b/>
          <w:sz w:val="24"/>
          <w:szCs w:val="24"/>
        </w:rPr>
        <w:t xml:space="preserve">:  </w:t>
      </w:r>
      <w:r w:rsidRPr="00D03E08">
        <w:rPr>
          <w:rFonts w:ascii="Times New Roman" w:hAnsi="Times New Roman"/>
          <w:sz w:val="24"/>
          <w:szCs w:val="24"/>
        </w:rPr>
        <w:t>Середина Людмила Самуиловна</w:t>
      </w: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6"/>
        <w:gridCol w:w="1483"/>
        <w:gridCol w:w="6437"/>
        <w:gridCol w:w="1800"/>
        <w:gridCol w:w="1440"/>
        <w:gridCol w:w="2160"/>
        <w:gridCol w:w="1800"/>
      </w:tblGrid>
      <w:tr w:rsidR="00932C2E" w:rsidRPr="00D03E08" w:rsidTr="001E27CE">
        <w:tc>
          <w:tcPr>
            <w:tcW w:w="786" w:type="dxa"/>
          </w:tcPr>
          <w:p w:rsidR="00932C2E" w:rsidRPr="00D03E08" w:rsidRDefault="00932C2E" w:rsidP="001E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83" w:type="dxa"/>
          </w:tcPr>
          <w:p w:rsidR="00932C2E" w:rsidRPr="00D03E08" w:rsidRDefault="00932C2E" w:rsidP="001E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6437" w:type="dxa"/>
          </w:tcPr>
          <w:p w:rsidR="00932C2E" w:rsidRPr="00D03E08" w:rsidRDefault="00932C2E" w:rsidP="001E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материалов (ссылки, тексты, картинки, рекомендации и т.д.)</w:t>
            </w:r>
          </w:p>
        </w:tc>
        <w:tc>
          <w:tcPr>
            <w:tcW w:w="1800" w:type="dxa"/>
          </w:tcPr>
          <w:p w:rsidR="00932C2E" w:rsidRPr="00D03E08" w:rsidRDefault="00932C2E" w:rsidP="001E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1440" w:type="dxa"/>
          </w:tcPr>
          <w:p w:rsidR="00932C2E" w:rsidRPr="00D03E08" w:rsidRDefault="00932C2E" w:rsidP="001E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Сроки предоставления результата </w:t>
            </w:r>
          </w:p>
        </w:tc>
        <w:tc>
          <w:tcPr>
            <w:tcW w:w="2160" w:type="dxa"/>
          </w:tcPr>
          <w:p w:rsidR="00932C2E" w:rsidRPr="00D03E08" w:rsidRDefault="00932C2E" w:rsidP="001E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электронной почты руководителя или </w:t>
            </w:r>
            <w:proofErr w:type="spellStart"/>
            <w:r w:rsidRPr="00D03E08">
              <w:rPr>
                <w:rFonts w:ascii="Times New Roman" w:hAnsi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  <w:p w:rsidR="00932C2E" w:rsidRPr="00D03E08" w:rsidRDefault="00932C2E" w:rsidP="001E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>(Обрати внимание!</w:t>
            </w:r>
            <w:proofErr w:type="gramEnd"/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>Работа должна быть подписана)</w:t>
            </w:r>
            <w:proofErr w:type="gramEnd"/>
          </w:p>
        </w:tc>
        <w:tc>
          <w:tcPr>
            <w:tcW w:w="1800" w:type="dxa"/>
          </w:tcPr>
          <w:p w:rsidR="00932C2E" w:rsidRPr="00D03E08" w:rsidRDefault="00932C2E" w:rsidP="001E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>Сроки консультации с руководителем</w:t>
            </w:r>
          </w:p>
        </w:tc>
      </w:tr>
      <w:tr w:rsidR="00932C2E" w:rsidRPr="00D03E08" w:rsidTr="001E27CE">
        <w:tc>
          <w:tcPr>
            <w:tcW w:w="786" w:type="dxa"/>
          </w:tcPr>
          <w:p w:rsidR="00932C2E" w:rsidRPr="00D03E08" w:rsidRDefault="00932C2E" w:rsidP="001E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483" w:type="dxa"/>
          </w:tcPr>
          <w:p w:rsidR="00932C2E" w:rsidRPr="00D03E08" w:rsidRDefault="00932C2E" w:rsidP="001E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486">
              <w:t>Мы говорим его стихами.</w:t>
            </w:r>
          </w:p>
        </w:tc>
        <w:tc>
          <w:tcPr>
            <w:tcW w:w="6437" w:type="dxa"/>
          </w:tcPr>
          <w:p w:rsidR="00932C2E" w:rsidRPr="00D03E08" w:rsidRDefault="00F850F9" w:rsidP="001E27CE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Онлайн-</w:t>
            </w:r>
            <w:r w:rsidR="00932C2E" w:rsidRPr="00D03E08">
              <w:rPr>
                <w:rFonts w:ascii="Arial" w:hAnsi="Arial" w:cs="Arial"/>
                <w:color w:val="000000"/>
              </w:rPr>
              <w:t>Игра</w:t>
            </w:r>
            <w:proofErr w:type="spellEnd"/>
            <w:r w:rsidR="00932C2E" w:rsidRPr="00D03E08">
              <w:rPr>
                <w:rFonts w:ascii="Arial" w:hAnsi="Arial" w:cs="Arial"/>
                <w:color w:val="000000"/>
              </w:rPr>
              <w:t> </w:t>
            </w:r>
            <w:r w:rsidR="00932C2E" w:rsidRPr="00D03E08">
              <w:rPr>
                <w:rFonts w:ascii="Arial" w:hAnsi="Arial" w:cs="Arial"/>
                <w:b/>
                <w:bCs/>
                <w:color w:val="000000"/>
              </w:rPr>
              <w:t>«Откуда слово к нам пришло?»</w:t>
            </w:r>
          </w:p>
          <w:p w:rsidR="00932C2E" w:rsidRPr="00D03E08" w:rsidRDefault="00932C2E" w:rsidP="001E27CE">
            <w:pPr>
              <w:rPr>
                <w:sz w:val="24"/>
                <w:szCs w:val="24"/>
              </w:rPr>
            </w:pPr>
          </w:p>
          <w:p w:rsidR="00932C2E" w:rsidRPr="00D03E08" w:rsidRDefault="00932C2E" w:rsidP="001E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932C2E" w:rsidRPr="00D03E08" w:rsidRDefault="00932C2E" w:rsidP="001E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E08">
              <w:rPr>
                <w:rFonts w:ascii="Times New Roman" w:hAnsi="Times New Roman"/>
                <w:sz w:val="24"/>
                <w:szCs w:val="24"/>
              </w:rPr>
              <w:t xml:space="preserve">Прочесть стихотворение на </w:t>
            </w:r>
            <w:proofErr w:type="spellStart"/>
            <w:r w:rsidRPr="00D03E08">
              <w:rPr>
                <w:rFonts w:ascii="Times New Roman" w:hAnsi="Times New Roman"/>
                <w:sz w:val="24"/>
                <w:szCs w:val="24"/>
              </w:rPr>
              <w:t>аудиозвонок</w:t>
            </w:r>
            <w:proofErr w:type="spellEnd"/>
          </w:p>
        </w:tc>
        <w:tc>
          <w:tcPr>
            <w:tcW w:w="1440" w:type="dxa"/>
          </w:tcPr>
          <w:p w:rsidR="00932C2E" w:rsidRPr="00D03E08" w:rsidRDefault="00932C2E" w:rsidP="001E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02.02.2022</w:t>
            </w:r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  <w:p w:rsidR="00932C2E" w:rsidRPr="00D03E08" w:rsidRDefault="00932C2E" w:rsidP="001E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12.35ч.</w:t>
            </w:r>
          </w:p>
          <w:p w:rsidR="00932C2E" w:rsidRPr="00D03E08" w:rsidRDefault="00932C2E" w:rsidP="001E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 w:val="restart"/>
          </w:tcPr>
          <w:p w:rsidR="00932C2E" w:rsidRPr="00D03E08" w:rsidRDefault="00932C2E" w:rsidP="001E27C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E08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WhatsApp</w:t>
            </w:r>
            <w:proofErr w:type="spellEnd"/>
          </w:p>
          <w:p w:rsidR="00932C2E" w:rsidRPr="002D08FF" w:rsidRDefault="00932C2E" w:rsidP="001E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>89281853847</w:t>
            </w:r>
          </w:p>
        </w:tc>
        <w:tc>
          <w:tcPr>
            <w:tcW w:w="1800" w:type="dxa"/>
          </w:tcPr>
          <w:p w:rsidR="00932C2E" w:rsidRPr="00D03E08" w:rsidRDefault="00932C2E" w:rsidP="001E2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11.5</w:t>
            </w:r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12</w:t>
            </w:r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35ч.</w:t>
            </w:r>
          </w:p>
        </w:tc>
      </w:tr>
      <w:tr w:rsidR="00932C2E" w:rsidRPr="00D03E08" w:rsidTr="001E27CE">
        <w:trPr>
          <w:trHeight w:val="88"/>
        </w:trPr>
        <w:tc>
          <w:tcPr>
            <w:tcW w:w="786" w:type="dxa"/>
          </w:tcPr>
          <w:p w:rsidR="00932C2E" w:rsidRPr="00D03E08" w:rsidRDefault="00932C2E" w:rsidP="001E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1483" w:type="dxa"/>
          </w:tcPr>
          <w:p w:rsidR="00932C2E" w:rsidRPr="00D03E08" w:rsidRDefault="00932C2E" w:rsidP="001E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486">
              <w:t>Слова, придуманные писателями.</w:t>
            </w:r>
          </w:p>
        </w:tc>
        <w:tc>
          <w:tcPr>
            <w:tcW w:w="6437" w:type="dxa"/>
          </w:tcPr>
          <w:p w:rsidR="00932C2E" w:rsidRPr="00D03E08" w:rsidRDefault="006113C5" w:rsidP="001E27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3C5"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  <w:r w:rsidR="00932C2E"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Просмотрите занятие по ссылке </w:t>
            </w:r>
            <w:hyperlink r:id="rId5" w:history="1">
              <w:r w:rsidR="00932C2E" w:rsidRPr="00D03E08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https://infourok.ru/konspekt-zanyatiya-po-obucheniyu-gramoteputeshestvie-v-stranu-gramoteyka-2051116.html</w:t>
              </w:r>
            </w:hyperlink>
          </w:p>
          <w:p w:rsidR="00932C2E" w:rsidRPr="00D03E08" w:rsidRDefault="00932C2E" w:rsidP="001E27CE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</w:p>
          <w:p w:rsidR="00932C2E" w:rsidRPr="00D03E08" w:rsidRDefault="00932C2E" w:rsidP="001E27CE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</w:tcPr>
          <w:p w:rsidR="00932C2E" w:rsidRPr="00D03E08" w:rsidRDefault="00932C2E" w:rsidP="001E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E08">
              <w:rPr>
                <w:rFonts w:ascii="Times New Roman" w:hAnsi="Times New Roman"/>
                <w:sz w:val="24"/>
                <w:szCs w:val="24"/>
              </w:rPr>
              <w:t>Прислать фото</w:t>
            </w:r>
          </w:p>
          <w:p w:rsidR="00932C2E" w:rsidRPr="00D03E08" w:rsidRDefault="00F850F9" w:rsidP="001E27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932C2E"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рисунком по теме занятия</w:t>
            </w:r>
          </w:p>
        </w:tc>
        <w:tc>
          <w:tcPr>
            <w:tcW w:w="1440" w:type="dxa"/>
          </w:tcPr>
          <w:p w:rsidR="00932C2E" w:rsidRPr="00D03E08" w:rsidRDefault="00932C2E" w:rsidP="001E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09.02.2022</w:t>
            </w:r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  <w:p w:rsidR="00932C2E" w:rsidRPr="00D03E08" w:rsidRDefault="00932C2E" w:rsidP="001E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12.35ч.</w:t>
            </w:r>
          </w:p>
          <w:p w:rsidR="00932C2E" w:rsidRPr="00D03E08" w:rsidRDefault="00932C2E" w:rsidP="001E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932C2E" w:rsidRPr="00D03E08" w:rsidRDefault="00932C2E" w:rsidP="001E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932C2E" w:rsidRPr="00D03E08" w:rsidRDefault="00932C2E" w:rsidP="001E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11.5</w:t>
            </w:r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12</w:t>
            </w:r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</w:tbl>
    <w:p w:rsidR="00932C2E" w:rsidRPr="00AA73FC" w:rsidRDefault="00932C2E" w:rsidP="00932C2E">
      <w:pPr>
        <w:rPr>
          <w:rFonts w:ascii="Times New Roman" w:hAnsi="Times New Roman"/>
          <w:b/>
          <w:sz w:val="24"/>
          <w:szCs w:val="24"/>
        </w:rPr>
      </w:pP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6"/>
        <w:gridCol w:w="1483"/>
        <w:gridCol w:w="6437"/>
        <w:gridCol w:w="1800"/>
        <w:gridCol w:w="1440"/>
        <w:gridCol w:w="2160"/>
        <w:gridCol w:w="1800"/>
      </w:tblGrid>
      <w:tr w:rsidR="00932C2E" w:rsidRPr="00D03E08" w:rsidTr="001E27CE">
        <w:tc>
          <w:tcPr>
            <w:tcW w:w="786" w:type="dxa"/>
          </w:tcPr>
          <w:p w:rsidR="00932C2E" w:rsidRPr="00D03E08" w:rsidRDefault="00932C2E" w:rsidP="001E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483" w:type="dxa"/>
          </w:tcPr>
          <w:p w:rsidR="00932C2E" w:rsidRPr="00D03E08" w:rsidRDefault="00932C2E" w:rsidP="001E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2C2E" w:rsidRPr="00D03E08" w:rsidRDefault="00932C2E" w:rsidP="001E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21486">
              <w:t>Слова</w:t>
            </w:r>
            <w:proofErr w:type="gramEnd"/>
            <w:r w:rsidRPr="00A21486">
              <w:t xml:space="preserve"> уходящие и слова – новички.</w:t>
            </w:r>
          </w:p>
        </w:tc>
        <w:tc>
          <w:tcPr>
            <w:tcW w:w="6437" w:type="dxa"/>
          </w:tcPr>
          <w:p w:rsidR="00932C2E" w:rsidRDefault="00932C2E" w:rsidP="001E27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Просмотрите занятие по ссылке</w:t>
            </w:r>
          </w:p>
          <w:p w:rsidR="00932C2E" w:rsidRDefault="00932C2E" w:rsidP="001E27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Pr="002F0106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https://pedsovet.org/publikatsii/nachalnaya-shkola</w:t>
              </w:r>
            </w:hyperlink>
          </w:p>
          <w:p w:rsidR="00932C2E" w:rsidRPr="00D03E08" w:rsidRDefault="00932C2E" w:rsidP="001E27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2C2E" w:rsidRPr="00D03E08" w:rsidRDefault="00932C2E" w:rsidP="00F850F9">
            <w:pPr>
              <w:spacing w:before="100" w:beforeAutospacing="1" w:after="100" w:afterAutospacing="1" w:line="240" w:lineRule="auto"/>
              <w:ind w:left="-180" w:right="284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0" w:type="dxa"/>
          </w:tcPr>
          <w:p w:rsidR="00932C2E" w:rsidRPr="00D03E08" w:rsidRDefault="00932C2E" w:rsidP="001E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E08">
              <w:rPr>
                <w:rFonts w:ascii="Times New Roman" w:hAnsi="Times New Roman"/>
                <w:sz w:val="24"/>
                <w:szCs w:val="24"/>
              </w:rPr>
              <w:t xml:space="preserve">Прислать фото </w:t>
            </w:r>
          </w:p>
          <w:p w:rsidR="00932C2E" w:rsidRDefault="00932C2E" w:rsidP="001E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Ромашка </w:t>
            </w:r>
          </w:p>
          <w:p w:rsidR="00932C2E" w:rsidRPr="00D03E08" w:rsidRDefault="00932C2E" w:rsidP="001E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лепестках написаны ласковые слова</w:t>
            </w:r>
          </w:p>
        </w:tc>
        <w:tc>
          <w:tcPr>
            <w:tcW w:w="1440" w:type="dxa"/>
          </w:tcPr>
          <w:p w:rsidR="00932C2E" w:rsidRPr="00D03E08" w:rsidRDefault="00932C2E" w:rsidP="001E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16.02.2022</w:t>
            </w:r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  <w:p w:rsidR="00932C2E" w:rsidRPr="00D03E08" w:rsidRDefault="00932C2E" w:rsidP="001E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12.35ч.</w:t>
            </w:r>
          </w:p>
          <w:p w:rsidR="00932C2E" w:rsidRPr="00D03E08" w:rsidRDefault="00932C2E" w:rsidP="001E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32C2E" w:rsidRPr="00D03E08" w:rsidRDefault="00932C2E" w:rsidP="001E27C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E08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WhatsApp</w:t>
            </w:r>
            <w:proofErr w:type="spellEnd"/>
          </w:p>
          <w:p w:rsidR="00932C2E" w:rsidRPr="00D03E08" w:rsidRDefault="00932C2E" w:rsidP="001E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>89281853847</w:t>
            </w:r>
          </w:p>
        </w:tc>
        <w:tc>
          <w:tcPr>
            <w:tcW w:w="1800" w:type="dxa"/>
          </w:tcPr>
          <w:p w:rsidR="00932C2E" w:rsidRPr="00D03E08" w:rsidRDefault="00932C2E" w:rsidP="001E2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11.5</w:t>
            </w:r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12</w:t>
            </w:r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35ч.</w:t>
            </w:r>
          </w:p>
        </w:tc>
      </w:tr>
      <w:tr w:rsidR="00932C2E" w:rsidRPr="00D03E08" w:rsidTr="001E27CE">
        <w:tc>
          <w:tcPr>
            <w:tcW w:w="786" w:type="dxa"/>
          </w:tcPr>
          <w:p w:rsidR="00932C2E" w:rsidRPr="00D03E08" w:rsidRDefault="00932C2E" w:rsidP="001E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22.02</w:t>
            </w:r>
          </w:p>
        </w:tc>
        <w:tc>
          <w:tcPr>
            <w:tcW w:w="1483" w:type="dxa"/>
          </w:tcPr>
          <w:p w:rsidR="00932C2E" w:rsidRPr="00D03E08" w:rsidRDefault="00932C2E" w:rsidP="001E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486">
              <w:t>Словарь языка Пушкина.</w:t>
            </w:r>
          </w:p>
        </w:tc>
        <w:tc>
          <w:tcPr>
            <w:tcW w:w="6437" w:type="dxa"/>
          </w:tcPr>
          <w:p w:rsidR="00932C2E" w:rsidRPr="00D03E08" w:rsidRDefault="006113C5" w:rsidP="00F850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113C5">
              <w:rPr>
                <w:sz w:val="24"/>
                <w:szCs w:val="24"/>
              </w:rPr>
              <w:pict>
                <v:shape id="_x0000_i1026" type="#_x0000_t75" alt="" style="width:24pt;height:24pt"/>
              </w:pict>
            </w:r>
            <w:r w:rsidR="00F850F9">
              <w:rPr>
                <w:rFonts w:ascii="Times New Roman" w:hAnsi="Times New Roman"/>
                <w:sz w:val="24"/>
                <w:szCs w:val="24"/>
                <w:lang w:eastAsia="ru-RU"/>
              </w:rPr>
              <w:t>Видео-урок «Слова-загадки»</w:t>
            </w:r>
            <w:r w:rsidR="00F850F9" w:rsidRPr="00D03E08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00" w:type="dxa"/>
          </w:tcPr>
          <w:p w:rsidR="00932C2E" w:rsidRPr="00D03E08" w:rsidRDefault="00932C2E" w:rsidP="001E27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932C2E" w:rsidRPr="00D03E08" w:rsidRDefault="00932C2E" w:rsidP="00F8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32C2E" w:rsidRPr="00D03E08" w:rsidRDefault="00932C2E" w:rsidP="001E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932C2E" w:rsidRPr="00D03E08" w:rsidRDefault="00932C2E" w:rsidP="001E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11.50 до 12</w:t>
            </w:r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35ч</w:t>
            </w:r>
          </w:p>
        </w:tc>
      </w:tr>
    </w:tbl>
    <w:p w:rsidR="009147F2" w:rsidRDefault="009147F2"/>
    <w:p w:rsidR="00F850F9" w:rsidRPr="00D03E08" w:rsidRDefault="00F850F9" w:rsidP="00F850F9">
      <w:pPr>
        <w:rPr>
          <w:rFonts w:ascii="Times New Roman" w:hAnsi="Times New Roman"/>
          <w:b/>
          <w:sz w:val="24"/>
          <w:szCs w:val="24"/>
        </w:rPr>
      </w:pPr>
      <w:r w:rsidRPr="00D03E08">
        <w:rPr>
          <w:rFonts w:ascii="Times New Roman" w:hAnsi="Times New Roman"/>
          <w:b/>
          <w:sz w:val="24"/>
          <w:szCs w:val="24"/>
        </w:rPr>
        <w:t xml:space="preserve">Объединение: </w:t>
      </w:r>
      <w:r w:rsidRPr="00D03E08">
        <w:rPr>
          <w:rFonts w:ascii="Times New Roman" w:hAnsi="Times New Roman"/>
          <w:sz w:val="24"/>
          <w:szCs w:val="24"/>
        </w:rPr>
        <w:t>Кружок</w:t>
      </w:r>
      <w:r w:rsidRPr="00D03E08">
        <w:rPr>
          <w:rFonts w:ascii="Times New Roman" w:hAnsi="Times New Roman"/>
          <w:b/>
          <w:sz w:val="24"/>
          <w:szCs w:val="24"/>
        </w:rPr>
        <w:t xml:space="preserve"> </w:t>
      </w:r>
      <w:r w:rsidRPr="00D03E08">
        <w:rPr>
          <w:rFonts w:ascii="Times New Roman" w:hAnsi="Times New Roman"/>
          <w:sz w:val="24"/>
          <w:szCs w:val="24"/>
        </w:rPr>
        <w:t>«</w:t>
      </w:r>
      <w:proofErr w:type="spellStart"/>
      <w:proofErr w:type="gramStart"/>
      <w:r w:rsidRPr="00D03E08">
        <w:rPr>
          <w:rFonts w:ascii="Times New Roman" w:hAnsi="Times New Roman"/>
          <w:sz w:val="24"/>
          <w:szCs w:val="24"/>
        </w:rPr>
        <w:t>Грамотей-ка</w:t>
      </w:r>
      <w:proofErr w:type="spellEnd"/>
      <w:proofErr w:type="gramEnd"/>
      <w:r w:rsidRPr="00D03E0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для детей 7-9</w:t>
      </w:r>
      <w:r w:rsidRPr="00D03E08">
        <w:rPr>
          <w:rFonts w:ascii="Times New Roman" w:hAnsi="Times New Roman"/>
          <w:sz w:val="24"/>
          <w:szCs w:val="24"/>
        </w:rPr>
        <w:t xml:space="preserve"> лет.</w:t>
      </w:r>
    </w:p>
    <w:p w:rsidR="00F850F9" w:rsidRPr="00D03E08" w:rsidRDefault="00F850F9" w:rsidP="00F850F9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Руководитель</w:t>
      </w:r>
      <w:r w:rsidRPr="00D03E08">
        <w:rPr>
          <w:rFonts w:ascii="Times New Roman" w:hAnsi="Times New Roman"/>
          <w:b/>
          <w:sz w:val="24"/>
          <w:szCs w:val="24"/>
        </w:rPr>
        <w:t xml:space="preserve">:  </w:t>
      </w:r>
      <w:r w:rsidRPr="00D03E08">
        <w:rPr>
          <w:rFonts w:ascii="Times New Roman" w:hAnsi="Times New Roman"/>
          <w:sz w:val="24"/>
          <w:szCs w:val="24"/>
        </w:rPr>
        <w:t>Середина Людмила Самуиловна</w:t>
      </w: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6"/>
        <w:gridCol w:w="1483"/>
        <w:gridCol w:w="6437"/>
        <w:gridCol w:w="1800"/>
        <w:gridCol w:w="1440"/>
        <w:gridCol w:w="2160"/>
        <w:gridCol w:w="1800"/>
      </w:tblGrid>
      <w:tr w:rsidR="00F850F9" w:rsidRPr="00D03E08" w:rsidTr="00066D54">
        <w:tc>
          <w:tcPr>
            <w:tcW w:w="786" w:type="dxa"/>
          </w:tcPr>
          <w:p w:rsidR="00F850F9" w:rsidRPr="00D03E08" w:rsidRDefault="00F850F9" w:rsidP="0006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83" w:type="dxa"/>
          </w:tcPr>
          <w:p w:rsidR="00F850F9" w:rsidRPr="00D03E08" w:rsidRDefault="00F850F9" w:rsidP="0006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6437" w:type="dxa"/>
          </w:tcPr>
          <w:p w:rsidR="00F850F9" w:rsidRPr="00D03E08" w:rsidRDefault="00F850F9" w:rsidP="0006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материалов (ссылки, тексты, картинки, рекомендации и т.д.)</w:t>
            </w:r>
          </w:p>
        </w:tc>
        <w:tc>
          <w:tcPr>
            <w:tcW w:w="1800" w:type="dxa"/>
          </w:tcPr>
          <w:p w:rsidR="00F850F9" w:rsidRPr="00D03E08" w:rsidRDefault="00F850F9" w:rsidP="0006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1440" w:type="dxa"/>
          </w:tcPr>
          <w:p w:rsidR="00F850F9" w:rsidRPr="00D03E08" w:rsidRDefault="00F850F9" w:rsidP="0006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Сроки предоставления результата </w:t>
            </w:r>
          </w:p>
        </w:tc>
        <w:tc>
          <w:tcPr>
            <w:tcW w:w="2160" w:type="dxa"/>
          </w:tcPr>
          <w:p w:rsidR="00F850F9" w:rsidRPr="00D03E08" w:rsidRDefault="00F850F9" w:rsidP="0006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электронной почты руководителя или </w:t>
            </w:r>
            <w:proofErr w:type="spellStart"/>
            <w:r w:rsidRPr="00D03E08">
              <w:rPr>
                <w:rFonts w:ascii="Times New Roman" w:hAnsi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  <w:p w:rsidR="00F850F9" w:rsidRPr="00D03E08" w:rsidRDefault="00F850F9" w:rsidP="0006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>(Обрати внимание!</w:t>
            </w:r>
            <w:proofErr w:type="gramEnd"/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>Работа должна быть подписана)</w:t>
            </w:r>
            <w:proofErr w:type="gramEnd"/>
          </w:p>
        </w:tc>
        <w:tc>
          <w:tcPr>
            <w:tcW w:w="1800" w:type="dxa"/>
          </w:tcPr>
          <w:p w:rsidR="00F850F9" w:rsidRPr="00D03E08" w:rsidRDefault="00F850F9" w:rsidP="0006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>Сроки консультации с руководителем</w:t>
            </w:r>
          </w:p>
        </w:tc>
      </w:tr>
      <w:tr w:rsidR="00F850F9" w:rsidRPr="00D03E08" w:rsidTr="00066D54">
        <w:tc>
          <w:tcPr>
            <w:tcW w:w="786" w:type="dxa"/>
          </w:tcPr>
          <w:p w:rsidR="00F850F9" w:rsidRPr="00D03E08" w:rsidRDefault="00F850F9" w:rsidP="0006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1483" w:type="dxa"/>
          </w:tcPr>
          <w:p w:rsidR="00F850F9" w:rsidRPr="00D03E08" w:rsidRDefault="00F850F9" w:rsidP="0006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486">
              <w:t>Мы говорим его стихами.</w:t>
            </w:r>
          </w:p>
        </w:tc>
        <w:tc>
          <w:tcPr>
            <w:tcW w:w="6437" w:type="dxa"/>
          </w:tcPr>
          <w:p w:rsidR="00F850F9" w:rsidRPr="00D03E08" w:rsidRDefault="00F850F9" w:rsidP="00066D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Просмотрите занятие по ссылке </w:t>
            </w:r>
          </w:p>
          <w:p w:rsidR="00F850F9" w:rsidRPr="00D03E08" w:rsidRDefault="00F850F9" w:rsidP="00066D54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hyperlink r:id="rId7" w:history="1">
              <w:r w:rsidRPr="00D03E08">
                <w:rPr>
                  <w:rStyle w:val="a3"/>
                  <w:rFonts w:ascii="Arial" w:hAnsi="Arial" w:cs="Arial"/>
                </w:rPr>
                <w:t>https://multiurok.ru/files/proiekt-kruzhok-russkogho-iazyka-gramotiei.html</w:t>
              </w:r>
            </w:hyperlink>
          </w:p>
          <w:p w:rsidR="00F850F9" w:rsidRPr="00D03E08" w:rsidRDefault="00F850F9" w:rsidP="00066D54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D03E08">
              <w:rPr>
                <w:rFonts w:ascii="Arial" w:hAnsi="Arial" w:cs="Arial"/>
                <w:color w:val="000000"/>
              </w:rPr>
              <w:t>Игра </w:t>
            </w:r>
            <w:r w:rsidRPr="00D03E08">
              <w:rPr>
                <w:rFonts w:ascii="Arial" w:hAnsi="Arial" w:cs="Arial"/>
                <w:b/>
                <w:bCs/>
                <w:color w:val="000000"/>
              </w:rPr>
              <w:t>«Откуда слово к нам пришло?»</w:t>
            </w:r>
          </w:p>
          <w:p w:rsidR="00F850F9" w:rsidRPr="00D03E08" w:rsidRDefault="00F850F9" w:rsidP="00066D54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D03E08">
              <w:rPr>
                <w:rFonts w:ascii="Arial" w:hAnsi="Arial" w:cs="Arial"/>
                <w:i/>
                <w:iCs/>
                <w:color w:val="000000"/>
              </w:rPr>
              <w:t>Цель: отработка правописания слов с непроверяемыми орфограммами путем обращения к их этимологии.</w:t>
            </w:r>
          </w:p>
          <w:p w:rsidR="00F850F9" w:rsidRPr="00D03E08" w:rsidRDefault="00F850F9" w:rsidP="00066D54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D03E08">
              <w:rPr>
                <w:rFonts w:ascii="Arial" w:hAnsi="Arial" w:cs="Arial"/>
                <w:color w:val="000000"/>
              </w:rPr>
              <w:t>С помощью этимологического словаря найдите все слова на букву</w:t>
            </w:r>
            <w:proofErr w:type="gramStart"/>
            <w:r w:rsidRPr="00D03E08">
              <w:rPr>
                <w:rFonts w:ascii="Arial" w:hAnsi="Arial" w:cs="Arial"/>
                <w:color w:val="000000"/>
              </w:rPr>
              <w:t xml:space="preserve"> К</w:t>
            </w:r>
            <w:proofErr w:type="gramEnd"/>
            <w:r w:rsidRPr="00D03E08">
              <w:rPr>
                <w:rFonts w:ascii="Arial" w:hAnsi="Arial" w:cs="Arial"/>
                <w:color w:val="000000"/>
              </w:rPr>
              <w:t xml:space="preserve">, заимствованные из французского, немецкого, турецкого и русского языков. Сравните их произношение и правописание, например: французские кабина, кабинет, комод (что значит «удобный»); немецкие калоша (вариант галоша) от </w:t>
            </w:r>
            <w:r w:rsidRPr="00D03E08">
              <w:rPr>
                <w:rFonts w:ascii="Arial" w:hAnsi="Arial" w:cs="Arial"/>
                <w:color w:val="000000"/>
              </w:rPr>
              <w:lastRenderedPageBreak/>
              <w:t xml:space="preserve">греческого слова 1са1орос1шт, что значит «деревянный башмак», камзол (от латинского </w:t>
            </w:r>
            <w:proofErr w:type="spellStart"/>
            <w:r w:rsidRPr="00D03E08">
              <w:rPr>
                <w:rFonts w:ascii="Arial" w:hAnsi="Arial" w:cs="Arial"/>
                <w:color w:val="000000"/>
              </w:rPr>
              <w:t>сатша</w:t>
            </w:r>
            <w:proofErr w:type="spellEnd"/>
            <w:r w:rsidRPr="00D03E08">
              <w:rPr>
                <w:rFonts w:ascii="Arial" w:hAnsi="Arial" w:cs="Arial"/>
                <w:color w:val="000000"/>
              </w:rPr>
              <w:t xml:space="preserve"> — рубаха), турецкие каблук (а - у) от арабского 1саЬ — пятка, камыш (а — </w:t>
            </w:r>
            <w:proofErr w:type="spellStart"/>
            <w:r w:rsidRPr="00D03E08">
              <w:rPr>
                <w:rFonts w:ascii="Arial" w:hAnsi="Arial" w:cs="Arial"/>
                <w:color w:val="000000"/>
              </w:rPr>
              <w:t>ы</w:t>
            </w:r>
            <w:proofErr w:type="spellEnd"/>
            <w:r w:rsidRPr="00D03E08">
              <w:rPr>
                <w:rFonts w:ascii="Arial" w:hAnsi="Arial" w:cs="Arial"/>
                <w:color w:val="000000"/>
              </w:rPr>
              <w:t xml:space="preserve">) — «тростник»: русские канарейка (от названия Канарских островов, образовано с помощью русского суффикса </w:t>
            </w:r>
            <w:proofErr w:type="gramStart"/>
            <w:r w:rsidRPr="00D03E08">
              <w:rPr>
                <w:rFonts w:ascii="Arial" w:hAnsi="Arial" w:cs="Arial"/>
                <w:color w:val="000000"/>
              </w:rPr>
              <w:t>-</w:t>
            </w:r>
            <w:proofErr w:type="spellStart"/>
            <w:r w:rsidRPr="00D03E08">
              <w:rPr>
                <w:rFonts w:ascii="Arial" w:hAnsi="Arial" w:cs="Arial"/>
                <w:color w:val="000000"/>
              </w:rPr>
              <w:t>е</w:t>
            </w:r>
            <w:proofErr w:type="gramEnd"/>
            <w:r w:rsidRPr="00D03E08">
              <w:rPr>
                <w:rFonts w:ascii="Arial" w:hAnsi="Arial" w:cs="Arial"/>
                <w:color w:val="000000"/>
              </w:rPr>
              <w:t>йк</w:t>
            </w:r>
            <w:proofErr w:type="spellEnd"/>
            <w:r w:rsidRPr="00D03E08">
              <w:rPr>
                <w:rFonts w:ascii="Arial" w:hAnsi="Arial" w:cs="Arial"/>
                <w:color w:val="000000"/>
              </w:rPr>
              <w:t>-), коряга, образовано от слова кора («корень») с помощью суффикса -</w:t>
            </w:r>
            <w:proofErr w:type="spellStart"/>
            <w:r w:rsidRPr="00D03E08">
              <w:rPr>
                <w:rFonts w:ascii="Arial" w:hAnsi="Arial" w:cs="Arial"/>
                <w:color w:val="000000"/>
              </w:rPr>
              <w:t>яг</w:t>
            </w:r>
            <w:proofErr w:type="spellEnd"/>
            <w:r w:rsidRPr="00D03E08">
              <w:rPr>
                <w:rFonts w:ascii="Arial" w:hAnsi="Arial" w:cs="Arial"/>
                <w:color w:val="000000"/>
              </w:rPr>
              <w:t>(а). Побеждают те (команда или ученик), кто нашел больше слов и правильно их написал.</w:t>
            </w:r>
          </w:p>
          <w:p w:rsidR="00F850F9" w:rsidRPr="00D03E08" w:rsidRDefault="00F850F9" w:rsidP="00066D54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D03E08">
              <w:rPr>
                <w:rFonts w:ascii="Arial" w:hAnsi="Arial" w:cs="Arial"/>
                <w:b/>
                <w:bCs/>
                <w:color w:val="000000"/>
              </w:rPr>
              <w:t>Игра «Рифмы»</w:t>
            </w:r>
          </w:p>
          <w:p w:rsidR="00F850F9" w:rsidRPr="00D03E08" w:rsidRDefault="00F850F9" w:rsidP="00066D54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D03E08">
              <w:rPr>
                <w:rFonts w:ascii="Arial" w:hAnsi="Arial" w:cs="Arial"/>
                <w:color w:val="000000"/>
              </w:rPr>
              <w:t xml:space="preserve">Царь </w:t>
            </w:r>
            <w:proofErr w:type="gramStart"/>
            <w:r w:rsidRPr="00D03E08">
              <w:rPr>
                <w:rFonts w:ascii="Arial" w:hAnsi="Arial" w:cs="Arial"/>
                <w:color w:val="000000"/>
              </w:rPr>
              <w:t>Грамотей</w:t>
            </w:r>
            <w:proofErr w:type="gramEnd"/>
            <w:r w:rsidRPr="00D03E08">
              <w:rPr>
                <w:rFonts w:ascii="Arial" w:hAnsi="Arial" w:cs="Arial"/>
                <w:color w:val="000000"/>
              </w:rPr>
              <w:t xml:space="preserve"> очень любит стихи, но вот в его любимом стихотворении некоторые слова исчезли. Порадуйте его царское Величество своим талантом, добавьте подходящие слова в рифму! </w:t>
            </w:r>
          </w:p>
          <w:p w:rsidR="00F850F9" w:rsidRPr="00D03E08" w:rsidRDefault="00F850F9" w:rsidP="00066D54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D03E08">
              <w:rPr>
                <w:rFonts w:ascii="Arial" w:hAnsi="Arial" w:cs="Arial"/>
                <w:color w:val="000000"/>
              </w:rPr>
              <w:t>Кто родится в воскресенье,  Будет просто загляденье!  День рождения суббота</w:t>
            </w:r>
            <w:proofErr w:type="gramStart"/>
            <w:r w:rsidRPr="00D03E08">
              <w:rPr>
                <w:rFonts w:ascii="Arial" w:hAnsi="Arial" w:cs="Arial"/>
                <w:color w:val="000000"/>
              </w:rPr>
              <w:t xml:space="preserve"> –  ……………….</w:t>
            </w:r>
            <w:proofErr w:type="gramEnd"/>
            <w:r w:rsidRPr="00D03E08">
              <w:rPr>
                <w:rFonts w:ascii="Arial" w:hAnsi="Arial" w:cs="Arial"/>
                <w:color w:val="000000"/>
              </w:rPr>
              <w:t xml:space="preserve">заботы!  Тот, кто в пятницу родится, -  …………………отличится!  Кто в четверг появится,  …………прославится!  День рождения среда –  </w:t>
            </w:r>
            <w:proofErr w:type="gramStart"/>
            <w:r w:rsidRPr="00D03E08">
              <w:rPr>
                <w:rFonts w:ascii="Arial" w:hAnsi="Arial" w:cs="Arial"/>
                <w:color w:val="000000"/>
              </w:rPr>
              <w:t>Значит</w:t>
            </w:r>
            <w:proofErr w:type="gramEnd"/>
            <w:r w:rsidRPr="00D03E08">
              <w:rPr>
                <w:rFonts w:ascii="Arial" w:hAnsi="Arial" w:cs="Arial"/>
                <w:color w:val="000000"/>
              </w:rPr>
              <w:t xml:space="preserve"> ждёт тебя…….!  А во вторник кто родится,  ………………сгодится!  Кто родится в понедельник,  ………………бездельник! </w:t>
            </w:r>
          </w:p>
          <w:p w:rsidR="00F850F9" w:rsidRPr="00D03E08" w:rsidRDefault="00F850F9" w:rsidP="00066D5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890395" cy="1532255"/>
                  <wp:effectExtent l="19050" t="0" r="0" b="0"/>
                  <wp:docPr id="1" name="Рисунок 4" descr="https://ds04.infourok.ru/uploads/ex/0dab/000c90ca-461f4a1c/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s://ds04.infourok.ru/uploads/ex/0dab/000c90ca-461f4a1c/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395" cy="153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50F9" w:rsidRPr="00D03E08" w:rsidRDefault="00F850F9" w:rsidP="00066D54">
            <w:pPr>
              <w:rPr>
                <w:sz w:val="24"/>
                <w:szCs w:val="24"/>
              </w:rPr>
            </w:pPr>
          </w:p>
          <w:p w:rsidR="00F850F9" w:rsidRPr="00D03E08" w:rsidRDefault="00F850F9" w:rsidP="00066D54">
            <w:pPr>
              <w:rPr>
                <w:sz w:val="24"/>
                <w:szCs w:val="24"/>
              </w:rPr>
            </w:pPr>
          </w:p>
          <w:p w:rsidR="00F850F9" w:rsidRPr="00D03E08" w:rsidRDefault="00F850F9" w:rsidP="0006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F850F9" w:rsidRPr="00D03E08" w:rsidRDefault="00F850F9" w:rsidP="0006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E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Прислать фото </w:t>
            </w:r>
          </w:p>
          <w:p w:rsidR="00F850F9" w:rsidRPr="00D03E08" w:rsidRDefault="00F850F9" w:rsidP="0006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E08">
              <w:rPr>
                <w:rFonts w:ascii="Times New Roman" w:hAnsi="Times New Roman"/>
                <w:sz w:val="24"/>
                <w:szCs w:val="24"/>
              </w:rPr>
              <w:t xml:space="preserve">Прочесть стихотворение на </w:t>
            </w:r>
            <w:proofErr w:type="spellStart"/>
            <w:r w:rsidRPr="00D03E08">
              <w:rPr>
                <w:rFonts w:ascii="Times New Roman" w:hAnsi="Times New Roman"/>
                <w:sz w:val="24"/>
                <w:szCs w:val="24"/>
              </w:rPr>
              <w:t>аудиозвонок</w:t>
            </w:r>
            <w:proofErr w:type="spellEnd"/>
          </w:p>
        </w:tc>
        <w:tc>
          <w:tcPr>
            <w:tcW w:w="1440" w:type="dxa"/>
          </w:tcPr>
          <w:p w:rsidR="00F850F9" w:rsidRPr="00D03E08" w:rsidRDefault="00F850F9" w:rsidP="0006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01.02.2022</w:t>
            </w:r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  <w:p w:rsidR="00F850F9" w:rsidRPr="00D03E08" w:rsidRDefault="00F850F9" w:rsidP="0006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12.35ч.</w:t>
            </w:r>
          </w:p>
          <w:p w:rsidR="00F850F9" w:rsidRPr="00D03E08" w:rsidRDefault="00F850F9" w:rsidP="0006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 w:val="restart"/>
          </w:tcPr>
          <w:p w:rsidR="00F850F9" w:rsidRPr="00D03E08" w:rsidRDefault="00F850F9" w:rsidP="00066D5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E08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WhatsApp</w:t>
            </w:r>
            <w:proofErr w:type="spellEnd"/>
          </w:p>
          <w:p w:rsidR="00F850F9" w:rsidRPr="002D08FF" w:rsidRDefault="00F850F9" w:rsidP="0006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>89281853847</w:t>
            </w:r>
          </w:p>
        </w:tc>
        <w:tc>
          <w:tcPr>
            <w:tcW w:w="1800" w:type="dxa"/>
          </w:tcPr>
          <w:p w:rsidR="00F850F9" w:rsidRPr="00D03E08" w:rsidRDefault="00F850F9" w:rsidP="00066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11.5</w:t>
            </w:r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12</w:t>
            </w:r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35ч.</w:t>
            </w:r>
          </w:p>
        </w:tc>
      </w:tr>
      <w:tr w:rsidR="00F850F9" w:rsidRPr="00D03E08" w:rsidTr="00066D54">
        <w:trPr>
          <w:trHeight w:val="88"/>
        </w:trPr>
        <w:tc>
          <w:tcPr>
            <w:tcW w:w="786" w:type="dxa"/>
          </w:tcPr>
          <w:p w:rsidR="00F850F9" w:rsidRPr="00D03E08" w:rsidRDefault="00F850F9" w:rsidP="0006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07.02</w:t>
            </w:r>
          </w:p>
        </w:tc>
        <w:tc>
          <w:tcPr>
            <w:tcW w:w="1483" w:type="dxa"/>
          </w:tcPr>
          <w:p w:rsidR="00F850F9" w:rsidRPr="00D03E08" w:rsidRDefault="00F850F9" w:rsidP="0006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486">
              <w:t>Слова, придуманные писателями.</w:t>
            </w:r>
          </w:p>
        </w:tc>
        <w:tc>
          <w:tcPr>
            <w:tcW w:w="6437" w:type="dxa"/>
          </w:tcPr>
          <w:p w:rsidR="00F850F9" w:rsidRPr="00D03E08" w:rsidRDefault="00F850F9" w:rsidP="00066D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2B1">
              <w:rPr>
                <w:sz w:val="24"/>
                <w:szCs w:val="24"/>
              </w:rPr>
              <w:pict>
                <v:shape id="_x0000_i1027" type="#_x0000_t75" alt="" style="width:24pt;height:24pt"/>
              </w:pict>
            </w:r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Просмотрите занятие по ссылке </w:t>
            </w:r>
            <w:hyperlink r:id="rId9" w:history="1">
              <w:r w:rsidRPr="00D03E08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https://infourok.ru/konspekt-zanyatiya-po-obucheniyu-gramoteputeshestvie-v-stranu-gramoteyka-2051116.html</w:t>
              </w:r>
            </w:hyperlink>
          </w:p>
          <w:p w:rsidR="00F850F9" w:rsidRPr="00D03E08" w:rsidRDefault="00F850F9" w:rsidP="00066D54">
            <w:pPr>
              <w:pStyle w:val="a4"/>
              <w:shd w:val="clear" w:color="auto" w:fill="FFFFFF"/>
              <w:spacing w:before="0" w:beforeAutospacing="0" w:after="135" w:afterAutospacing="0"/>
              <w:rPr>
                <w:rFonts w:ascii="Helvetica" w:hAnsi="Helvetica" w:cs="Helvetica"/>
                <w:color w:val="333333"/>
              </w:rPr>
            </w:pPr>
          </w:p>
          <w:p w:rsidR="00F850F9" w:rsidRPr="00D03E08" w:rsidRDefault="00F850F9" w:rsidP="00066D54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D0D0D"/>
                <w:shd w:val="clear" w:color="auto" w:fill="FFFFFF"/>
              </w:rPr>
            </w:pPr>
            <w:r w:rsidRPr="00D03E08">
              <w:rPr>
                <w:color w:val="0D0D0D"/>
                <w:u w:val="single"/>
                <w:shd w:val="clear" w:color="auto" w:fill="FFFFFF"/>
              </w:rPr>
              <w:t>Цель:</w:t>
            </w:r>
            <w:r w:rsidRPr="00D03E08">
              <w:rPr>
                <w:color w:val="0D0D0D"/>
                <w:shd w:val="clear" w:color="auto" w:fill="FFFFFF"/>
              </w:rPr>
              <w:t> обобщение и углубление изученного материала; развитие познавательных и творческих способностей, умений самостоятельно пополнять знания, выявление интеллектуально одарённых детей.</w:t>
            </w:r>
          </w:p>
          <w:p w:rsidR="00F850F9" w:rsidRPr="00D03E08" w:rsidRDefault="00F850F9" w:rsidP="00066D54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D03E08">
              <w:rPr>
                <w:color w:val="0D0D0D"/>
                <w:shd w:val="clear" w:color="auto" w:fill="FFFFFF"/>
              </w:rPr>
              <w:t>Игра:</w:t>
            </w:r>
            <w:r w:rsidRPr="00D03E08">
              <w:rPr>
                <w:color w:val="333333"/>
              </w:rPr>
              <w:t xml:space="preserve"> Ребята, надо отвечать на мои вопросы так, чтобы ответ начинался с буквы:</w:t>
            </w:r>
          </w:p>
          <w:p w:rsidR="00F850F9" w:rsidRPr="00D03E08" w:rsidRDefault="00F850F9" w:rsidP="00066D54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D03E08">
              <w:rPr>
                <w:b/>
                <w:bCs/>
                <w:color w:val="333333"/>
              </w:rPr>
              <w:t>"С" "А"</w:t>
            </w:r>
          </w:p>
          <w:p w:rsidR="00F850F9" w:rsidRPr="00D03E08" w:rsidRDefault="00F850F9" w:rsidP="00066D54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D03E08">
              <w:rPr>
                <w:color w:val="333333"/>
              </w:rPr>
              <w:t>- Как тебя зовут?</w:t>
            </w:r>
          </w:p>
          <w:p w:rsidR="00F850F9" w:rsidRPr="00D03E08" w:rsidRDefault="00F850F9" w:rsidP="00066D54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D03E08">
              <w:rPr>
                <w:color w:val="333333"/>
              </w:rPr>
              <w:t>- Где ты живешь?</w:t>
            </w:r>
          </w:p>
          <w:p w:rsidR="00F850F9" w:rsidRPr="00D03E08" w:rsidRDefault="00F850F9" w:rsidP="00066D54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D03E08">
              <w:rPr>
                <w:color w:val="333333"/>
              </w:rPr>
              <w:t>- Кто твоя сестра?</w:t>
            </w:r>
          </w:p>
          <w:p w:rsidR="00F850F9" w:rsidRPr="00D03E08" w:rsidRDefault="00F850F9" w:rsidP="00066D54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D03E08">
              <w:rPr>
                <w:color w:val="333333"/>
              </w:rPr>
              <w:t>- Кем работает отец?</w:t>
            </w:r>
          </w:p>
          <w:p w:rsidR="00F850F9" w:rsidRPr="00D03E08" w:rsidRDefault="00F850F9" w:rsidP="00066D54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D03E08">
              <w:rPr>
                <w:color w:val="333333"/>
              </w:rPr>
              <w:t>- А мама?</w:t>
            </w:r>
          </w:p>
          <w:p w:rsidR="00F850F9" w:rsidRPr="00D03E08" w:rsidRDefault="00F850F9" w:rsidP="00066D54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D03E08">
              <w:rPr>
                <w:color w:val="333333"/>
              </w:rPr>
              <w:t>- Что ты любишь есть?</w:t>
            </w:r>
          </w:p>
          <w:p w:rsidR="00F850F9" w:rsidRPr="00D03E08" w:rsidRDefault="00F850F9" w:rsidP="00066D54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D03E08">
              <w:rPr>
                <w:color w:val="333333"/>
              </w:rPr>
              <w:t>- Твои любимые напитки?</w:t>
            </w:r>
          </w:p>
          <w:p w:rsidR="00F850F9" w:rsidRPr="00D03E08" w:rsidRDefault="00F850F9" w:rsidP="00066D54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333333"/>
              </w:rPr>
            </w:pPr>
            <w:r w:rsidRPr="00D03E08">
              <w:rPr>
                <w:color w:val="333333"/>
              </w:rPr>
              <w:t>- Какие фрукты, ягоды ты любишь?</w:t>
            </w:r>
          </w:p>
          <w:p w:rsidR="00F850F9" w:rsidRPr="00D03E08" w:rsidRDefault="00F850F9" w:rsidP="00066D54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D03E08">
              <w:rPr>
                <w:color w:val="333333"/>
              </w:rPr>
              <w:t>Игра:</w:t>
            </w:r>
            <w:r w:rsidRPr="00D03E08">
              <w:rPr>
                <w:b/>
                <w:bCs/>
                <w:color w:val="000000"/>
              </w:rPr>
              <w:t xml:space="preserve"> «</w:t>
            </w:r>
            <w:hyperlink r:id="rId10" w:history="1">
              <w:r w:rsidRPr="00D03E08">
                <w:rPr>
                  <w:rStyle w:val="a3"/>
                  <w:b/>
                  <w:bCs/>
                  <w:color w:val="0066FF"/>
                </w:rPr>
                <w:t>слова</w:t>
              </w:r>
              <w:proofErr w:type="gramStart"/>
            </w:hyperlink>
            <w:r w:rsidRPr="00D03E08">
              <w:rPr>
                <w:b/>
                <w:bCs/>
                <w:color w:val="000000"/>
              </w:rPr>
              <w:t>-</w:t>
            </w:r>
            <w:proofErr w:type="gramEnd"/>
            <w:r w:rsidRPr="00D03E08">
              <w:rPr>
                <w:b/>
                <w:bCs/>
                <w:color w:val="000000"/>
              </w:rPr>
              <w:t>предметы»</w:t>
            </w:r>
          </w:p>
          <w:p w:rsidR="00F850F9" w:rsidRPr="00D03E08" w:rsidRDefault="00F850F9" w:rsidP="00066D54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D03E08">
              <w:rPr>
                <w:color w:val="151515"/>
              </w:rPr>
              <w:t>Я буду называть вам слова-предметы в единственном числе, а вы мне в ответ – называете во множественном числе.</w:t>
            </w:r>
          </w:p>
          <w:p w:rsidR="00F850F9" w:rsidRPr="00D03E08" w:rsidRDefault="00F850F9" w:rsidP="00066D54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151515"/>
              </w:rPr>
            </w:pPr>
            <w:r w:rsidRPr="00D03E08">
              <w:rPr>
                <w:color w:val="151515"/>
              </w:rPr>
              <w:t xml:space="preserve">Нога — … (ноги). Рука — … (руки). Дуга — … (дуги). Ведро — … (ведра). Окно — … (окна). День — … (дни). </w:t>
            </w:r>
            <w:r w:rsidRPr="00D03E08">
              <w:rPr>
                <w:color w:val="151515"/>
              </w:rPr>
              <w:lastRenderedPageBreak/>
              <w:t>Пень — … (пни) Козленок — … (козлята). Бочонок -… (бочонки)</w:t>
            </w:r>
          </w:p>
          <w:p w:rsidR="00F850F9" w:rsidRPr="00D03E08" w:rsidRDefault="00F850F9" w:rsidP="00066D54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D03E08">
              <w:rPr>
                <w:color w:val="151515"/>
              </w:rPr>
              <w:t>Игры со словами:</w:t>
            </w:r>
          </w:p>
          <w:p w:rsidR="00F850F9" w:rsidRPr="00D03E08" w:rsidRDefault="00F850F9" w:rsidP="00066D54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</w:p>
          <w:p w:rsidR="00F850F9" w:rsidRPr="00D03E08" w:rsidRDefault="00F850F9" w:rsidP="00066D54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3509010" cy="3014980"/>
                  <wp:effectExtent l="19050" t="0" r="0" b="0"/>
                  <wp:docPr id="3" name="Рисунок 1" descr="https://ds05.infourok.ru/uploads/ex/070b/0004ae72-1a89efec/img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ds05.infourok.ru/uploads/ex/070b/0004ae72-1a89efec/img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9010" cy="301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F850F9" w:rsidRPr="00D03E08" w:rsidRDefault="00F850F9" w:rsidP="0006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E08">
              <w:rPr>
                <w:rFonts w:ascii="Times New Roman" w:hAnsi="Times New Roman"/>
                <w:sz w:val="24"/>
                <w:szCs w:val="24"/>
              </w:rPr>
              <w:lastRenderedPageBreak/>
              <w:t>Прислать фото</w:t>
            </w:r>
          </w:p>
          <w:p w:rsidR="00F850F9" w:rsidRPr="00D03E08" w:rsidRDefault="00F850F9" w:rsidP="00066D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>С рисунком по теме занятия</w:t>
            </w:r>
          </w:p>
        </w:tc>
        <w:tc>
          <w:tcPr>
            <w:tcW w:w="1440" w:type="dxa"/>
          </w:tcPr>
          <w:p w:rsidR="00F850F9" w:rsidRPr="00D03E08" w:rsidRDefault="00F850F9" w:rsidP="0006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08.02.2022</w:t>
            </w:r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  <w:p w:rsidR="00F850F9" w:rsidRPr="00D03E08" w:rsidRDefault="00F850F9" w:rsidP="0006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12.35ч.</w:t>
            </w:r>
          </w:p>
          <w:p w:rsidR="00F850F9" w:rsidRPr="00D03E08" w:rsidRDefault="00F850F9" w:rsidP="0006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F850F9" w:rsidRPr="00D03E08" w:rsidRDefault="00F850F9" w:rsidP="0006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F850F9" w:rsidRPr="00D03E08" w:rsidRDefault="00F850F9" w:rsidP="0006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11.5</w:t>
            </w:r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12</w:t>
            </w:r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</w:tbl>
    <w:p w:rsidR="00F850F9" w:rsidRPr="00AA73FC" w:rsidRDefault="00F850F9" w:rsidP="00F850F9">
      <w:pPr>
        <w:rPr>
          <w:rFonts w:ascii="Times New Roman" w:hAnsi="Times New Roman"/>
          <w:b/>
          <w:sz w:val="24"/>
          <w:szCs w:val="24"/>
        </w:rPr>
      </w:pP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6"/>
        <w:gridCol w:w="1483"/>
        <w:gridCol w:w="6437"/>
        <w:gridCol w:w="1800"/>
        <w:gridCol w:w="1440"/>
        <w:gridCol w:w="2160"/>
        <w:gridCol w:w="1800"/>
      </w:tblGrid>
      <w:tr w:rsidR="00F850F9" w:rsidRPr="00D03E08" w:rsidTr="00066D54">
        <w:tc>
          <w:tcPr>
            <w:tcW w:w="786" w:type="dxa"/>
          </w:tcPr>
          <w:p w:rsidR="00F850F9" w:rsidRPr="00D03E08" w:rsidRDefault="00F850F9" w:rsidP="0006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483" w:type="dxa"/>
          </w:tcPr>
          <w:p w:rsidR="00F850F9" w:rsidRPr="00D03E08" w:rsidRDefault="00F850F9" w:rsidP="0006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50F9" w:rsidRPr="00D03E08" w:rsidRDefault="00F850F9" w:rsidP="0006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21486">
              <w:t>Слова</w:t>
            </w:r>
            <w:proofErr w:type="gramEnd"/>
            <w:r w:rsidRPr="00A21486">
              <w:t xml:space="preserve"> уходящие и слова – новички.</w:t>
            </w:r>
          </w:p>
        </w:tc>
        <w:tc>
          <w:tcPr>
            <w:tcW w:w="6437" w:type="dxa"/>
          </w:tcPr>
          <w:p w:rsidR="00F850F9" w:rsidRDefault="00F850F9" w:rsidP="00066D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Просмотрите занятие по ссылке</w:t>
            </w:r>
          </w:p>
          <w:p w:rsidR="00F850F9" w:rsidRDefault="00F850F9" w:rsidP="00066D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2F0106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https://pedsovet.org/publikatsii/nachalnaya-shkola</w:t>
              </w:r>
            </w:hyperlink>
          </w:p>
          <w:p w:rsidR="00F850F9" w:rsidRPr="00D03E08" w:rsidRDefault="00F850F9" w:rsidP="00066D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50F9" w:rsidRPr="005E6696" w:rsidRDefault="00F850F9" w:rsidP="00066D54">
            <w:pPr>
              <w:spacing w:before="100" w:beforeAutospacing="1" w:after="100" w:afterAutospacing="1" w:line="240" w:lineRule="auto"/>
              <w:ind w:left="-180" w:right="284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Ц</w:t>
            </w:r>
            <w:r w:rsidRPr="005E669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ели: </w:t>
            </w:r>
          </w:p>
          <w:p w:rsidR="00F850F9" w:rsidRPr="005E6696" w:rsidRDefault="00F850F9" w:rsidP="00066D54">
            <w:pPr>
              <w:spacing w:before="100" w:beforeAutospacing="1" w:after="100" w:afterAutospacing="1" w:line="240" w:lineRule="auto"/>
              <w:ind w:right="284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E669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Организовать деятельность обучающихся по </w:t>
            </w:r>
            <w:r w:rsidRPr="005E669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усвоению представлений о ценности имени человека и рассмотреть его как часть культурного наследия человечества, </w:t>
            </w:r>
            <w:r w:rsidRPr="005E669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помочь в усвоении</w:t>
            </w:r>
            <w:r w:rsidRPr="005E66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истории возникновения имен, </w:t>
            </w:r>
            <w:r w:rsidRPr="005E669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содействовать </w:t>
            </w:r>
            <w:r w:rsidRPr="005E6696"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воспитанию бережного отношения к семейным ценностям и наследию прошлого</w:t>
            </w:r>
          </w:p>
          <w:p w:rsidR="00F850F9" w:rsidRPr="0087098D" w:rsidRDefault="00F850F9" w:rsidP="00066D54">
            <w:pPr>
              <w:pStyle w:val="a6"/>
              <w:spacing w:line="240" w:lineRule="auto"/>
              <w:ind w:left="-5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098D">
              <w:rPr>
                <w:rFonts w:ascii="Times New Roman" w:hAnsi="Times New Roman"/>
                <w:b/>
                <w:sz w:val="28"/>
                <w:szCs w:val="28"/>
              </w:rPr>
              <w:t>Постановка учебной задачи.</w:t>
            </w:r>
          </w:p>
          <w:p w:rsidR="00F850F9" w:rsidRPr="0087098D" w:rsidRDefault="00F850F9" w:rsidP="00066D54">
            <w:pPr>
              <w:pStyle w:val="a6"/>
              <w:spacing w:line="240" w:lineRule="auto"/>
              <w:ind w:left="-5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98D">
              <w:rPr>
                <w:rFonts w:ascii="Times New Roman" w:hAnsi="Times New Roman"/>
                <w:sz w:val="28"/>
                <w:szCs w:val="28"/>
              </w:rPr>
              <w:t>Внимательно послушайте загадку и отгадайте ее</w:t>
            </w:r>
          </w:p>
          <w:p w:rsidR="00F850F9" w:rsidRPr="0087098D" w:rsidRDefault="00F850F9" w:rsidP="00066D54">
            <w:pPr>
              <w:pStyle w:val="a6"/>
              <w:spacing w:line="240" w:lineRule="auto"/>
              <w:ind w:left="-540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proofErr w:type="gramStart"/>
            <w:r w:rsidRPr="0087098D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Нас не было - оно было,</w:t>
            </w:r>
            <w:r w:rsidRPr="0087098D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br/>
              <w:t>нас не будет - оно будет;</w:t>
            </w:r>
            <w:r w:rsidRPr="0087098D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br/>
              <w:t>никто ни у кого его не видел,</w:t>
            </w:r>
            <w:r w:rsidRPr="0087098D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br/>
              <w:t>а у каждого оно есть.</w:t>
            </w:r>
            <w:proofErr w:type="gramEnd"/>
            <w:r w:rsidRPr="0087098D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 (Имя)</w:t>
            </w:r>
          </w:p>
          <w:p w:rsidR="00F850F9" w:rsidRPr="0087098D" w:rsidRDefault="00F850F9" w:rsidP="00066D54">
            <w:pPr>
              <w:pStyle w:val="a6"/>
              <w:spacing w:line="240" w:lineRule="auto"/>
              <w:ind w:left="-5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98D">
              <w:rPr>
                <w:rFonts w:ascii="Times New Roman" w:hAnsi="Times New Roman"/>
                <w:sz w:val="28"/>
                <w:szCs w:val="28"/>
              </w:rPr>
              <w:t>-Без чего на свете нельзя обойтись? Что радует слух лучше любой музыки?</w:t>
            </w:r>
          </w:p>
          <w:p w:rsidR="00F850F9" w:rsidRPr="0087098D" w:rsidRDefault="00F850F9" w:rsidP="00066D54">
            <w:pPr>
              <w:pStyle w:val="a6"/>
              <w:spacing w:line="240" w:lineRule="auto"/>
              <w:ind w:left="-5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98D">
              <w:rPr>
                <w:rFonts w:ascii="Times New Roman" w:hAnsi="Times New Roman"/>
                <w:sz w:val="28"/>
                <w:szCs w:val="28"/>
              </w:rPr>
              <w:t>Конечно же,  собственное имя.</w:t>
            </w:r>
          </w:p>
          <w:p w:rsidR="00F850F9" w:rsidRPr="0087098D" w:rsidRDefault="00F850F9" w:rsidP="00066D54">
            <w:pPr>
              <w:pStyle w:val="a6"/>
              <w:spacing w:line="240" w:lineRule="auto"/>
              <w:ind w:left="-5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98D">
              <w:rPr>
                <w:rFonts w:ascii="Times New Roman" w:hAnsi="Times New Roman"/>
                <w:sz w:val="28"/>
                <w:szCs w:val="28"/>
              </w:rPr>
              <w:t>-Интересно, что означает твое имя?  Знаешь ли ты, когда твои именины?</w:t>
            </w:r>
          </w:p>
          <w:p w:rsidR="00F850F9" w:rsidRDefault="00F850F9" w:rsidP="00066D54">
            <w:pPr>
              <w:tabs>
                <w:tab w:val="center" w:pos="4677"/>
              </w:tabs>
              <w:spacing w:after="0" w:line="240" w:lineRule="auto"/>
              <w:ind w:left="-54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7098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Игра- аукцион</w:t>
            </w:r>
            <w:r w:rsidRPr="008709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7098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«Пять имен?»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F850F9" w:rsidRPr="0087098D" w:rsidRDefault="00F850F9" w:rsidP="00066D54">
            <w:pPr>
              <w:tabs>
                <w:tab w:val="center" w:pos="4677"/>
              </w:tabs>
              <w:spacing w:after="0" w:line="240" w:lineRule="auto"/>
              <w:ind w:left="-54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«Я знаю   …» </w:t>
            </w:r>
          </w:p>
          <w:p w:rsidR="00F850F9" w:rsidRPr="0087098D" w:rsidRDefault="00F850F9" w:rsidP="00066D54">
            <w:pPr>
              <w:spacing w:after="0" w:line="240" w:lineRule="auto"/>
              <w:ind w:left="-54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098D">
              <w:rPr>
                <w:rFonts w:ascii="Times New Roman" w:hAnsi="Times New Roman"/>
                <w:sz w:val="28"/>
                <w:szCs w:val="28"/>
                <w:lang w:eastAsia="ru-RU"/>
              </w:rPr>
              <w:t>Назвать пять имен, начинающихся с буквы В.</w:t>
            </w:r>
          </w:p>
          <w:p w:rsidR="00F850F9" w:rsidRDefault="00F850F9" w:rsidP="00066D54">
            <w:pPr>
              <w:spacing w:after="0" w:line="240" w:lineRule="auto"/>
              <w:ind w:left="-540" w:right="284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098D">
              <w:rPr>
                <w:rFonts w:ascii="Times New Roman" w:hAnsi="Times New Roman"/>
                <w:sz w:val="28"/>
                <w:szCs w:val="28"/>
                <w:lang w:eastAsia="ru-RU"/>
              </w:rPr>
              <w:t>Назвать пять имен, начинающихся с буквы А.</w:t>
            </w:r>
          </w:p>
          <w:p w:rsidR="00F850F9" w:rsidRPr="0087098D" w:rsidRDefault="00F850F9" w:rsidP="00066D54">
            <w:pPr>
              <w:spacing w:after="0" w:line="240" w:lineRule="auto"/>
              <w:ind w:left="-540" w:right="284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09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Назвать пять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имен, начинающихся с буквы С</w:t>
            </w:r>
            <w:r w:rsidRPr="0087098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850F9" w:rsidRPr="0087098D" w:rsidRDefault="00F850F9" w:rsidP="00066D54">
            <w:pPr>
              <w:spacing w:after="0" w:line="240" w:lineRule="auto"/>
              <w:ind w:left="-540" w:right="284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09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Назвать пять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имен, начинающихся с буквы К</w:t>
            </w:r>
            <w:r w:rsidRPr="0087098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850F9" w:rsidRPr="0087098D" w:rsidRDefault="00F850F9" w:rsidP="00066D54">
            <w:pPr>
              <w:spacing w:after="0" w:line="240" w:lineRule="auto"/>
              <w:ind w:left="-54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7098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Изготовление именной ромашки</w:t>
            </w:r>
          </w:p>
          <w:p w:rsidR="00F850F9" w:rsidRPr="0087098D" w:rsidRDefault="00F850F9" w:rsidP="00066D54">
            <w:pPr>
              <w:spacing w:line="240" w:lineRule="auto"/>
              <w:ind w:left="-5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98D">
              <w:rPr>
                <w:rFonts w:ascii="Times New Roman" w:hAnsi="Times New Roman"/>
                <w:sz w:val="28"/>
                <w:szCs w:val="28"/>
              </w:rPr>
              <w:t xml:space="preserve">- Как ласково называют вас  ваши родные? (написать на </w:t>
            </w:r>
            <w:r w:rsidRPr="0087098D">
              <w:rPr>
                <w:rFonts w:ascii="Times New Roman" w:hAnsi="Times New Roman"/>
                <w:sz w:val="28"/>
                <w:szCs w:val="28"/>
              </w:rPr>
              <w:lastRenderedPageBreak/>
              <w:t>лепестках)</w:t>
            </w:r>
          </w:p>
          <w:p w:rsidR="00F850F9" w:rsidRPr="00D03E08" w:rsidRDefault="00F850F9" w:rsidP="00066D54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02000" cy="2476500"/>
                  <wp:effectExtent l="19050" t="0" r="0" b="0"/>
                  <wp:docPr id="6" name="Рисунок 11" descr="https://fs.znanio.ru/methodology/images/9e/aa/9eaacc61e5b4df4d924c1cac6323dcd4683bf29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fs.znanio.ru/methodology/images/9e/aa/9eaacc61e5b4df4d924c1cac6323dcd4683bf29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0" cy="247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50F9" w:rsidRPr="00D03E08" w:rsidRDefault="00F850F9" w:rsidP="00066D54">
            <w:pPr>
              <w:rPr>
                <w:sz w:val="24"/>
                <w:szCs w:val="24"/>
              </w:rPr>
            </w:pPr>
          </w:p>
          <w:p w:rsidR="00F850F9" w:rsidRPr="00D03E08" w:rsidRDefault="00F850F9" w:rsidP="0006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F850F9" w:rsidRPr="00D03E08" w:rsidRDefault="00F850F9" w:rsidP="0006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E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Прислать фото </w:t>
            </w:r>
          </w:p>
          <w:p w:rsidR="00F850F9" w:rsidRDefault="00F850F9" w:rsidP="0006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Ромашка </w:t>
            </w:r>
          </w:p>
          <w:p w:rsidR="00F850F9" w:rsidRPr="00D03E08" w:rsidRDefault="00F850F9" w:rsidP="0006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лепестках написаны ласковые слова</w:t>
            </w:r>
          </w:p>
        </w:tc>
        <w:tc>
          <w:tcPr>
            <w:tcW w:w="1440" w:type="dxa"/>
          </w:tcPr>
          <w:p w:rsidR="00F850F9" w:rsidRPr="00D03E08" w:rsidRDefault="00F850F9" w:rsidP="0006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15.02.2022</w:t>
            </w:r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  <w:p w:rsidR="00F850F9" w:rsidRPr="00D03E08" w:rsidRDefault="00F850F9" w:rsidP="0006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12.35ч.</w:t>
            </w:r>
          </w:p>
          <w:p w:rsidR="00F850F9" w:rsidRPr="00D03E08" w:rsidRDefault="00F850F9" w:rsidP="0006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F850F9" w:rsidRPr="00D03E08" w:rsidRDefault="00F850F9" w:rsidP="00066D5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E08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WhatsApp</w:t>
            </w:r>
            <w:proofErr w:type="spellEnd"/>
          </w:p>
          <w:p w:rsidR="00F850F9" w:rsidRPr="00D03E08" w:rsidRDefault="00F850F9" w:rsidP="0006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>89281853847</w:t>
            </w:r>
          </w:p>
        </w:tc>
        <w:tc>
          <w:tcPr>
            <w:tcW w:w="1800" w:type="dxa"/>
          </w:tcPr>
          <w:p w:rsidR="00F850F9" w:rsidRPr="00D03E08" w:rsidRDefault="00F850F9" w:rsidP="00066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11.5</w:t>
            </w:r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12</w:t>
            </w:r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35ч.</w:t>
            </w:r>
          </w:p>
        </w:tc>
      </w:tr>
      <w:tr w:rsidR="00F850F9" w:rsidRPr="00D03E08" w:rsidTr="00066D54">
        <w:tc>
          <w:tcPr>
            <w:tcW w:w="786" w:type="dxa"/>
          </w:tcPr>
          <w:p w:rsidR="00F850F9" w:rsidRPr="00D03E08" w:rsidRDefault="00F850F9" w:rsidP="0006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21.02</w:t>
            </w:r>
          </w:p>
        </w:tc>
        <w:tc>
          <w:tcPr>
            <w:tcW w:w="1483" w:type="dxa"/>
          </w:tcPr>
          <w:p w:rsidR="00F850F9" w:rsidRPr="00D03E08" w:rsidRDefault="00F850F9" w:rsidP="0006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486">
              <w:t>Словарь языка Пушкина.</w:t>
            </w:r>
          </w:p>
        </w:tc>
        <w:tc>
          <w:tcPr>
            <w:tcW w:w="6437" w:type="dxa"/>
          </w:tcPr>
          <w:p w:rsidR="00F850F9" w:rsidRDefault="00F850F9" w:rsidP="00066D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2B1">
              <w:rPr>
                <w:sz w:val="24"/>
                <w:szCs w:val="24"/>
              </w:rPr>
              <w:pict>
                <v:shape id="_x0000_i1028" type="#_x0000_t75" alt="" style="width:24pt;height:24pt"/>
              </w:pict>
            </w:r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Просмотрите занятие по ссылке</w:t>
            </w:r>
          </w:p>
          <w:p w:rsidR="00F850F9" w:rsidRDefault="00F850F9" w:rsidP="00066D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2F0106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https://kopilkaurokov.ru/fizika/uroki/zaniatiie_po_vnieurochnoi_dieiatiel_nosti_imiena_i_familii</w:t>
              </w:r>
            </w:hyperlink>
          </w:p>
          <w:p w:rsidR="00F850F9" w:rsidRPr="00D03E08" w:rsidRDefault="00F850F9" w:rsidP="00066D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50F9" w:rsidRPr="00D03E08" w:rsidRDefault="00F850F9" w:rsidP="00066D54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</w:p>
          <w:p w:rsidR="00F850F9" w:rsidRPr="00D03E08" w:rsidRDefault="00F850F9" w:rsidP="00066D54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</w:tcPr>
          <w:p w:rsidR="00F850F9" w:rsidRPr="00D03E08" w:rsidRDefault="00F850F9" w:rsidP="0006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E08">
              <w:rPr>
                <w:rFonts w:ascii="Times New Roman" w:hAnsi="Times New Roman"/>
                <w:sz w:val="24"/>
                <w:szCs w:val="24"/>
              </w:rPr>
              <w:t>Прислать фото</w:t>
            </w:r>
          </w:p>
          <w:p w:rsidR="00F850F9" w:rsidRPr="00D03E08" w:rsidRDefault="00F850F9" w:rsidP="00066D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выписанными ФИО знаменитых людей.</w:t>
            </w:r>
          </w:p>
        </w:tc>
        <w:tc>
          <w:tcPr>
            <w:tcW w:w="1440" w:type="dxa"/>
          </w:tcPr>
          <w:p w:rsidR="00F850F9" w:rsidRPr="00D03E08" w:rsidRDefault="00F850F9" w:rsidP="0006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22.02.2022</w:t>
            </w:r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  <w:p w:rsidR="00F850F9" w:rsidRPr="00D03E08" w:rsidRDefault="00F850F9" w:rsidP="0006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12.35ч.</w:t>
            </w:r>
          </w:p>
          <w:p w:rsidR="00F850F9" w:rsidRPr="00D03E08" w:rsidRDefault="00F850F9" w:rsidP="0006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 w:val="restart"/>
          </w:tcPr>
          <w:p w:rsidR="00F850F9" w:rsidRPr="00D03E08" w:rsidRDefault="00F850F9" w:rsidP="0006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F850F9" w:rsidRPr="00D03E08" w:rsidRDefault="00F850F9" w:rsidP="0006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11.50 до 12</w:t>
            </w:r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35ч</w:t>
            </w:r>
          </w:p>
        </w:tc>
      </w:tr>
      <w:tr w:rsidR="00F850F9" w:rsidRPr="00D03E08" w:rsidTr="00066D54">
        <w:tc>
          <w:tcPr>
            <w:tcW w:w="786" w:type="dxa"/>
          </w:tcPr>
          <w:p w:rsidR="00F850F9" w:rsidRPr="00D03E08" w:rsidRDefault="00F850F9" w:rsidP="0006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1483" w:type="dxa"/>
          </w:tcPr>
          <w:p w:rsidR="00F850F9" w:rsidRPr="00D03E08" w:rsidRDefault="00F850F9" w:rsidP="0006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486">
              <w:t>Смуглая Чернавка.</w:t>
            </w:r>
          </w:p>
        </w:tc>
        <w:tc>
          <w:tcPr>
            <w:tcW w:w="6437" w:type="dxa"/>
          </w:tcPr>
          <w:p w:rsidR="00F850F9" w:rsidRPr="00D03E08" w:rsidRDefault="00F850F9" w:rsidP="00066D54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:rsidR="00F850F9" w:rsidRDefault="00F850F9" w:rsidP="00066D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Просмотрите занятие по ссылке</w:t>
            </w:r>
          </w:p>
          <w:p w:rsidR="00F850F9" w:rsidRDefault="00F850F9" w:rsidP="00066D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hyperlink r:id="rId15" w:history="1">
              <w:r w:rsidRPr="002F0106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https://nsportal.ru/nachalnaya-shkola/vospitatelnaya-rabota</w:t>
              </w:r>
            </w:hyperlink>
          </w:p>
          <w:p w:rsidR="00F850F9" w:rsidRDefault="00F850F9" w:rsidP="00066D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a7"/>
                <w:rFonts w:ascii="Arial" w:hAnsi="Arial" w:cs="Arial"/>
                <w:color w:val="444444"/>
                <w:sz w:val="23"/>
                <w:szCs w:val="23"/>
                <w:shd w:val="clear" w:color="auto" w:fill="F4F4F4"/>
              </w:rPr>
              <w:t>Цель: </w:t>
            </w:r>
            <w:r>
              <w:rPr>
                <w:rFonts w:ascii="Arial" w:hAnsi="Arial" w:cs="Arial"/>
                <w:color w:val="444444"/>
                <w:sz w:val="23"/>
                <w:szCs w:val="23"/>
                <w:shd w:val="clear" w:color="auto" w:fill="F4F4F4"/>
              </w:rPr>
              <w:t>сохранение жизни и здоровья детей</w:t>
            </w:r>
            <w:proofErr w:type="gramStart"/>
            <w:r>
              <w:rPr>
                <w:rFonts w:ascii="Arial" w:hAnsi="Arial" w:cs="Arial"/>
                <w:color w:val="444444"/>
                <w:sz w:val="23"/>
                <w:szCs w:val="23"/>
                <w:shd w:val="clear" w:color="auto" w:fill="F4F4F4"/>
              </w:rPr>
              <w:t>.</w:t>
            </w:r>
            <w:proofErr w:type="gramEnd"/>
            <w:r>
              <w:rPr>
                <w:rFonts w:ascii="Arial" w:hAnsi="Arial" w:cs="Arial"/>
                <w:color w:val="444444"/>
                <w:sz w:val="23"/>
                <w:szCs w:val="23"/>
                <w:shd w:val="clear" w:color="auto" w:fill="F4F4F4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444444"/>
                <w:sz w:val="23"/>
                <w:szCs w:val="23"/>
                <w:shd w:val="clear" w:color="auto" w:fill="F4F4F4"/>
              </w:rPr>
              <w:t>п</w:t>
            </w:r>
            <w:proofErr w:type="gramEnd"/>
            <w:r>
              <w:rPr>
                <w:rFonts w:ascii="Arial" w:hAnsi="Arial" w:cs="Arial"/>
                <w:color w:val="444444"/>
                <w:sz w:val="23"/>
                <w:szCs w:val="23"/>
                <w:shd w:val="clear" w:color="auto" w:fill="F4F4F4"/>
              </w:rPr>
              <w:t>редупреждение детского дорожно-транспортного травматизма.</w:t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779520" cy="2362200"/>
                  <wp:effectExtent l="19050" t="0" r="0" b="0"/>
                  <wp:docPr id="7" name="Рисунок 14" descr="https://nsportal.ru/sites/default/files/styles/large/public/styles/large/public/zebra_7.jpg?itok=LR1y87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nsportal.ru/sites/default/files/styles/large/public/styles/large/public/zebra_7.jpg?itok=LR1y87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9520" cy="236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50F9" w:rsidRPr="00186919" w:rsidRDefault="00F850F9" w:rsidP="00066D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50F9" w:rsidRDefault="00F850F9" w:rsidP="00066D54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44444"/>
                <w:sz w:val="23"/>
                <w:szCs w:val="23"/>
                <w:shd w:val="clear" w:color="auto" w:fill="F4F4F4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  <w:shd w:val="clear" w:color="auto" w:fill="F4F4F4"/>
              </w:rPr>
              <w:t>Все пешеходы знают, что дорогу переходят по специальной дорожной разметке «зебре». Веселая лошадка «зебра» сегодня у нас в гостях.</w:t>
            </w:r>
          </w:p>
          <w:p w:rsidR="00F850F9" w:rsidRPr="00D03E08" w:rsidRDefault="00F850F9" w:rsidP="00066D54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F850F9" w:rsidRDefault="00F850F9" w:rsidP="00066D54">
            <w:pPr>
              <w:pStyle w:val="a4"/>
              <w:shd w:val="clear" w:color="auto" w:fill="F4F4F4"/>
              <w:spacing w:before="90" w:beforeAutospacing="0" w:after="90" w:afterAutospacing="0"/>
              <w:rPr>
                <w:rFonts w:ascii="Arial" w:hAnsi="Arial" w:cs="Arial"/>
                <w:color w:val="444444"/>
                <w:sz w:val="23"/>
                <w:szCs w:val="23"/>
              </w:rPr>
            </w:pPr>
            <w:r>
              <w:rPr>
                <w:rStyle w:val="a7"/>
                <w:rFonts w:ascii="Arial" w:hAnsi="Arial" w:cs="Arial"/>
                <w:color w:val="444444"/>
                <w:sz w:val="23"/>
                <w:szCs w:val="23"/>
              </w:rPr>
              <w:t> Участники дорожного движения.</w:t>
            </w:r>
          </w:p>
          <w:p w:rsidR="00F850F9" w:rsidRDefault="00F850F9" w:rsidP="00066D54">
            <w:pPr>
              <w:pStyle w:val="a4"/>
              <w:shd w:val="clear" w:color="auto" w:fill="F4F4F4"/>
              <w:spacing w:before="90" w:beforeAutospacing="0" w:after="90" w:afterAutospacing="0"/>
              <w:rPr>
                <w:rFonts w:ascii="Arial" w:hAnsi="Arial" w:cs="Arial"/>
                <w:color w:val="444444"/>
                <w:sz w:val="23"/>
                <w:szCs w:val="23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</w:rPr>
              <w:t xml:space="preserve">ПЕШЕХОДЫ, ПАССАЖИРЫ И ВОДИТЕЛИ. </w:t>
            </w:r>
          </w:p>
          <w:p w:rsidR="00F850F9" w:rsidRDefault="00F850F9" w:rsidP="00066D54">
            <w:pPr>
              <w:pStyle w:val="a4"/>
              <w:shd w:val="clear" w:color="auto" w:fill="F4F4F4"/>
              <w:spacing w:before="90" w:beforeAutospacing="0" w:after="90" w:afterAutospacing="0"/>
              <w:rPr>
                <w:rFonts w:ascii="Arial" w:hAnsi="Arial" w:cs="Arial"/>
                <w:color w:val="444444"/>
                <w:sz w:val="23"/>
                <w:szCs w:val="23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</w:rPr>
              <w:t>Проведем ролевую игру.</w:t>
            </w:r>
          </w:p>
          <w:p w:rsidR="00F850F9" w:rsidRDefault="00F850F9" w:rsidP="00066D54">
            <w:pPr>
              <w:pStyle w:val="a4"/>
              <w:shd w:val="clear" w:color="auto" w:fill="F4F4F4"/>
              <w:spacing w:before="90" w:beforeAutospacing="0" w:after="90" w:afterAutospacing="0"/>
              <w:rPr>
                <w:rFonts w:ascii="Arial" w:hAnsi="Arial" w:cs="Arial"/>
                <w:color w:val="444444"/>
                <w:sz w:val="23"/>
                <w:szCs w:val="23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</w:rPr>
              <w:t xml:space="preserve">Пешеходы – пальчики по ладошкам, пассажиры – ручкой машем, а водители – рулим, моторы </w:t>
            </w:r>
            <w:proofErr w:type="gramStart"/>
            <w:r>
              <w:rPr>
                <w:rFonts w:ascii="Arial" w:hAnsi="Arial" w:cs="Arial"/>
                <w:color w:val="444444"/>
                <w:sz w:val="23"/>
                <w:szCs w:val="23"/>
              </w:rPr>
              <w:t>работают</w:t>
            </w:r>
            <w:proofErr w:type="gramEnd"/>
            <w:r>
              <w:rPr>
                <w:rFonts w:ascii="Arial" w:hAnsi="Arial" w:cs="Arial"/>
                <w:color w:val="444444"/>
                <w:sz w:val="23"/>
                <w:szCs w:val="23"/>
              </w:rPr>
              <w:t xml:space="preserve"> и подаем сигнал.</w:t>
            </w:r>
          </w:p>
          <w:p w:rsidR="00F850F9" w:rsidRDefault="00F850F9" w:rsidP="00066D54">
            <w:pPr>
              <w:pStyle w:val="a4"/>
              <w:shd w:val="clear" w:color="auto" w:fill="F4F4F4"/>
              <w:spacing w:before="90" w:beforeAutospacing="0" w:after="90" w:afterAutospacing="0"/>
              <w:rPr>
                <w:rFonts w:ascii="Arial" w:hAnsi="Arial" w:cs="Arial"/>
                <w:color w:val="444444"/>
                <w:sz w:val="23"/>
                <w:szCs w:val="23"/>
              </w:rPr>
            </w:pPr>
            <w:r>
              <w:rPr>
                <w:rStyle w:val="a5"/>
                <w:rFonts w:ascii="Arial" w:hAnsi="Arial" w:cs="Arial"/>
                <w:color w:val="444444"/>
                <w:sz w:val="23"/>
                <w:szCs w:val="23"/>
              </w:rPr>
              <w:lastRenderedPageBreak/>
              <w:t xml:space="preserve"> «Светофор».</w:t>
            </w:r>
          </w:p>
          <w:p w:rsidR="00F850F9" w:rsidRDefault="00F850F9" w:rsidP="00066D54">
            <w:pPr>
              <w:pStyle w:val="a4"/>
              <w:shd w:val="clear" w:color="auto" w:fill="F4F4F4"/>
              <w:spacing w:before="90" w:beforeAutospacing="0" w:after="90" w:afterAutospacing="0"/>
              <w:rPr>
                <w:rFonts w:ascii="Arial" w:hAnsi="Arial" w:cs="Arial"/>
                <w:color w:val="444444"/>
                <w:sz w:val="23"/>
                <w:szCs w:val="23"/>
              </w:rPr>
            </w:pPr>
            <w:r>
              <w:rPr>
                <w:rStyle w:val="a5"/>
                <w:rFonts w:ascii="Arial" w:hAnsi="Arial" w:cs="Arial"/>
                <w:color w:val="444444"/>
                <w:sz w:val="23"/>
                <w:szCs w:val="23"/>
              </w:rPr>
              <w:t>– </w:t>
            </w:r>
            <w:r>
              <w:rPr>
                <w:rFonts w:ascii="Arial" w:hAnsi="Arial" w:cs="Arial"/>
                <w:color w:val="444444"/>
                <w:sz w:val="23"/>
                <w:szCs w:val="23"/>
              </w:rPr>
              <w:t>Чтобы на дорогах был порядок, устанавливают специальные устройства, отгадайте загадку.</w:t>
            </w:r>
          </w:p>
          <w:p w:rsidR="00F850F9" w:rsidRDefault="00F850F9" w:rsidP="00066D54">
            <w:pPr>
              <w:pStyle w:val="a4"/>
              <w:shd w:val="clear" w:color="auto" w:fill="F4F4F4"/>
              <w:spacing w:before="90" w:beforeAutospacing="0" w:after="90" w:afterAutospacing="0"/>
              <w:rPr>
                <w:rFonts w:ascii="Arial" w:hAnsi="Arial" w:cs="Arial"/>
                <w:color w:val="444444"/>
                <w:sz w:val="23"/>
                <w:szCs w:val="23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</w:rPr>
              <w:t>Он глазищами моргает</w:t>
            </w:r>
            <w:r>
              <w:rPr>
                <w:rFonts w:ascii="Arial" w:hAnsi="Arial" w:cs="Arial"/>
                <w:color w:val="444444"/>
                <w:sz w:val="23"/>
                <w:szCs w:val="23"/>
              </w:rPr>
              <w:br/>
              <w:t>Неустанно день и ночь.</w:t>
            </w:r>
            <w:r>
              <w:rPr>
                <w:rFonts w:ascii="Arial" w:hAnsi="Arial" w:cs="Arial"/>
                <w:color w:val="444444"/>
                <w:sz w:val="23"/>
                <w:szCs w:val="23"/>
              </w:rPr>
              <w:br/>
              <w:t>Он машинам помогает</w:t>
            </w:r>
            <w:proofErr w:type="gramStart"/>
            <w:r>
              <w:rPr>
                <w:rFonts w:ascii="Arial" w:hAnsi="Arial" w:cs="Arial"/>
                <w:color w:val="444444"/>
                <w:sz w:val="23"/>
                <w:szCs w:val="23"/>
              </w:rPr>
              <w:br/>
              <w:t>И</w:t>
            </w:r>
            <w:proofErr w:type="gramEnd"/>
            <w:r>
              <w:rPr>
                <w:rFonts w:ascii="Arial" w:hAnsi="Arial" w:cs="Arial"/>
                <w:color w:val="444444"/>
                <w:sz w:val="23"/>
                <w:szCs w:val="23"/>
              </w:rPr>
              <w:t xml:space="preserve"> тебе готов помочь.</w:t>
            </w:r>
            <w:r>
              <w:rPr>
                <w:rFonts w:ascii="Arial" w:hAnsi="Arial" w:cs="Arial"/>
                <w:color w:val="444444"/>
                <w:sz w:val="23"/>
                <w:szCs w:val="23"/>
              </w:rPr>
              <w:br/>
              <w:t>Он висит здесь с давних пор.</w:t>
            </w:r>
            <w:r>
              <w:rPr>
                <w:rFonts w:ascii="Arial" w:hAnsi="Arial" w:cs="Arial"/>
                <w:color w:val="444444"/>
                <w:sz w:val="23"/>
                <w:szCs w:val="23"/>
              </w:rPr>
              <w:br/>
              <w:t>Что же это? …СВЕТОФОР</w:t>
            </w:r>
          </w:p>
          <w:p w:rsidR="00F850F9" w:rsidRDefault="00F850F9" w:rsidP="00066D54">
            <w:pPr>
              <w:pStyle w:val="a4"/>
              <w:shd w:val="clear" w:color="auto" w:fill="F4F4F4"/>
              <w:spacing w:before="90" w:beforeAutospacing="0" w:after="90" w:afterAutospacing="0"/>
              <w:rPr>
                <w:rFonts w:ascii="Arial" w:hAnsi="Arial" w:cs="Arial"/>
                <w:color w:val="444444"/>
                <w:sz w:val="23"/>
                <w:szCs w:val="23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</w:rPr>
              <w:t xml:space="preserve">Первый уличный светофор появился в Лондоне в 1868 году. Придумал его английский инженер </w:t>
            </w:r>
            <w:proofErr w:type="spellStart"/>
            <w:r>
              <w:rPr>
                <w:rFonts w:ascii="Arial" w:hAnsi="Arial" w:cs="Arial"/>
                <w:color w:val="444444"/>
                <w:sz w:val="23"/>
                <w:szCs w:val="23"/>
              </w:rPr>
              <w:t>Найт</w:t>
            </w:r>
            <w:proofErr w:type="spellEnd"/>
            <w:r>
              <w:rPr>
                <w:rFonts w:ascii="Arial" w:hAnsi="Arial" w:cs="Arial"/>
                <w:color w:val="444444"/>
                <w:sz w:val="23"/>
                <w:szCs w:val="23"/>
              </w:rPr>
              <w:t>. Первый светофор был механическим: цветные сигналы менялись с помощью системы приводных ремней, поэтому рядом дежурил полицейский. В России первый светофор установили в Москве в 1924 году. Светофоры бывают транспортные и пешеходные. Светофор с тремя цветами – красным, жёлтым и зелёным регулирует движение транспортных средств.</w:t>
            </w:r>
          </w:p>
          <w:p w:rsidR="00F850F9" w:rsidRDefault="00F850F9" w:rsidP="00066D54">
            <w:pPr>
              <w:pStyle w:val="a4"/>
              <w:shd w:val="clear" w:color="auto" w:fill="F4F4F4"/>
              <w:spacing w:before="90" w:beforeAutospacing="0" w:after="90" w:afterAutospacing="0"/>
              <w:rPr>
                <w:rFonts w:ascii="Arial" w:hAnsi="Arial" w:cs="Arial"/>
                <w:color w:val="444444"/>
                <w:sz w:val="23"/>
                <w:szCs w:val="23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</w:rPr>
              <w:t>«ПДД». П.6.15. Водители и пешеходы должны выполнять требования сигналов и распоряжения регулировщика.</w:t>
            </w:r>
          </w:p>
          <w:p w:rsidR="00F850F9" w:rsidRDefault="00F850F9" w:rsidP="00066D54">
            <w:pPr>
              <w:pStyle w:val="a4"/>
              <w:shd w:val="clear" w:color="auto" w:fill="F4F4F4"/>
              <w:spacing w:before="90" w:beforeAutospacing="0" w:after="90" w:afterAutospacing="0"/>
              <w:rPr>
                <w:rFonts w:ascii="Arial" w:hAnsi="Arial" w:cs="Arial"/>
                <w:color w:val="444444"/>
                <w:sz w:val="23"/>
                <w:szCs w:val="23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</w:rPr>
              <w:t>Светофор для пешеходов – с контурами человечков и имеет два цвета – красный и зеленый. У светофоров самый верхний сигнал – красный, это цвет запрета. Движение всем запрещено!</w:t>
            </w:r>
          </w:p>
          <w:p w:rsidR="00F850F9" w:rsidRDefault="00F850F9" w:rsidP="00066D54">
            <w:pPr>
              <w:pStyle w:val="a4"/>
              <w:shd w:val="clear" w:color="auto" w:fill="F4F4F4"/>
              <w:spacing w:before="90" w:beforeAutospacing="0" w:after="90" w:afterAutospacing="0"/>
              <w:rPr>
                <w:rFonts w:ascii="Arial" w:hAnsi="Arial" w:cs="Arial"/>
                <w:color w:val="444444"/>
                <w:sz w:val="23"/>
                <w:szCs w:val="23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</w:rPr>
              <w:t>А у нас в гостях пешеходный светофор.</w:t>
            </w:r>
          </w:p>
          <w:p w:rsidR="00F850F9" w:rsidRDefault="00F850F9" w:rsidP="00066D54">
            <w:pPr>
              <w:pStyle w:val="a4"/>
              <w:shd w:val="clear" w:color="auto" w:fill="F4F4F4"/>
              <w:spacing w:before="90" w:beforeAutospacing="0" w:after="90" w:afterAutospacing="0"/>
              <w:rPr>
                <w:rFonts w:ascii="Arial" w:hAnsi="Arial" w:cs="Arial"/>
                <w:color w:val="444444"/>
                <w:sz w:val="23"/>
                <w:szCs w:val="23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</w:rPr>
              <w:t>Чтоб тебе помочь</w:t>
            </w:r>
            <w:r>
              <w:rPr>
                <w:rFonts w:ascii="Arial" w:hAnsi="Arial" w:cs="Arial"/>
                <w:color w:val="444444"/>
                <w:sz w:val="23"/>
                <w:szCs w:val="23"/>
              </w:rPr>
              <w:br/>
              <w:t>путь пройти опасный</w:t>
            </w:r>
            <w:r>
              <w:rPr>
                <w:rFonts w:ascii="Arial" w:hAnsi="Arial" w:cs="Arial"/>
                <w:color w:val="444444"/>
                <w:sz w:val="23"/>
                <w:szCs w:val="23"/>
              </w:rPr>
              <w:br/>
              <w:t>Горит и день, и ночь зеленый свет</w:t>
            </w:r>
            <w:r>
              <w:rPr>
                <w:rFonts w:ascii="Arial" w:hAnsi="Arial" w:cs="Arial"/>
                <w:color w:val="444444"/>
                <w:sz w:val="23"/>
                <w:szCs w:val="23"/>
              </w:rPr>
              <w:br/>
              <w:t>и красный</w:t>
            </w:r>
            <w:proofErr w:type="gramStart"/>
            <w:r>
              <w:rPr>
                <w:rFonts w:ascii="Arial" w:hAnsi="Arial" w:cs="Arial"/>
                <w:color w:val="444444"/>
                <w:sz w:val="23"/>
                <w:szCs w:val="23"/>
              </w:rPr>
              <w:t>.</w:t>
            </w:r>
            <w:proofErr w:type="gramEnd"/>
            <w:r>
              <w:rPr>
                <w:rFonts w:ascii="Arial" w:hAnsi="Arial" w:cs="Arial"/>
                <w:color w:val="444444"/>
                <w:sz w:val="23"/>
                <w:szCs w:val="23"/>
              </w:rPr>
              <w:br/>
            </w:r>
            <w:proofErr w:type="gramStart"/>
            <w:r>
              <w:rPr>
                <w:rFonts w:ascii="Arial" w:hAnsi="Arial" w:cs="Arial"/>
                <w:color w:val="444444"/>
                <w:sz w:val="23"/>
                <w:szCs w:val="23"/>
              </w:rPr>
              <w:t>н</w:t>
            </w:r>
            <w:proofErr w:type="gramEnd"/>
            <w:r>
              <w:rPr>
                <w:rFonts w:ascii="Arial" w:hAnsi="Arial" w:cs="Arial"/>
                <w:color w:val="444444"/>
                <w:sz w:val="23"/>
                <w:szCs w:val="23"/>
              </w:rPr>
              <w:t>аш домик – светофор,</w:t>
            </w:r>
            <w:r>
              <w:rPr>
                <w:rFonts w:ascii="Arial" w:hAnsi="Arial" w:cs="Arial"/>
                <w:color w:val="444444"/>
                <w:sz w:val="23"/>
                <w:szCs w:val="23"/>
              </w:rPr>
              <w:br/>
              <w:t>мы – два родные брата.</w:t>
            </w:r>
            <w:r>
              <w:rPr>
                <w:rFonts w:ascii="Arial" w:hAnsi="Arial" w:cs="Arial"/>
                <w:color w:val="444444"/>
                <w:sz w:val="23"/>
                <w:szCs w:val="23"/>
              </w:rPr>
              <w:br/>
              <w:t>Мы светим с давних пор в дороге всем ребятам.</w:t>
            </w:r>
            <w:r>
              <w:rPr>
                <w:rFonts w:ascii="Arial" w:hAnsi="Arial" w:cs="Arial"/>
                <w:color w:val="444444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444444"/>
                <w:sz w:val="23"/>
                <w:szCs w:val="23"/>
              </w:rPr>
              <w:lastRenderedPageBreak/>
              <w:t>Самый строгий – красный свет.</w:t>
            </w:r>
            <w:r>
              <w:rPr>
                <w:rFonts w:ascii="Arial" w:hAnsi="Arial" w:cs="Arial"/>
                <w:color w:val="444444"/>
                <w:sz w:val="23"/>
                <w:szCs w:val="23"/>
              </w:rPr>
              <w:br/>
              <w:t>Если он горит – СТОП!</w:t>
            </w:r>
            <w:r>
              <w:rPr>
                <w:rFonts w:ascii="Arial" w:hAnsi="Arial" w:cs="Arial"/>
                <w:color w:val="444444"/>
                <w:sz w:val="23"/>
                <w:szCs w:val="23"/>
              </w:rPr>
              <w:br/>
              <w:t>Дороги дальше нет!</w:t>
            </w:r>
            <w:r>
              <w:rPr>
                <w:rFonts w:ascii="Arial" w:hAnsi="Arial" w:cs="Arial"/>
                <w:color w:val="444444"/>
                <w:sz w:val="23"/>
                <w:szCs w:val="23"/>
              </w:rPr>
              <w:br/>
              <w:t>Путь для всех закрыт! – хором</w:t>
            </w:r>
            <w:proofErr w:type="gramStart"/>
            <w:r>
              <w:rPr>
                <w:rFonts w:ascii="Arial" w:hAnsi="Arial" w:cs="Arial"/>
                <w:color w:val="444444"/>
                <w:sz w:val="23"/>
                <w:szCs w:val="23"/>
              </w:rPr>
              <w:br/>
              <w:t>А</w:t>
            </w:r>
            <w:proofErr w:type="gramEnd"/>
            <w:r>
              <w:rPr>
                <w:rFonts w:ascii="Arial" w:hAnsi="Arial" w:cs="Arial"/>
                <w:color w:val="444444"/>
                <w:sz w:val="23"/>
                <w:szCs w:val="23"/>
              </w:rPr>
              <w:t xml:space="preserve"> за ним зеленый свет вспыхнет впереди.</w:t>
            </w:r>
            <w:r>
              <w:rPr>
                <w:rFonts w:ascii="Arial" w:hAnsi="Arial" w:cs="Arial"/>
                <w:color w:val="444444"/>
                <w:sz w:val="23"/>
                <w:szCs w:val="23"/>
              </w:rPr>
              <w:br/>
              <w:t>Скажет он: препятствий нет!</w:t>
            </w:r>
            <w:r>
              <w:rPr>
                <w:rFonts w:ascii="Arial" w:hAnsi="Arial" w:cs="Arial"/>
                <w:color w:val="444444"/>
                <w:sz w:val="23"/>
                <w:szCs w:val="23"/>
              </w:rPr>
              <w:br/>
              <w:t>Смело в путь иди! – хором</w:t>
            </w:r>
          </w:p>
          <w:p w:rsidR="00F850F9" w:rsidRDefault="00F850F9" w:rsidP="00066D54">
            <w:pPr>
              <w:pStyle w:val="a4"/>
              <w:shd w:val="clear" w:color="auto" w:fill="F4F4F4"/>
              <w:spacing w:before="90" w:beforeAutospacing="0" w:after="90" w:afterAutospacing="0"/>
              <w:rPr>
                <w:rFonts w:ascii="Arial" w:hAnsi="Arial" w:cs="Arial"/>
                <w:color w:val="444444"/>
                <w:sz w:val="23"/>
                <w:szCs w:val="23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</w:rPr>
              <w:t xml:space="preserve">С каждым годом увеличивается количество транспорта. Выходя из дома, вы ребята должны прислушиваться и присматриваться. Опасность может подстерегать и на улицах, и во дворах, и в транспорте. Опасность может появиться там, где ее не ждешь. Поэтому надо быть очень внимательным и наблюдательным, дисциплинированным, культурным, </w:t>
            </w:r>
            <w:proofErr w:type="spellStart"/>
            <w:r>
              <w:rPr>
                <w:rFonts w:ascii="Arial" w:hAnsi="Arial" w:cs="Arial"/>
                <w:color w:val="444444"/>
                <w:sz w:val="23"/>
                <w:szCs w:val="23"/>
              </w:rPr>
              <w:t>правопослушными</w:t>
            </w:r>
            <w:proofErr w:type="spellEnd"/>
            <w:r>
              <w:rPr>
                <w:rFonts w:ascii="Arial" w:hAnsi="Arial" w:cs="Arial"/>
                <w:color w:val="444444"/>
                <w:sz w:val="23"/>
                <w:szCs w:val="23"/>
              </w:rPr>
              <w:t xml:space="preserve"> участником дорожного движения. Перед переходом проезжей части надо (загибаем пальчики): 1-1 – остановиться, 2 – оглядеться и 3 –прислушаться.</w:t>
            </w:r>
          </w:p>
          <w:p w:rsidR="00F850F9" w:rsidRDefault="00F850F9" w:rsidP="00066D54">
            <w:pPr>
              <w:pStyle w:val="a4"/>
              <w:shd w:val="clear" w:color="auto" w:fill="F4F4F4"/>
              <w:spacing w:before="90" w:beforeAutospacing="0" w:after="90" w:afterAutospacing="0"/>
              <w:rPr>
                <w:rFonts w:ascii="Arial" w:hAnsi="Arial" w:cs="Arial"/>
                <w:color w:val="444444"/>
                <w:sz w:val="23"/>
                <w:szCs w:val="23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</w:rPr>
              <w:t>На дорожной разметке «зебре» преимущество у кого? Водителей или пешеходов? У пешеходов, но и из этого правила есть исключение.</w:t>
            </w:r>
          </w:p>
          <w:p w:rsidR="00F850F9" w:rsidRPr="00D03E08" w:rsidRDefault="00F850F9" w:rsidP="00066D54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F850F9" w:rsidRPr="00D03E08" w:rsidRDefault="00F850F9" w:rsidP="00066D54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</w:tcPr>
          <w:p w:rsidR="00F850F9" w:rsidRPr="00D03E08" w:rsidRDefault="00F850F9" w:rsidP="0006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50F9" w:rsidRPr="00D03E08" w:rsidRDefault="00F850F9" w:rsidP="00066D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Прислать фото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рисунка дорожная разметка.</w:t>
            </w:r>
          </w:p>
        </w:tc>
        <w:tc>
          <w:tcPr>
            <w:tcW w:w="1440" w:type="dxa"/>
          </w:tcPr>
          <w:p w:rsidR="00F850F9" w:rsidRPr="00D03E08" w:rsidRDefault="00F850F9" w:rsidP="0006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01.03.2022</w:t>
            </w:r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  <w:p w:rsidR="00F850F9" w:rsidRPr="00D03E08" w:rsidRDefault="00F850F9" w:rsidP="0006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12.35ч.</w:t>
            </w:r>
          </w:p>
          <w:p w:rsidR="00F850F9" w:rsidRPr="00D03E08" w:rsidRDefault="00F850F9" w:rsidP="0006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F850F9" w:rsidRPr="00D03E08" w:rsidRDefault="00F850F9" w:rsidP="0006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F850F9" w:rsidRPr="00D03E08" w:rsidRDefault="00F850F9" w:rsidP="0006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11.50 до 12.35ч.</w:t>
            </w:r>
          </w:p>
        </w:tc>
      </w:tr>
    </w:tbl>
    <w:p w:rsidR="00F850F9" w:rsidRDefault="00F850F9"/>
    <w:sectPr w:rsidR="00F850F9" w:rsidSect="00AA73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A0958"/>
    <w:multiLevelType w:val="multilevel"/>
    <w:tmpl w:val="6F687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32C2E"/>
    <w:rsid w:val="0029056E"/>
    <w:rsid w:val="006113C5"/>
    <w:rsid w:val="006E0648"/>
    <w:rsid w:val="00710223"/>
    <w:rsid w:val="007B27C5"/>
    <w:rsid w:val="00816BEF"/>
    <w:rsid w:val="009147F2"/>
    <w:rsid w:val="00932C2E"/>
    <w:rsid w:val="00C10EEC"/>
    <w:rsid w:val="00F85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C2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32C2E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932C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32C2E"/>
    <w:rPr>
      <w:i/>
      <w:iCs/>
    </w:rPr>
  </w:style>
  <w:style w:type="paragraph" w:styleId="a6">
    <w:name w:val="List Paragraph"/>
    <w:basedOn w:val="a"/>
    <w:qFormat/>
    <w:rsid w:val="00932C2E"/>
    <w:pPr>
      <w:ind w:left="720"/>
      <w:contextualSpacing/>
    </w:pPr>
    <w:rPr>
      <w:rFonts w:eastAsia="Calibri"/>
    </w:rPr>
  </w:style>
  <w:style w:type="character" w:styleId="a7">
    <w:name w:val="Strong"/>
    <w:basedOn w:val="a0"/>
    <w:uiPriority w:val="22"/>
    <w:qFormat/>
    <w:rsid w:val="00932C2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32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2C2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ultiurok.ru/files/proiekt-kruzhok-russkogho-iazyka-gramotiei.html" TargetMode="External"/><Relationship Id="rId12" Type="http://schemas.openxmlformats.org/officeDocument/2006/relationships/hyperlink" Target="https://pedsovet.org/publikatsii/nachalnaya-shkol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hyperlink" Target="https://pedsovet.org/publikatsii/nachalnaya-shkola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infourok.ru/konspekt-zanyatiya-po-obucheniyu-gramoteputeshestvie-v-stranu-gramoteyka-2051116.html" TargetMode="External"/><Relationship Id="rId15" Type="http://schemas.openxmlformats.org/officeDocument/2006/relationships/hyperlink" Target="https://nsportal.ru/nachalnaya-shkola/vospitatelnaya-rabota" TargetMode="External"/><Relationship Id="rId10" Type="http://schemas.openxmlformats.org/officeDocument/2006/relationships/hyperlink" Target="https://infourok.ru/go.html?href=http%3A%2F%2Fxn--b1aajfegfd3ckasej0jsc.xn--p1ai%2Ftag%2Fslova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konspekt-zanyatiya-po-obucheniyu-gramoteputeshestvie-v-stranu-gramoteyka-2051116.html" TargetMode="External"/><Relationship Id="rId14" Type="http://schemas.openxmlformats.org/officeDocument/2006/relationships/hyperlink" Target="https://kopilkaurokov.ru/fizika/uroki/zaniatiie_po_vnieurochnoi_dieiatiel_nosti_imiena_i_famil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1331</Words>
  <Characters>7589</Characters>
  <Application>Microsoft Office Word</Application>
  <DocSecurity>0</DocSecurity>
  <Lines>63</Lines>
  <Paragraphs>17</Paragraphs>
  <ScaleCrop>false</ScaleCrop>
  <Company/>
  <LinksUpToDate>false</LinksUpToDate>
  <CharactersWithSpaces>8903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3</cp:revision>
  <dcterms:created xsi:type="dcterms:W3CDTF">2022-01-30T12:44:00Z</dcterms:created>
  <dcterms:modified xsi:type="dcterms:W3CDTF">2022-02-02T11:24:00Z</dcterms:modified>
</cp:coreProperties>
</file>