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B8" w:rsidRPr="00B23EB8" w:rsidRDefault="00B23EB8" w:rsidP="00B23EB8">
      <w:pPr>
        <w:rPr>
          <w:rFonts w:ascii="Times New Roman" w:hAnsi="Times New Roman" w:cs="Times New Roman"/>
          <w:b/>
          <w:sz w:val="28"/>
          <w:szCs w:val="28"/>
        </w:rPr>
      </w:pPr>
      <w:r w:rsidRPr="00B23EB8">
        <w:rPr>
          <w:rFonts w:ascii="Times New Roman" w:hAnsi="Times New Roman" w:cs="Times New Roman"/>
          <w:b/>
          <w:sz w:val="28"/>
          <w:szCs w:val="28"/>
        </w:rPr>
        <w:t>Объединение: Эрудит 1</w:t>
      </w:r>
      <w:r w:rsidR="00E77F36">
        <w:rPr>
          <w:rFonts w:ascii="Times New Roman" w:hAnsi="Times New Roman" w:cs="Times New Roman"/>
          <w:b/>
          <w:sz w:val="28"/>
          <w:szCs w:val="28"/>
        </w:rPr>
        <w:t>5</w:t>
      </w:r>
      <w:r w:rsidRPr="00B23EB8">
        <w:rPr>
          <w:rFonts w:ascii="Times New Roman" w:hAnsi="Times New Roman" w:cs="Times New Roman"/>
          <w:b/>
          <w:sz w:val="28"/>
          <w:szCs w:val="28"/>
        </w:rPr>
        <w:t>-1</w:t>
      </w:r>
      <w:r w:rsidR="00E77F36">
        <w:rPr>
          <w:rFonts w:ascii="Times New Roman" w:hAnsi="Times New Roman" w:cs="Times New Roman"/>
          <w:b/>
          <w:sz w:val="28"/>
          <w:szCs w:val="28"/>
        </w:rPr>
        <w:t>7</w:t>
      </w:r>
      <w:r w:rsidRPr="00B23EB8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bookmarkStart w:id="0" w:name="_GoBack"/>
      <w:bookmarkEnd w:id="0"/>
    </w:p>
    <w:p w:rsidR="00B23EB8" w:rsidRPr="00B23EB8" w:rsidRDefault="00B23EB8" w:rsidP="00B23EB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3EB8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gramStart"/>
      <w:r w:rsidRPr="00B23EB8">
        <w:rPr>
          <w:rFonts w:ascii="Times New Roman" w:hAnsi="Times New Roman" w:cs="Times New Roman"/>
          <w:b/>
          <w:sz w:val="28"/>
          <w:szCs w:val="28"/>
        </w:rPr>
        <w:t>:</w:t>
      </w:r>
      <w:proofErr w:type="spellStart"/>
      <w:r w:rsidRPr="00B23EB8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23EB8">
        <w:rPr>
          <w:rFonts w:ascii="Times New Roman" w:hAnsi="Times New Roman" w:cs="Times New Roman"/>
          <w:b/>
          <w:sz w:val="28"/>
          <w:szCs w:val="28"/>
        </w:rPr>
        <w:t>вайко</w:t>
      </w:r>
      <w:proofErr w:type="spellEnd"/>
      <w:r w:rsidRPr="00B23EB8">
        <w:rPr>
          <w:rFonts w:ascii="Times New Roman" w:hAnsi="Times New Roman" w:cs="Times New Roman"/>
          <w:b/>
          <w:sz w:val="28"/>
          <w:szCs w:val="28"/>
        </w:rPr>
        <w:t xml:space="preserve"> Г.М.</w:t>
      </w: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851"/>
        <w:gridCol w:w="2127"/>
        <w:gridCol w:w="4205"/>
        <w:gridCol w:w="2551"/>
        <w:gridCol w:w="1701"/>
        <w:gridCol w:w="1843"/>
        <w:gridCol w:w="2032"/>
      </w:tblGrid>
      <w:tr w:rsidR="00B23EB8" w:rsidRPr="00B23EB8" w:rsidTr="005B75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B8" w:rsidRPr="00B23EB8" w:rsidRDefault="00B23EB8" w:rsidP="00661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B8" w:rsidRPr="00B23EB8" w:rsidRDefault="00B23EB8" w:rsidP="00661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B8" w:rsidRPr="00B23EB8" w:rsidRDefault="00B23EB8" w:rsidP="00661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материалов (ссылки, тексты, картинки, рекомендации и т.д.)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Pr="00B23EB8" w:rsidRDefault="00B23EB8" w:rsidP="00661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Pr="00B23EB8" w:rsidRDefault="00B23EB8" w:rsidP="00661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предоставления результата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Pr="00B23EB8" w:rsidRDefault="00B23EB8" w:rsidP="00661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 руководителя или </w:t>
            </w:r>
            <w:proofErr w:type="spellStart"/>
            <w:r w:rsidRPr="00B23EB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B23EB8" w:rsidRPr="00B23EB8" w:rsidRDefault="00B23EB8" w:rsidP="00661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Pr="00B23EB8" w:rsidRDefault="00B23EB8" w:rsidP="00661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консультации с руководителем</w:t>
            </w:r>
          </w:p>
        </w:tc>
      </w:tr>
      <w:tr w:rsidR="00B23EB8" w:rsidRPr="00B23EB8" w:rsidTr="005B75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Pr="00B23EB8" w:rsidRDefault="00B23EB8" w:rsidP="00661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Pr="00B23EB8" w:rsidRDefault="00B23EB8" w:rsidP="00661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B8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Построениеотрицательных высказываний, особенно со словами “каждый”, “любой”, “хотя бы один” и т. д.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Pr="00B23EB8" w:rsidRDefault="00B23EB8" w:rsidP="00667B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23EB8">
              <w:rPr>
                <w:rFonts w:ascii="Times New Roman" w:hAnsi="Times New Roman"/>
                <w:sz w:val="24"/>
                <w:szCs w:val="24"/>
              </w:rPr>
              <w:t>Изуч</w:t>
            </w:r>
            <w:r w:rsidR="00667BB3">
              <w:rPr>
                <w:rFonts w:ascii="Times New Roman" w:hAnsi="Times New Roman"/>
                <w:sz w:val="24"/>
                <w:szCs w:val="24"/>
              </w:rPr>
              <w:t>ение темы «</w:t>
            </w:r>
            <w:r w:rsidR="00667BB3" w:rsidRPr="00B23EB8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Построениеотрицательных высказываний, особенно со словами “каждый”, “любой”, “хотя бы один” и т. д.</w:t>
            </w:r>
            <w:r w:rsidR="00667BB3">
              <w:rPr>
                <w:rFonts w:ascii="Times New Roman" w:hAnsi="Times New Roman"/>
                <w:color w:val="000000"/>
                <w:sz w:val="24"/>
                <w:szCs w:val="24"/>
              </w:rPr>
              <w:t>» по видеосвязи (</w:t>
            </w:r>
            <w:r w:rsidR="00667BB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="00667BB3" w:rsidRPr="00667BB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Pr="00B23EB8" w:rsidRDefault="00B23EB8" w:rsidP="00B23E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B8">
              <w:rPr>
                <w:rFonts w:ascii="Times New Roman" w:hAnsi="Times New Roman"/>
                <w:sz w:val="24"/>
                <w:szCs w:val="24"/>
              </w:rPr>
              <w:t>Подготовить мини- доклад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Pr="00B23EB8" w:rsidRDefault="00F570E6" w:rsidP="006611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B23EB8" w:rsidRPr="00B23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23EB8" w:rsidRPr="00B23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B23EB8" w:rsidRPr="00B23EB8" w:rsidRDefault="00B23EB8" w:rsidP="00F570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</w:t>
            </w:r>
            <w:r w:rsidR="00F57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23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до 1</w:t>
            </w:r>
            <w:r w:rsidR="00F57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23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EB8" w:rsidRPr="00B23EB8" w:rsidRDefault="005154A2" w:rsidP="00661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hyperlink r:id="rId5" w:history="1">
              <w:r w:rsidR="00B23EB8" w:rsidRPr="00B23EB8">
                <w:rPr>
                  <w:rStyle w:val="a4"/>
                  <w:rFonts w:ascii="Times New Roman" w:eastAsia="Times New Roman" w:hAnsi="Times New Roman"/>
                  <w:b/>
                  <w:sz w:val="24"/>
                  <w:szCs w:val="24"/>
                  <w:lang w:val="en-US"/>
                </w:rPr>
                <w:t>galinaschwajko@mail.ru</w:t>
              </w:r>
            </w:hyperlink>
          </w:p>
          <w:p w:rsidR="00B23EB8" w:rsidRPr="00B23EB8" w:rsidRDefault="00B23EB8" w:rsidP="00661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B23EB8">
              <w:rPr>
                <w:rFonts w:ascii="Times New Roman" w:eastAsia="Times New Roman" w:hAnsi="Times New Roman"/>
                <w:b/>
                <w:sz w:val="24"/>
                <w:szCs w:val="24"/>
              </w:rPr>
              <w:t>или</w:t>
            </w:r>
            <w:proofErr w:type="spellStart"/>
            <w:r w:rsidRPr="00B23EB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  <w:p w:rsidR="00B23EB8" w:rsidRPr="00B23EB8" w:rsidRDefault="00B23EB8" w:rsidP="00661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B23EB8" w:rsidRPr="00667BB3" w:rsidRDefault="00B23EB8" w:rsidP="00661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B23EB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+7</w:t>
            </w:r>
            <w:r w:rsidR="005B75D6" w:rsidRPr="00667BB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9525860280</w:t>
            </w:r>
          </w:p>
          <w:p w:rsidR="00B23EB8" w:rsidRPr="00B23EB8" w:rsidRDefault="00B23EB8" w:rsidP="00661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Pr="00B23EB8" w:rsidRDefault="00B23EB8" w:rsidP="00661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B8">
              <w:rPr>
                <w:rFonts w:ascii="Times New Roman" w:hAnsi="Times New Roman"/>
                <w:sz w:val="24"/>
                <w:szCs w:val="24"/>
              </w:rPr>
              <w:t xml:space="preserve">В день проведения </w:t>
            </w:r>
            <w:r w:rsidR="00667BB3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B23EB8" w:rsidRPr="00B23EB8" w:rsidRDefault="00B23EB8" w:rsidP="00661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EB8" w:rsidRPr="00B23EB8" w:rsidTr="005B75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Pr="00B23EB8" w:rsidRDefault="00B23EB8" w:rsidP="00661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Pr="00B23EB8" w:rsidRDefault="00B23EB8" w:rsidP="00B23EB8">
            <w:pPr>
              <w:rPr>
                <w:rFonts w:ascii="Times New Roman" w:hAnsi="Times New Roman"/>
                <w:sz w:val="24"/>
                <w:szCs w:val="24"/>
              </w:rPr>
            </w:pPr>
            <w:r w:rsidRPr="00B23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Методы решения логических задач с помощью применения таблиц и с помощью рассуждения. 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3" w:rsidRPr="00B23EB8" w:rsidRDefault="00667BB3" w:rsidP="00667B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логических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задач</w:t>
            </w:r>
            <w:r w:rsidRPr="00B23EB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spellEnd"/>
            <w:r w:rsidRPr="00B23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помощью применения </w:t>
            </w:r>
            <w:r w:rsidR="005D18C8" w:rsidRPr="00B23EB8">
              <w:rPr>
                <w:rFonts w:ascii="Times New Roman" w:hAnsi="Times New Roman"/>
                <w:color w:val="000000"/>
                <w:sz w:val="24"/>
                <w:szCs w:val="24"/>
              </w:rPr>
              <w:t>таблиц и с помощью рассуждения</w:t>
            </w:r>
            <w:r w:rsidR="003B7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онлайн-режиме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  <w:r w:rsidRPr="00667BB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B23EB8" w:rsidRPr="00667BB3" w:rsidRDefault="00B23EB8" w:rsidP="00667B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Default="00F570E6" w:rsidP="00661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табличным способом задачу:</w:t>
            </w:r>
          </w:p>
          <w:p w:rsidR="00F570E6" w:rsidRPr="00F570E6" w:rsidRDefault="00F570E6" w:rsidP="00661101">
            <w:pPr>
              <w:rPr>
                <w:rFonts w:ascii="Times New Roman" w:hAnsi="Times New Roman"/>
                <w:sz w:val="24"/>
                <w:szCs w:val="24"/>
              </w:rPr>
            </w:pPr>
            <w:r w:rsidRPr="00F570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субботний вечер Семен, Коля и Витя решили развлечься. У них был выбор: кино, рок-концерт или танцы.</w:t>
            </w:r>
            <w:r w:rsidRPr="00F570E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570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• Семён любит кино, но к танцам менее нетерпим, чем к рок-музыке.</w:t>
            </w:r>
            <w:r w:rsidRPr="00F570E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570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• Коля любит танцевать, но готов пойти в кино скорее, чем на рок концерт.</w:t>
            </w:r>
            <w:r w:rsidRPr="00F570E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570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• Витя любит рок-</w:t>
            </w:r>
            <w:r w:rsidRPr="00F570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музыку меньше чем танцы, но кино ему всё-таки не так неприятно, как танцы или концерт.</w:t>
            </w:r>
            <w:r w:rsidRPr="00F570E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570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Поскольку вопрос решатся большинством голосов, то куда, на ваш взгляд отправились эти ребята?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E6" w:rsidRPr="00B23EB8" w:rsidRDefault="00F570E6" w:rsidP="00F570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</w:t>
            </w:r>
            <w:r w:rsidRPr="00B23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23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B23EB8" w:rsidRPr="00B23EB8" w:rsidRDefault="00F570E6" w:rsidP="00F570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B23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B23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B75D6" w:rsidRPr="00B23EB8" w:rsidRDefault="005154A2" w:rsidP="005B75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hyperlink r:id="rId6" w:history="1">
              <w:r w:rsidR="005B75D6" w:rsidRPr="00B23EB8">
                <w:rPr>
                  <w:rStyle w:val="a4"/>
                  <w:rFonts w:ascii="Times New Roman" w:eastAsia="Times New Roman" w:hAnsi="Times New Roman"/>
                  <w:b/>
                  <w:sz w:val="24"/>
                  <w:szCs w:val="24"/>
                  <w:lang w:val="en-US"/>
                </w:rPr>
                <w:t>galinaschwajko@mail.ru</w:t>
              </w:r>
            </w:hyperlink>
          </w:p>
          <w:p w:rsidR="005B75D6" w:rsidRPr="00B23EB8" w:rsidRDefault="005B75D6" w:rsidP="005B75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B23EB8">
              <w:rPr>
                <w:rFonts w:ascii="Times New Roman" w:eastAsia="Times New Roman" w:hAnsi="Times New Roman"/>
                <w:b/>
                <w:sz w:val="24"/>
                <w:szCs w:val="24"/>
              </w:rPr>
              <w:t>или</w:t>
            </w:r>
            <w:proofErr w:type="spellStart"/>
            <w:r w:rsidRPr="00B23EB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  <w:p w:rsidR="005B75D6" w:rsidRPr="00B23EB8" w:rsidRDefault="005B75D6" w:rsidP="005B75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5B75D6" w:rsidRPr="005B75D6" w:rsidRDefault="005B75D6" w:rsidP="005B75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B23EB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+7</w:t>
            </w:r>
            <w:r w:rsidRPr="005B75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9525860280</w:t>
            </w:r>
          </w:p>
          <w:p w:rsidR="00B23EB8" w:rsidRPr="00B23EB8" w:rsidRDefault="00B23EB8" w:rsidP="00661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3" w:rsidRPr="00B23EB8" w:rsidRDefault="00667BB3" w:rsidP="0066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B8">
              <w:rPr>
                <w:rFonts w:ascii="Times New Roman" w:hAnsi="Times New Roman"/>
                <w:sz w:val="24"/>
                <w:szCs w:val="24"/>
              </w:rPr>
              <w:t xml:space="preserve">В день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B23EB8" w:rsidRPr="00B23EB8" w:rsidRDefault="00B23EB8" w:rsidP="00661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B23EB8" w:rsidRPr="00B23EB8" w:rsidTr="005B75D6">
        <w:trPr>
          <w:trHeight w:val="9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Pr="00B23EB8" w:rsidRDefault="00B23EB8" w:rsidP="00661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Pr="00B23EB8" w:rsidRDefault="00B23EB8" w:rsidP="006611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EB8">
              <w:rPr>
                <w:rFonts w:ascii="Times New Roman" w:hAnsi="Times New Roman"/>
                <w:sz w:val="24"/>
                <w:szCs w:val="24"/>
              </w:rPr>
              <w:t>Первые шаги в геометрии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Pr="00B23EB8" w:rsidRDefault="00667BB3" w:rsidP="00667BB3">
            <w:pPr>
              <w:rPr>
                <w:rFonts w:ascii="Times New Roman" w:hAnsi="Times New Roman"/>
                <w:sz w:val="24"/>
                <w:szCs w:val="24"/>
              </w:rPr>
            </w:pPr>
            <w:r w:rsidRPr="00B23EB8">
              <w:rPr>
                <w:rFonts w:ascii="Times New Roman" w:hAnsi="Times New Roman"/>
                <w:sz w:val="24"/>
                <w:szCs w:val="24"/>
              </w:rPr>
              <w:t>Изуч</w:t>
            </w:r>
            <w:r>
              <w:rPr>
                <w:rFonts w:ascii="Times New Roman" w:hAnsi="Times New Roman"/>
                <w:sz w:val="24"/>
                <w:szCs w:val="24"/>
              </w:rPr>
              <w:t>ение темы «</w:t>
            </w:r>
            <w:r w:rsidRPr="00B23EB8">
              <w:rPr>
                <w:rFonts w:ascii="Times New Roman" w:hAnsi="Times New Roman"/>
                <w:sz w:val="24"/>
                <w:szCs w:val="24"/>
              </w:rPr>
              <w:t>Первые шаги в геометрии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по видеосвязи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Pr="00667BB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Pr="00B23EB8" w:rsidRDefault="00B23EB8" w:rsidP="00B23EB8">
            <w:pPr>
              <w:rPr>
                <w:rFonts w:ascii="Times New Roman" w:hAnsi="Times New Roman"/>
                <w:sz w:val="24"/>
                <w:szCs w:val="24"/>
              </w:rPr>
            </w:pPr>
            <w:r w:rsidRPr="00B23EB8">
              <w:rPr>
                <w:rFonts w:ascii="Times New Roman" w:hAnsi="Times New Roman"/>
                <w:sz w:val="24"/>
                <w:szCs w:val="24"/>
              </w:rPr>
              <w:t>Подготовить доклад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Pr="00B23EB8" w:rsidRDefault="00163CD1" w:rsidP="006611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B23EB8" w:rsidRPr="00B23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23EB8" w:rsidRPr="00B23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B23EB8" w:rsidRPr="00B23EB8" w:rsidRDefault="00B23EB8" w:rsidP="00163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</w:t>
            </w:r>
            <w:r w:rsidR="00163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23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до 1</w:t>
            </w:r>
            <w:r w:rsidR="00163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23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B75D6" w:rsidRPr="00B23EB8" w:rsidRDefault="005154A2" w:rsidP="005B75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hyperlink r:id="rId7" w:history="1">
              <w:r w:rsidR="005B75D6" w:rsidRPr="00B23EB8">
                <w:rPr>
                  <w:rStyle w:val="a4"/>
                  <w:rFonts w:ascii="Times New Roman" w:eastAsia="Times New Roman" w:hAnsi="Times New Roman"/>
                  <w:b/>
                  <w:sz w:val="24"/>
                  <w:szCs w:val="24"/>
                  <w:lang w:val="en-US"/>
                </w:rPr>
                <w:t>galinaschwajko@mail.ru</w:t>
              </w:r>
            </w:hyperlink>
          </w:p>
          <w:p w:rsidR="005B75D6" w:rsidRPr="00B23EB8" w:rsidRDefault="005B75D6" w:rsidP="005B75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B23EB8">
              <w:rPr>
                <w:rFonts w:ascii="Times New Roman" w:eastAsia="Times New Roman" w:hAnsi="Times New Roman"/>
                <w:b/>
                <w:sz w:val="24"/>
                <w:szCs w:val="24"/>
              </w:rPr>
              <w:t>или</w:t>
            </w:r>
            <w:proofErr w:type="spellStart"/>
            <w:r w:rsidRPr="00B23EB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  <w:p w:rsidR="005B75D6" w:rsidRPr="00B23EB8" w:rsidRDefault="005B75D6" w:rsidP="005B75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5B75D6" w:rsidRPr="005B75D6" w:rsidRDefault="005B75D6" w:rsidP="005B75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B23EB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+7</w:t>
            </w:r>
            <w:r w:rsidRPr="005B75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9525860280</w:t>
            </w:r>
          </w:p>
          <w:p w:rsidR="00B23EB8" w:rsidRPr="00B23EB8" w:rsidRDefault="00B23EB8" w:rsidP="00661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3" w:rsidRPr="00B23EB8" w:rsidRDefault="00667BB3" w:rsidP="0066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B8">
              <w:rPr>
                <w:rFonts w:ascii="Times New Roman" w:hAnsi="Times New Roman"/>
                <w:sz w:val="24"/>
                <w:szCs w:val="24"/>
              </w:rPr>
              <w:t xml:space="preserve">В день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B23EB8" w:rsidRPr="00B23EB8" w:rsidRDefault="00B23EB8" w:rsidP="00661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B23EB8" w:rsidRPr="005B75D6" w:rsidTr="005B75D6">
        <w:trPr>
          <w:trHeight w:val="9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Pr="00B23EB8" w:rsidRDefault="00B23EB8" w:rsidP="00661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Pr="00B23EB8" w:rsidRDefault="00B23EB8" w:rsidP="00661101">
            <w:pPr>
              <w:rPr>
                <w:rFonts w:ascii="Times New Roman" w:hAnsi="Times New Roman"/>
                <w:sz w:val="24"/>
                <w:szCs w:val="24"/>
              </w:rPr>
            </w:pPr>
            <w:r w:rsidRPr="00B23EB8">
              <w:rPr>
                <w:rFonts w:ascii="Times New Roman" w:hAnsi="Times New Roman"/>
                <w:sz w:val="24"/>
                <w:szCs w:val="24"/>
              </w:rPr>
              <w:t>Пространство и размерность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3" w:rsidRPr="00667BB3" w:rsidRDefault="00667BB3" w:rsidP="00661101">
            <w:pPr>
              <w:rPr>
                <w:rFonts w:ascii="Times New Roman" w:hAnsi="Times New Roman"/>
                <w:sz w:val="24"/>
                <w:szCs w:val="24"/>
              </w:rPr>
            </w:pPr>
            <w:r w:rsidRPr="00B23EB8">
              <w:rPr>
                <w:rFonts w:ascii="Times New Roman" w:hAnsi="Times New Roman"/>
                <w:sz w:val="24"/>
                <w:szCs w:val="24"/>
              </w:rPr>
              <w:t>Изуч</w:t>
            </w:r>
            <w:r>
              <w:rPr>
                <w:rFonts w:ascii="Times New Roman" w:hAnsi="Times New Roman"/>
                <w:sz w:val="24"/>
                <w:szCs w:val="24"/>
              </w:rPr>
              <w:t>ение темы «</w:t>
            </w:r>
            <w:r w:rsidRPr="00B23EB8">
              <w:rPr>
                <w:rFonts w:ascii="Times New Roman" w:hAnsi="Times New Roman"/>
                <w:sz w:val="24"/>
                <w:szCs w:val="24"/>
              </w:rPr>
              <w:t>Пространство и размерность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по видеосвязи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B23EB8" w:rsidRDefault="00667BB3" w:rsidP="00661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 рассмотреть</w:t>
            </w:r>
            <w:r w:rsidR="00163CD1" w:rsidRPr="00B23EB8">
              <w:rPr>
                <w:rFonts w:ascii="Times New Roman" w:hAnsi="Times New Roman"/>
                <w:sz w:val="24"/>
                <w:szCs w:val="24"/>
              </w:rPr>
              <w:t xml:space="preserve"> тему по ссылке:</w:t>
            </w:r>
          </w:p>
          <w:p w:rsidR="00163CD1" w:rsidRPr="00B23EB8" w:rsidRDefault="005154A2" w:rsidP="00661101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C5331" w:rsidRPr="00C55F8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https://pptcloud.ru/matematika/prostranstvo-i-razmernost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Pr="00B23EB8" w:rsidRDefault="00163CD1" w:rsidP="006611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Подготовить творческую работу «Я -  в двухмерном пространстве»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D1" w:rsidRPr="00B23EB8" w:rsidRDefault="00163CD1" w:rsidP="0016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B23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23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B23EB8" w:rsidRPr="00B23EB8" w:rsidRDefault="00163CD1" w:rsidP="0016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B23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B23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B75D6" w:rsidRPr="00B23EB8" w:rsidRDefault="005154A2" w:rsidP="005B75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hyperlink r:id="rId9" w:history="1">
              <w:r w:rsidR="005B75D6" w:rsidRPr="00B23EB8">
                <w:rPr>
                  <w:rStyle w:val="a4"/>
                  <w:rFonts w:ascii="Times New Roman" w:eastAsia="Times New Roman" w:hAnsi="Times New Roman"/>
                  <w:b/>
                  <w:sz w:val="24"/>
                  <w:szCs w:val="24"/>
                  <w:lang w:val="en-US"/>
                </w:rPr>
                <w:t>galinaschwajko@mail.ru</w:t>
              </w:r>
            </w:hyperlink>
          </w:p>
          <w:p w:rsidR="005B75D6" w:rsidRPr="00B23EB8" w:rsidRDefault="005B75D6" w:rsidP="005B75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B23EB8">
              <w:rPr>
                <w:rFonts w:ascii="Times New Roman" w:eastAsia="Times New Roman" w:hAnsi="Times New Roman"/>
                <w:b/>
                <w:sz w:val="24"/>
                <w:szCs w:val="24"/>
              </w:rPr>
              <w:t>или</w:t>
            </w:r>
            <w:proofErr w:type="spellStart"/>
            <w:r w:rsidRPr="00B23EB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  <w:p w:rsidR="005B75D6" w:rsidRPr="00B23EB8" w:rsidRDefault="005B75D6" w:rsidP="005B75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5B75D6" w:rsidRPr="005B75D6" w:rsidRDefault="005B75D6" w:rsidP="005B75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B23EB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+7</w:t>
            </w:r>
            <w:r w:rsidRPr="005B75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9525860280</w:t>
            </w:r>
          </w:p>
          <w:p w:rsidR="00B23EB8" w:rsidRPr="005B75D6" w:rsidRDefault="00B23EB8" w:rsidP="00661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3" w:rsidRPr="00B23EB8" w:rsidRDefault="00667BB3" w:rsidP="0066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B8">
              <w:rPr>
                <w:rFonts w:ascii="Times New Roman" w:hAnsi="Times New Roman"/>
                <w:sz w:val="24"/>
                <w:szCs w:val="24"/>
              </w:rPr>
              <w:t xml:space="preserve">В день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B23EB8" w:rsidRPr="005B75D6" w:rsidRDefault="00B23EB8" w:rsidP="006611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23EB8" w:rsidRPr="005B75D6" w:rsidTr="005B75D6">
        <w:trPr>
          <w:trHeight w:val="9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Pr="00B23EB8" w:rsidRDefault="00B23EB8" w:rsidP="00B23E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Pr="00B23EB8" w:rsidRDefault="00B23EB8" w:rsidP="00B23EB8">
            <w:pPr>
              <w:pStyle w:val="a5"/>
              <w:spacing w:line="276" w:lineRule="auto"/>
              <w:rPr>
                <w:lang w:eastAsia="en-US"/>
              </w:rPr>
            </w:pPr>
            <w:r w:rsidRPr="00B23EB8">
              <w:rPr>
                <w:color w:val="000000"/>
                <w:lang w:eastAsia="en-US"/>
              </w:rPr>
              <w:t xml:space="preserve">Понятие трехмерного пространства, параллелепипед. 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C8" w:rsidRPr="00B23EB8" w:rsidRDefault="005D18C8" w:rsidP="005D18C8">
            <w:pPr>
              <w:rPr>
                <w:rFonts w:ascii="Times New Roman" w:hAnsi="Times New Roman"/>
              </w:rPr>
            </w:pPr>
            <w:r w:rsidRPr="00B23EB8">
              <w:rPr>
                <w:rFonts w:ascii="Times New Roman" w:hAnsi="Times New Roman"/>
                <w:sz w:val="24"/>
                <w:szCs w:val="24"/>
              </w:rPr>
              <w:t>Изуч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темы </w:t>
            </w:r>
            <w:r w:rsidRPr="005D18C8">
              <w:rPr>
                <w:rFonts w:ascii="Times New Roman" w:hAnsi="Times New Roman"/>
                <w:sz w:val="24"/>
                <w:szCs w:val="24"/>
              </w:rPr>
              <w:t>«</w:t>
            </w:r>
            <w:r w:rsidRPr="005D18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трехмерного пространства, параллелепипед»с помощью применения в </w:t>
            </w:r>
            <w:proofErr w:type="spellStart"/>
            <w:r w:rsidRPr="005D18C8">
              <w:rPr>
                <w:rFonts w:ascii="Times New Roman" w:hAnsi="Times New Roman"/>
                <w:color w:val="000000"/>
                <w:sz w:val="24"/>
                <w:szCs w:val="24"/>
              </w:rPr>
              <w:t>онлайн-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режиме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  <w:r w:rsidRPr="00667BB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314A1B" w:rsidRPr="00B23EB8" w:rsidRDefault="00314A1B" w:rsidP="00B23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Pr="00B23EB8" w:rsidRDefault="00B23EB8" w:rsidP="00B23E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Смоделировать куб (из бумажных полос, из готовой бумажной развёртки, из палочек и пластилина, из магнитов, из деталей конструктора). Сфотографировать изготовленную модель. Выполнить практическую работу </w:t>
            </w:r>
            <w:r w:rsidRPr="00B23E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ссылке:</w:t>
            </w:r>
            <w:hyperlink r:id="rId10" w:history="1">
              <w:r w:rsidRPr="00B23EB8">
                <w:rPr>
                  <w:rStyle w:val="a4"/>
                  <w:rFonts w:ascii="Times New Roman" w:hAnsi="Times New Roman"/>
                </w:rPr>
                <w:t>https://science-start.ru/ru/article/view?id=1223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D1" w:rsidRPr="00B23EB8" w:rsidRDefault="00163CD1" w:rsidP="0016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  <w:r w:rsidRPr="00B23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23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B23EB8" w:rsidRPr="00B23EB8" w:rsidRDefault="00163CD1" w:rsidP="0016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23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23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B75D6" w:rsidRPr="00B23EB8" w:rsidRDefault="005154A2" w:rsidP="005B75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hyperlink r:id="rId11" w:history="1">
              <w:r w:rsidR="005B75D6" w:rsidRPr="00B23EB8">
                <w:rPr>
                  <w:rStyle w:val="a4"/>
                  <w:rFonts w:ascii="Times New Roman" w:eastAsia="Times New Roman" w:hAnsi="Times New Roman"/>
                  <w:b/>
                  <w:sz w:val="24"/>
                  <w:szCs w:val="24"/>
                  <w:lang w:val="en-US"/>
                </w:rPr>
                <w:t>galinaschwajko@mail.ru</w:t>
              </w:r>
            </w:hyperlink>
          </w:p>
          <w:p w:rsidR="005B75D6" w:rsidRPr="00B23EB8" w:rsidRDefault="005B75D6" w:rsidP="005B75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B23EB8">
              <w:rPr>
                <w:rFonts w:ascii="Times New Roman" w:eastAsia="Times New Roman" w:hAnsi="Times New Roman"/>
                <w:b/>
                <w:sz w:val="24"/>
                <w:szCs w:val="24"/>
              </w:rPr>
              <w:t>или</w:t>
            </w:r>
            <w:proofErr w:type="spellStart"/>
            <w:r w:rsidRPr="00B23EB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  <w:p w:rsidR="005B75D6" w:rsidRPr="00B23EB8" w:rsidRDefault="005B75D6" w:rsidP="005B75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5B75D6" w:rsidRPr="005B75D6" w:rsidRDefault="005B75D6" w:rsidP="005B75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B23EB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+7</w:t>
            </w:r>
            <w:r w:rsidRPr="005B75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9525860280</w:t>
            </w:r>
          </w:p>
          <w:p w:rsidR="00B23EB8" w:rsidRPr="005B75D6" w:rsidRDefault="00B23EB8" w:rsidP="00B23E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3" w:rsidRPr="00B23EB8" w:rsidRDefault="00667BB3" w:rsidP="0066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B8">
              <w:rPr>
                <w:rFonts w:ascii="Times New Roman" w:hAnsi="Times New Roman"/>
                <w:sz w:val="24"/>
                <w:szCs w:val="24"/>
              </w:rPr>
              <w:t xml:space="preserve">В день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B23EB8" w:rsidRPr="005B75D6" w:rsidRDefault="00B23EB8" w:rsidP="00B23EB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23EB8" w:rsidRPr="005B75D6" w:rsidTr="005B75D6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Pr="00B23EB8" w:rsidRDefault="00B23EB8" w:rsidP="00B23E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Pr="00B23EB8" w:rsidRDefault="00B23EB8" w:rsidP="00B23EB8">
            <w:pPr>
              <w:pStyle w:val="a5"/>
              <w:spacing w:line="276" w:lineRule="auto"/>
              <w:rPr>
                <w:lang w:eastAsia="en-US"/>
              </w:rPr>
            </w:pPr>
            <w:r w:rsidRPr="00B23EB8">
              <w:rPr>
                <w:color w:val="000000"/>
                <w:lang w:eastAsia="en-US"/>
              </w:rPr>
              <w:t>Перспектива. Решение задач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C8" w:rsidRPr="00B23EB8" w:rsidRDefault="005D18C8" w:rsidP="005D18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на перспективу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онлайн-режиме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  <w:r w:rsidRPr="00667BB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5D18C8" w:rsidRDefault="005D18C8" w:rsidP="00B23E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A1B" w:rsidRPr="00B23EB8" w:rsidRDefault="00314A1B" w:rsidP="00B23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C8" w:rsidRDefault="00667BB3" w:rsidP="005D18C8">
            <w:pPr>
              <w:rPr>
                <w:rFonts w:ascii="Times New Roman" w:hAnsi="Times New Roman"/>
                <w:sz w:val="24"/>
                <w:szCs w:val="24"/>
              </w:rPr>
            </w:pPr>
            <w:r w:rsidRPr="00314A1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</w:t>
            </w:r>
            <w:r w:rsidR="00314A1B" w:rsidRPr="00314A1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рочитать в интернете ста</w:t>
            </w:r>
            <w:r w:rsidR="00787F9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тью «Обратная перспектива и ум»</w:t>
            </w:r>
          </w:p>
          <w:p w:rsidR="005D18C8" w:rsidRDefault="005D18C8" w:rsidP="005D1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 </w:t>
            </w:r>
            <w:r w:rsidRPr="00B23EB8">
              <w:rPr>
                <w:rFonts w:ascii="Times New Roman" w:hAnsi="Times New Roman"/>
                <w:sz w:val="24"/>
                <w:szCs w:val="24"/>
              </w:rPr>
              <w:t xml:space="preserve"> по ссылке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рассмотреть наглядное представление перспективы</w:t>
            </w:r>
            <w:r w:rsidRPr="00B23EB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23EB8" w:rsidRPr="005D18C8" w:rsidRDefault="005154A2" w:rsidP="005D18C8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5D18C8" w:rsidRPr="00C55F82">
                <w:rPr>
                  <w:rStyle w:val="a4"/>
                  <w:rFonts w:ascii="Times New Roman" w:hAnsi="Times New Roman"/>
                  <w:sz w:val="24"/>
                  <w:szCs w:val="24"/>
                </w:rPr>
                <w:t>http://geometry-and-art.ru/perspektiv.html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D1" w:rsidRPr="00B23EB8" w:rsidRDefault="00163CD1" w:rsidP="00163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B23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23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B23EB8" w:rsidRPr="00B23EB8" w:rsidRDefault="00163CD1" w:rsidP="00787F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</w:t>
            </w:r>
            <w:r w:rsidR="00787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B23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до 1</w:t>
            </w:r>
            <w:r w:rsidR="00787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B23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B75D6" w:rsidRPr="00B23EB8" w:rsidRDefault="005154A2" w:rsidP="005B75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hyperlink r:id="rId13" w:history="1">
              <w:r w:rsidR="005B75D6" w:rsidRPr="00B23EB8">
                <w:rPr>
                  <w:rStyle w:val="a4"/>
                  <w:rFonts w:ascii="Times New Roman" w:eastAsia="Times New Roman" w:hAnsi="Times New Roman"/>
                  <w:b/>
                  <w:sz w:val="24"/>
                  <w:szCs w:val="24"/>
                  <w:lang w:val="en-US"/>
                </w:rPr>
                <w:t>galinaschwajko@mail.ru</w:t>
              </w:r>
            </w:hyperlink>
          </w:p>
          <w:p w:rsidR="005B75D6" w:rsidRPr="00B23EB8" w:rsidRDefault="005B75D6" w:rsidP="005B75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B23EB8">
              <w:rPr>
                <w:rFonts w:ascii="Times New Roman" w:eastAsia="Times New Roman" w:hAnsi="Times New Roman"/>
                <w:b/>
                <w:sz w:val="24"/>
                <w:szCs w:val="24"/>
              </w:rPr>
              <w:t>или</w:t>
            </w:r>
            <w:proofErr w:type="spellStart"/>
            <w:r w:rsidRPr="00B23EB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  <w:p w:rsidR="005B75D6" w:rsidRPr="00B23EB8" w:rsidRDefault="005B75D6" w:rsidP="005B75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5B75D6" w:rsidRPr="005B75D6" w:rsidRDefault="005B75D6" w:rsidP="005B75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B23EB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+7</w:t>
            </w:r>
            <w:r w:rsidRPr="005B75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9525860280</w:t>
            </w:r>
          </w:p>
          <w:p w:rsidR="00B23EB8" w:rsidRPr="005B75D6" w:rsidRDefault="00B23EB8" w:rsidP="00B23E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3" w:rsidRPr="00B23EB8" w:rsidRDefault="00667BB3" w:rsidP="0066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B8">
              <w:rPr>
                <w:rFonts w:ascii="Times New Roman" w:hAnsi="Times New Roman"/>
                <w:sz w:val="24"/>
                <w:szCs w:val="24"/>
              </w:rPr>
              <w:t xml:space="preserve">В день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B23EB8" w:rsidRPr="005B75D6" w:rsidRDefault="00B23EB8" w:rsidP="00B23EB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23EB8" w:rsidRPr="005B75D6" w:rsidTr="005B75D6">
        <w:trPr>
          <w:trHeight w:val="9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Pr="00B23EB8" w:rsidRDefault="00B23EB8" w:rsidP="00B23E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Pr="00B23EB8" w:rsidRDefault="00B23EB8" w:rsidP="00B23EB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3E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Старинные меры измерений. Конструирование геометрических фигур. 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C8" w:rsidRPr="00B23EB8" w:rsidRDefault="005D18C8" w:rsidP="005D18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</w:t>
            </w:r>
            <w:r w:rsidRPr="00B23E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Старинные меры измерений. Конст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руирование геометрических фигур»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онлайн-режиме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  <w:r w:rsidRPr="00667BB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B23EB8" w:rsidRPr="00B23EB8" w:rsidRDefault="00B23EB8" w:rsidP="00B23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8" w:rsidRPr="00B23EB8" w:rsidRDefault="005D18C8" w:rsidP="00B23E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FC0CAF" w:rsidRPr="00FC0CAF">
              <w:rPr>
                <w:rFonts w:ascii="Times New Roman" w:hAnsi="Times New Roman"/>
                <w:color w:val="000000"/>
                <w:sz w:val="24"/>
                <w:szCs w:val="24"/>
              </w:rPr>
              <w:t>остроить композицию из геометрических фигур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A" w:rsidRPr="00B23EB8" w:rsidRDefault="00787F9A" w:rsidP="00787F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B23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23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B23EB8" w:rsidRPr="00B23EB8" w:rsidRDefault="00787F9A" w:rsidP="00787F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23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23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B75D6" w:rsidRPr="00B23EB8" w:rsidRDefault="005154A2" w:rsidP="005B75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hyperlink r:id="rId14" w:history="1">
              <w:r w:rsidR="005B75D6" w:rsidRPr="00B23EB8">
                <w:rPr>
                  <w:rStyle w:val="a4"/>
                  <w:rFonts w:ascii="Times New Roman" w:eastAsia="Times New Roman" w:hAnsi="Times New Roman"/>
                  <w:b/>
                  <w:sz w:val="24"/>
                  <w:szCs w:val="24"/>
                  <w:lang w:val="en-US"/>
                </w:rPr>
                <w:t>galinaschwajko@mail.ru</w:t>
              </w:r>
            </w:hyperlink>
          </w:p>
          <w:p w:rsidR="005B75D6" w:rsidRPr="00B23EB8" w:rsidRDefault="005B75D6" w:rsidP="005B75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B23EB8">
              <w:rPr>
                <w:rFonts w:ascii="Times New Roman" w:eastAsia="Times New Roman" w:hAnsi="Times New Roman"/>
                <w:b/>
                <w:sz w:val="24"/>
                <w:szCs w:val="24"/>
              </w:rPr>
              <w:t>или</w:t>
            </w:r>
            <w:proofErr w:type="spellStart"/>
            <w:r w:rsidRPr="00B23EB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  <w:p w:rsidR="005B75D6" w:rsidRPr="00B23EB8" w:rsidRDefault="005B75D6" w:rsidP="005B75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5B75D6" w:rsidRPr="005B75D6" w:rsidRDefault="005B75D6" w:rsidP="005B75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B23EB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+7</w:t>
            </w:r>
            <w:r w:rsidRPr="005B75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9525860280</w:t>
            </w:r>
          </w:p>
          <w:p w:rsidR="00B23EB8" w:rsidRPr="005B75D6" w:rsidRDefault="00B23EB8" w:rsidP="00B23E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3" w:rsidRPr="00B23EB8" w:rsidRDefault="00667BB3" w:rsidP="0066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B8">
              <w:rPr>
                <w:rFonts w:ascii="Times New Roman" w:hAnsi="Times New Roman"/>
                <w:sz w:val="24"/>
                <w:szCs w:val="24"/>
              </w:rPr>
              <w:t xml:space="preserve">В день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B23EB8" w:rsidRPr="005B75D6" w:rsidRDefault="00B23EB8" w:rsidP="00B23EB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23EB8" w:rsidRPr="00163CD1" w:rsidTr="005B75D6">
        <w:trPr>
          <w:trHeight w:val="9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EB8" w:rsidRPr="00B23EB8" w:rsidRDefault="00B23EB8" w:rsidP="00B23E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EB8" w:rsidRPr="00B23EB8" w:rsidRDefault="00B23EB8" w:rsidP="00B23EB8">
            <w:pPr>
              <w:rPr>
                <w:rFonts w:ascii="Times New Roman" w:hAnsi="Times New Roman"/>
                <w:sz w:val="24"/>
                <w:szCs w:val="24"/>
              </w:rPr>
            </w:pPr>
            <w:r w:rsidRPr="00B23EB8">
              <w:rPr>
                <w:rFonts w:ascii="Times New Roman" w:hAnsi="Times New Roman"/>
                <w:sz w:val="24"/>
                <w:szCs w:val="24"/>
              </w:rPr>
              <w:t>Простейшие геометрические фигуры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8C8" w:rsidRPr="00667BB3" w:rsidRDefault="005D18C8" w:rsidP="005D18C8">
            <w:pPr>
              <w:rPr>
                <w:rFonts w:ascii="Times New Roman" w:hAnsi="Times New Roman"/>
                <w:sz w:val="24"/>
                <w:szCs w:val="24"/>
              </w:rPr>
            </w:pPr>
            <w:r w:rsidRPr="00B23EB8">
              <w:rPr>
                <w:rFonts w:ascii="Times New Roman" w:hAnsi="Times New Roman"/>
                <w:sz w:val="24"/>
                <w:szCs w:val="24"/>
              </w:rPr>
              <w:t>Изуч</w:t>
            </w:r>
            <w:r>
              <w:rPr>
                <w:rFonts w:ascii="Times New Roman" w:hAnsi="Times New Roman"/>
                <w:sz w:val="24"/>
                <w:szCs w:val="24"/>
              </w:rPr>
              <w:t>ение темы «</w:t>
            </w:r>
            <w:r w:rsidRPr="00B23EB8">
              <w:rPr>
                <w:rFonts w:ascii="Times New Roman" w:hAnsi="Times New Roman"/>
                <w:sz w:val="24"/>
                <w:szCs w:val="24"/>
              </w:rPr>
              <w:t>Простейшие геометрические фигуры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по видеосвязи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A24369" w:rsidRPr="00B23EB8" w:rsidRDefault="00A24369" w:rsidP="00314A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3EB8" w:rsidRPr="00B23EB8" w:rsidRDefault="00B23EB8" w:rsidP="00B23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EB8" w:rsidRPr="00B23EB8" w:rsidRDefault="003036FC" w:rsidP="003036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EB8">
              <w:rPr>
                <w:rFonts w:ascii="Times New Roman" w:hAnsi="Times New Roman"/>
                <w:sz w:val="24"/>
                <w:szCs w:val="24"/>
              </w:rPr>
              <w:t>Подготовить доклад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F9A" w:rsidRPr="00B23EB8" w:rsidRDefault="00787F9A" w:rsidP="00787F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B23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23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B23EB8" w:rsidRPr="00B23EB8" w:rsidRDefault="00787F9A" w:rsidP="00787F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B23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B23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63CD1" w:rsidRPr="00B23EB8" w:rsidRDefault="005154A2" w:rsidP="00163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hyperlink r:id="rId15" w:history="1">
              <w:r w:rsidR="00163CD1" w:rsidRPr="00B23EB8">
                <w:rPr>
                  <w:rStyle w:val="a4"/>
                  <w:rFonts w:ascii="Times New Roman" w:eastAsia="Times New Roman" w:hAnsi="Times New Roman"/>
                  <w:b/>
                  <w:sz w:val="24"/>
                  <w:szCs w:val="24"/>
                  <w:lang w:val="en-US"/>
                </w:rPr>
                <w:t>galinaschwajko@mail.ru</w:t>
              </w:r>
            </w:hyperlink>
          </w:p>
          <w:p w:rsidR="00163CD1" w:rsidRPr="00B23EB8" w:rsidRDefault="00163CD1" w:rsidP="00163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B23EB8">
              <w:rPr>
                <w:rFonts w:ascii="Times New Roman" w:eastAsia="Times New Roman" w:hAnsi="Times New Roman"/>
                <w:b/>
                <w:sz w:val="24"/>
                <w:szCs w:val="24"/>
              </w:rPr>
              <w:t>или</w:t>
            </w:r>
            <w:proofErr w:type="spellStart"/>
            <w:r w:rsidRPr="00B23EB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  <w:p w:rsidR="00163CD1" w:rsidRPr="00B23EB8" w:rsidRDefault="00163CD1" w:rsidP="00163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B23EB8" w:rsidRPr="00163CD1" w:rsidRDefault="00163CD1" w:rsidP="005D18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B23EB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+7</w:t>
            </w:r>
            <w:r w:rsidRPr="005B75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9525860280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B3" w:rsidRPr="00B23EB8" w:rsidRDefault="00667BB3" w:rsidP="0066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B8">
              <w:rPr>
                <w:rFonts w:ascii="Times New Roman" w:hAnsi="Times New Roman"/>
                <w:sz w:val="24"/>
                <w:szCs w:val="24"/>
              </w:rPr>
              <w:t xml:space="preserve">В день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B23EB8" w:rsidRPr="00163CD1" w:rsidRDefault="00B23EB8" w:rsidP="00B23EB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C06DE" w:rsidRPr="005D18C8" w:rsidRDefault="00BC06DE" w:rsidP="005D18C8">
      <w:pPr>
        <w:rPr>
          <w:rFonts w:ascii="Times New Roman" w:hAnsi="Times New Roman" w:cs="Times New Roman"/>
        </w:rPr>
      </w:pPr>
    </w:p>
    <w:sectPr w:rsidR="00BC06DE" w:rsidRPr="005D18C8" w:rsidSect="005D18C8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274C4"/>
    <w:multiLevelType w:val="multilevel"/>
    <w:tmpl w:val="88BC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EB8"/>
    <w:rsid w:val="00144842"/>
    <w:rsid w:val="00163CD1"/>
    <w:rsid w:val="003036FC"/>
    <w:rsid w:val="00314A1B"/>
    <w:rsid w:val="003B7ABB"/>
    <w:rsid w:val="003C5331"/>
    <w:rsid w:val="005154A2"/>
    <w:rsid w:val="005B75D6"/>
    <w:rsid w:val="005D18C8"/>
    <w:rsid w:val="00667BB3"/>
    <w:rsid w:val="00787F9A"/>
    <w:rsid w:val="00A24369"/>
    <w:rsid w:val="00B23EB8"/>
    <w:rsid w:val="00BC06DE"/>
    <w:rsid w:val="00E77F36"/>
    <w:rsid w:val="00F570E6"/>
    <w:rsid w:val="00FC0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B8"/>
  </w:style>
  <w:style w:type="paragraph" w:styleId="1">
    <w:name w:val="heading 1"/>
    <w:basedOn w:val="a"/>
    <w:link w:val="10"/>
    <w:uiPriority w:val="9"/>
    <w:qFormat/>
    <w:rsid w:val="00B23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E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23E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3EB8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B23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B23E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5D18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B8"/>
  </w:style>
  <w:style w:type="paragraph" w:styleId="1">
    <w:name w:val="heading 1"/>
    <w:basedOn w:val="a"/>
    <w:link w:val="10"/>
    <w:uiPriority w:val="9"/>
    <w:qFormat/>
    <w:rsid w:val="00B23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E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23E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3EB8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B23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B23E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5D18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0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cloud.ru/matematika/prostranstvo-i-razmernost" TargetMode="External"/><Relationship Id="rId13" Type="http://schemas.openxmlformats.org/officeDocument/2006/relationships/hyperlink" Target="mailto:galinaschwajko@mail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galinaschwajko@mail.ru" TargetMode="External"/><Relationship Id="rId12" Type="http://schemas.openxmlformats.org/officeDocument/2006/relationships/hyperlink" Target="http://geometry-and-art.ru/perspektiv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galinaschwajko@mail.ru" TargetMode="External"/><Relationship Id="rId11" Type="http://schemas.openxmlformats.org/officeDocument/2006/relationships/hyperlink" Target="mailto:galinaschwajko@mail.ru" TargetMode="External"/><Relationship Id="rId5" Type="http://schemas.openxmlformats.org/officeDocument/2006/relationships/hyperlink" Target="mailto:galinaschwajko@mail.ru" TargetMode="External"/><Relationship Id="rId15" Type="http://schemas.openxmlformats.org/officeDocument/2006/relationships/hyperlink" Target="mailto:galinaschwajko@mail.ru" TargetMode="External"/><Relationship Id="rId10" Type="http://schemas.openxmlformats.org/officeDocument/2006/relationships/hyperlink" Target="https://science-start.ru/ru/article/view?id=12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linaschwajko@mail.ru" TargetMode="External"/><Relationship Id="rId14" Type="http://schemas.openxmlformats.org/officeDocument/2006/relationships/hyperlink" Target="mailto:galinaschwaj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2022-02-01T13:04:00Z</dcterms:created>
  <dcterms:modified xsi:type="dcterms:W3CDTF">2022-02-01T13:04:00Z</dcterms:modified>
</cp:coreProperties>
</file>