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39" w:rsidRDefault="003C4739" w:rsidP="003C47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Объединение: </w:t>
      </w:r>
      <w:r w:rsidR="00926DA5">
        <w:rPr>
          <w:rFonts w:ascii="Times New Roman" w:hAnsi="Times New Roman"/>
          <w:b/>
          <w:sz w:val="28"/>
          <w:szCs w:val="28"/>
          <w:u w:val="single"/>
        </w:rPr>
        <w:t>ДЮП</w:t>
      </w:r>
      <w:r w:rsidRPr="003C473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F64EC" w:rsidRPr="003C4739" w:rsidRDefault="003C473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9A7E7E">
        <w:rPr>
          <w:rFonts w:ascii="Times New Roman" w:hAnsi="Times New Roman"/>
          <w:b/>
          <w:sz w:val="28"/>
          <w:szCs w:val="28"/>
        </w:rPr>
        <w:t xml:space="preserve">: </w:t>
      </w:r>
      <w:r w:rsidRPr="003C4739">
        <w:rPr>
          <w:rFonts w:ascii="Times New Roman" w:hAnsi="Times New Roman"/>
          <w:b/>
          <w:sz w:val="28"/>
          <w:szCs w:val="28"/>
          <w:u w:val="single"/>
        </w:rPr>
        <w:t>Чугаев А. В.</w:t>
      </w:r>
    </w:p>
    <w:tbl>
      <w:tblPr>
        <w:tblStyle w:val="a3"/>
        <w:tblW w:w="15310" w:type="dxa"/>
        <w:tblLayout w:type="fixed"/>
        <w:tblLook w:val="04A0"/>
      </w:tblPr>
      <w:tblGrid>
        <w:gridCol w:w="851"/>
        <w:gridCol w:w="1809"/>
        <w:gridCol w:w="2977"/>
        <w:gridCol w:w="3543"/>
        <w:gridCol w:w="1560"/>
        <w:gridCol w:w="2835"/>
        <w:gridCol w:w="1735"/>
      </w:tblGrid>
      <w:tr w:rsidR="0066237A" w:rsidRPr="003C4739" w:rsidTr="00662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3C4739" w:rsidRDefault="0066237A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="00BC184D"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адание</w:t>
            </w: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предоставления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(Обрати внимание!</w:t>
            </w:r>
            <w:proofErr w:type="gramEnd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3C4739" w:rsidRDefault="00BC184D" w:rsidP="00662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9711AC" w:rsidRPr="009711AC" w:rsidTr="00A61A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C" w:rsidRPr="009711AC" w:rsidRDefault="009711AC" w:rsidP="000B1D19">
            <w:pPr>
              <w:ind w:left="-32" w:firstLine="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1AC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C" w:rsidRPr="009711AC" w:rsidRDefault="009711AC" w:rsidP="000B1D19">
            <w:pPr>
              <w:ind w:left="-32"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1AC">
              <w:rPr>
                <w:rFonts w:ascii="Times New Roman" w:hAnsi="Times New Roman"/>
                <w:sz w:val="24"/>
                <w:szCs w:val="24"/>
              </w:rPr>
              <w:t>Основы профессии пожарного.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C" w:rsidRPr="009711AC" w:rsidRDefault="009711AC" w:rsidP="004C4D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1AC">
              <w:rPr>
                <w:rFonts w:ascii="Times New Roman" w:hAnsi="Times New Roman"/>
                <w:sz w:val="24"/>
                <w:szCs w:val="24"/>
              </w:rPr>
              <w:t xml:space="preserve">Занятие проходит в виде беседы по </w:t>
            </w:r>
            <w:proofErr w:type="spellStart"/>
            <w:r w:rsidRPr="009711A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71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711AC" w:rsidRPr="009711AC" w:rsidRDefault="009711AC" w:rsidP="00C3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9711AC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Расширить представления учащихся о профессии «пожарный»; повторить правила пожарной безопасности; учить соблюдать их; довести до сознания детей невозможность легкомысленного и беспечного обращения с огнём; </w:t>
            </w:r>
          </w:p>
          <w:p w:rsidR="009711AC" w:rsidRPr="009711AC" w:rsidRDefault="009711AC" w:rsidP="00C3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11AC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Ознакомить их с информацией</w:t>
            </w:r>
          </w:p>
          <w:p w:rsidR="009711AC" w:rsidRPr="009711AC" w:rsidRDefault="007D773F" w:rsidP="00C3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711AC" w:rsidRPr="009711A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https://ds05.infourok.ru/uploads/ex/10b4/000dcc53-8dcfca7f/img13.jpg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C" w:rsidRPr="009711AC" w:rsidRDefault="009711AC" w:rsidP="00B333CD">
            <w:pPr>
              <w:pStyle w:val="a8"/>
              <w:shd w:val="clear" w:color="auto" w:fill="FFFFFF"/>
              <w:spacing w:before="0" w:beforeAutospacing="0" w:after="0" w:afterAutospacing="0" w:line="190" w:lineRule="atLeast"/>
              <w:ind w:left="34"/>
              <w:jc w:val="center"/>
              <w:rPr>
                <w:b/>
                <w:color w:val="1818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C" w:rsidRPr="009711AC" w:rsidRDefault="009711AC" w:rsidP="000B1D19">
            <w:pPr>
              <w:ind w:left="-32" w:firstLine="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1AC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AC" w:rsidRPr="009711AC" w:rsidRDefault="009711AC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1AC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9711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9711AC" w:rsidRPr="009711AC" w:rsidRDefault="009711AC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C" w:rsidRPr="009711AC" w:rsidRDefault="009711AC" w:rsidP="000B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AC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9711AC" w:rsidRPr="009711AC" w:rsidTr="00A61A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C" w:rsidRPr="009711AC" w:rsidRDefault="009711AC" w:rsidP="000B1D19">
            <w:pPr>
              <w:ind w:left="-32" w:firstLine="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1AC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C" w:rsidRPr="009711AC" w:rsidRDefault="009711AC" w:rsidP="000B1D19">
            <w:pPr>
              <w:ind w:left="-32"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1AC">
              <w:rPr>
                <w:rFonts w:ascii="Times New Roman" w:hAnsi="Times New Roman"/>
                <w:sz w:val="24"/>
                <w:szCs w:val="24"/>
              </w:rPr>
              <w:t>Проведение соревнования по пожарно-спасательному спорту.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C" w:rsidRPr="009711AC" w:rsidRDefault="009711AC" w:rsidP="009711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1AC">
              <w:rPr>
                <w:rFonts w:ascii="Times New Roman" w:hAnsi="Times New Roman"/>
                <w:sz w:val="24"/>
                <w:szCs w:val="24"/>
              </w:rPr>
              <w:t xml:space="preserve">Занятие проходит в виде викторины  по </w:t>
            </w:r>
            <w:proofErr w:type="spellStart"/>
            <w:r w:rsidRPr="009711A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71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711AC" w:rsidRPr="009711AC" w:rsidRDefault="009711AC" w:rsidP="009711AC">
            <w:pPr>
              <w:pStyle w:val="a8"/>
              <w:shd w:val="clear" w:color="auto" w:fill="FFFFFF"/>
              <w:spacing w:before="90" w:beforeAutospacing="0" w:after="90" w:afterAutospacing="0"/>
              <w:rPr>
                <w:color w:val="181818"/>
              </w:rPr>
            </w:pPr>
            <w:proofErr w:type="gramStart"/>
            <w:r w:rsidRPr="009711AC">
              <w:rPr>
                <w:color w:val="212529"/>
              </w:rPr>
              <w:t>Цель</w:t>
            </w:r>
            <w:proofErr w:type="gramEnd"/>
            <w:r w:rsidRPr="009711AC">
              <w:rPr>
                <w:color w:val="212529"/>
              </w:rPr>
              <w:t xml:space="preserve"> которой: ознакомить детей с правилами пожарной безопасности;</w:t>
            </w:r>
          </w:p>
          <w:p w:rsidR="009711AC" w:rsidRPr="009711AC" w:rsidRDefault="009711AC" w:rsidP="009711AC">
            <w:pPr>
              <w:pStyle w:val="a8"/>
              <w:shd w:val="clear" w:color="auto" w:fill="FFFFFF"/>
              <w:spacing w:before="90" w:beforeAutospacing="0" w:after="90" w:afterAutospacing="0"/>
              <w:rPr>
                <w:color w:val="181818"/>
              </w:rPr>
            </w:pPr>
            <w:r w:rsidRPr="009711AC">
              <w:rPr>
                <w:color w:val="212529"/>
              </w:rPr>
              <w:t>- предупредить баловство детей с огнём</w:t>
            </w:r>
          </w:p>
          <w:p w:rsidR="009711AC" w:rsidRPr="009711AC" w:rsidRDefault="009711AC" w:rsidP="009711AC">
            <w:pPr>
              <w:pStyle w:val="a8"/>
              <w:shd w:val="clear" w:color="auto" w:fill="FFFFFF"/>
              <w:spacing w:before="90" w:beforeAutospacing="0" w:after="90" w:afterAutospacing="0"/>
              <w:rPr>
                <w:color w:val="181818"/>
              </w:rPr>
            </w:pPr>
            <w:r w:rsidRPr="009711AC">
              <w:rPr>
                <w:color w:val="212529"/>
              </w:rPr>
              <w:t>- познакомить с правилами оказанию первой помощи.</w:t>
            </w:r>
          </w:p>
          <w:p w:rsidR="009711AC" w:rsidRPr="009711AC" w:rsidRDefault="009711AC" w:rsidP="00C3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C" w:rsidRPr="009711AC" w:rsidRDefault="009711AC" w:rsidP="000B1D19">
            <w:pPr>
              <w:pStyle w:val="a8"/>
              <w:shd w:val="clear" w:color="auto" w:fill="FFFFFF"/>
              <w:spacing w:before="0" w:beforeAutospacing="0" w:after="0" w:afterAutospacing="0" w:line="190" w:lineRule="atLeast"/>
              <w:ind w:left="34"/>
              <w:jc w:val="center"/>
              <w:rPr>
                <w:b/>
                <w:color w:val="181818"/>
              </w:rPr>
            </w:pPr>
            <w:r w:rsidRPr="009711AC">
              <w:rPr>
                <w:b/>
                <w:color w:val="181818"/>
              </w:rPr>
              <w:lastRenderedPageBreak/>
              <w:t>Запомнить</w:t>
            </w:r>
          </w:p>
          <w:p w:rsidR="009711AC" w:rsidRPr="009711AC" w:rsidRDefault="009711AC" w:rsidP="000B1D19">
            <w:pPr>
              <w:pStyle w:val="a8"/>
              <w:shd w:val="clear" w:color="auto" w:fill="FFFFFF"/>
              <w:spacing w:before="0" w:beforeAutospacing="0" w:after="0" w:afterAutospacing="0" w:line="190" w:lineRule="atLeast"/>
              <w:ind w:left="34"/>
              <w:jc w:val="center"/>
              <w:rPr>
                <w:color w:val="181818"/>
              </w:rPr>
            </w:pPr>
            <w:r w:rsidRPr="009711AC">
              <w:rPr>
                <w:color w:val="181818"/>
              </w:rPr>
              <w:t>первичные средства тушения пожаров</w:t>
            </w:r>
          </w:p>
          <w:p w:rsidR="009711AC" w:rsidRPr="009711AC" w:rsidRDefault="009711AC" w:rsidP="000B1D1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81818"/>
              </w:rPr>
            </w:pPr>
          </w:p>
          <w:p w:rsidR="009711AC" w:rsidRPr="009711AC" w:rsidRDefault="007D773F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711AC" w:rsidRPr="009711A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https://ds05.infourok.ru/uploads/ex/083e/000ba0fd-3e31099c/3/img11.jpg</w:t>
              </w:r>
            </w:hyperlink>
          </w:p>
          <w:p w:rsidR="009711AC" w:rsidRPr="009711AC" w:rsidRDefault="009711AC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1AC" w:rsidRPr="009711AC" w:rsidRDefault="009711AC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AC">
              <w:rPr>
                <w:rFonts w:ascii="Times New Roman" w:hAnsi="Times New Roman"/>
                <w:color w:val="181818"/>
                <w:sz w:val="24"/>
                <w:szCs w:val="24"/>
              </w:rPr>
              <w:t>правило тушения пожара</w:t>
            </w:r>
          </w:p>
          <w:p w:rsidR="009711AC" w:rsidRPr="009711AC" w:rsidRDefault="007D773F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9711AC" w:rsidRPr="009711AC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http://шикремонт.рф/netcat_files/Image/Ogntsh01.jpg</w:t>
              </w:r>
            </w:hyperlink>
          </w:p>
          <w:p w:rsidR="009711AC" w:rsidRPr="009711AC" w:rsidRDefault="009711AC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C" w:rsidRPr="009711AC" w:rsidRDefault="009711AC" w:rsidP="000B1D19">
            <w:pPr>
              <w:ind w:left="-32" w:firstLine="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1AC">
              <w:rPr>
                <w:rFonts w:ascii="Times New Roman" w:hAnsi="Times New Roman"/>
                <w:sz w:val="24"/>
                <w:szCs w:val="24"/>
              </w:rPr>
              <w:lastRenderedPageBreak/>
              <w:t>16.00-16.45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AC" w:rsidRPr="009711AC" w:rsidRDefault="009711AC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1AC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9711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9711AC" w:rsidRPr="009711AC" w:rsidRDefault="009711AC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C" w:rsidRPr="009711AC" w:rsidRDefault="009711AC" w:rsidP="000B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AC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9711AC" w:rsidRPr="009711AC" w:rsidTr="00A61A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C" w:rsidRPr="009711AC" w:rsidRDefault="009711AC" w:rsidP="000B1D19">
            <w:pPr>
              <w:ind w:left="-32" w:firstLine="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1AC">
              <w:rPr>
                <w:rFonts w:ascii="Times New Roman" w:hAnsi="Times New Roman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C" w:rsidRPr="009711AC" w:rsidRDefault="009711AC" w:rsidP="000B1D19">
            <w:pPr>
              <w:ind w:left="-32" w:firstLine="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11AC">
              <w:rPr>
                <w:rFonts w:ascii="Times New Roman" w:hAnsi="Times New Roman"/>
                <w:sz w:val="24"/>
                <w:szCs w:val="24"/>
              </w:rPr>
              <w:t>Первичная доврачебная помощь при пожаре.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C" w:rsidRPr="009711AC" w:rsidRDefault="009711AC" w:rsidP="009711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1AC">
              <w:rPr>
                <w:rFonts w:ascii="Times New Roman" w:hAnsi="Times New Roman"/>
                <w:sz w:val="24"/>
                <w:szCs w:val="24"/>
              </w:rPr>
              <w:t xml:space="preserve">Занятие проходит в виде беседы по </w:t>
            </w:r>
            <w:proofErr w:type="spellStart"/>
            <w:r w:rsidRPr="009711A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711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9711AC" w:rsidRPr="009711AC" w:rsidRDefault="009711AC" w:rsidP="00C3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711AC">
              <w:rPr>
                <w:rFonts w:ascii="Times New Roman" w:hAnsi="Times New Roman"/>
                <w:sz w:val="24"/>
                <w:szCs w:val="24"/>
              </w:rPr>
              <w:t>Опираясь на памятки, ребята должны будут ответить на ряд вопросов по окончанию занятия.</w:t>
            </w:r>
          </w:p>
          <w:p w:rsidR="009711AC" w:rsidRPr="009711AC" w:rsidRDefault="009711AC" w:rsidP="00C3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11AC" w:rsidRPr="009711AC" w:rsidRDefault="007D773F" w:rsidP="00C3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711AC" w:rsidRPr="009711A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http://900igr.net/up/datas/182152/019.jpg</w:t>
              </w:r>
            </w:hyperlink>
          </w:p>
          <w:p w:rsidR="009711AC" w:rsidRPr="009711AC" w:rsidRDefault="009711AC" w:rsidP="00C3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11AC" w:rsidRPr="009711AC" w:rsidRDefault="007D773F" w:rsidP="00C3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711AC" w:rsidRPr="009711A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http://900igr.net/up/datas/182152/020.jpg</w:t>
              </w:r>
            </w:hyperlink>
          </w:p>
          <w:p w:rsidR="009711AC" w:rsidRPr="009711AC" w:rsidRDefault="009711AC" w:rsidP="00C3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711AC" w:rsidRPr="009711AC" w:rsidRDefault="007D773F" w:rsidP="00C32E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711AC" w:rsidRPr="009711A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http://вдпо.рф/img/ptm_lectures/dc1346c1-8fd5-46bc-8b2a-2e72f74cc752.jpg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C" w:rsidRPr="009711AC" w:rsidRDefault="009711AC" w:rsidP="00B333CD">
            <w:pPr>
              <w:pStyle w:val="a8"/>
              <w:shd w:val="clear" w:color="auto" w:fill="FFFFFF"/>
              <w:spacing w:before="0" w:beforeAutospacing="0" w:after="0" w:afterAutospacing="0" w:line="190" w:lineRule="atLeast"/>
              <w:ind w:left="34"/>
              <w:jc w:val="center"/>
              <w:rPr>
                <w:b/>
                <w:color w:val="1818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C" w:rsidRPr="009711AC" w:rsidRDefault="009711AC" w:rsidP="000B1D19">
            <w:pPr>
              <w:ind w:left="-32" w:firstLine="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1AC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AC" w:rsidRPr="009711AC" w:rsidRDefault="009711AC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1AC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9711A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9711AC" w:rsidRPr="009711AC" w:rsidRDefault="009711AC" w:rsidP="000B1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C" w:rsidRPr="009711AC" w:rsidRDefault="009711AC" w:rsidP="000B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AC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</w:tbl>
    <w:p w:rsidR="00BC184D" w:rsidRPr="00514A4A" w:rsidRDefault="00BC184D">
      <w:pPr>
        <w:rPr>
          <w:rFonts w:ascii="Times New Roman" w:hAnsi="Times New Roman" w:cs="Times New Roman"/>
          <w:sz w:val="24"/>
          <w:szCs w:val="24"/>
        </w:rPr>
      </w:pPr>
    </w:p>
    <w:sectPr w:rsidR="00BC184D" w:rsidRPr="00514A4A" w:rsidSect="003C473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009"/>
    <w:multiLevelType w:val="hybridMultilevel"/>
    <w:tmpl w:val="056E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84D"/>
    <w:rsid w:val="00013E64"/>
    <w:rsid w:val="00032C40"/>
    <w:rsid w:val="00041AE5"/>
    <w:rsid w:val="00041CC5"/>
    <w:rsid w:val="0004284E"/>
    <w:rsid w:val="0004321D"/>
    <w:rsid w:val="0004590F"/>
    <w:rsid w:val="000503CA"/>
    <w:rsid w:val="00051FA7"/>
    <w:rsid w:val="00056B8E"/>
    <w:rsid w:val="0006136F"/>
    <w:rsid w:val="00063B98"/>
    <w:rsid w:val="000660A7"/>
    <w:rsid w:val="0007615B"/>
    <w:rsid w:val="00076468"/>
    <w:rsid w:val="00081A56"/>
    <w:rsid w:val="00083A26"/>
    <w:rsid w:val="000857E3"/>
    <w:rsid w:val="00090DEC"/>
    <w:rsid w:val="00092D54"/>
    <w:rsid w:val="00093B9B"/>
    <w:rsid w:val="000A09A5"/>
    <w:rsid w:val="000A3C98"/>
    <w:rsid w:val="000B2540"/>
    <w:rsid w:val="000B2FC1"/>
    <w:rsid w:val="000B4F6A"/>
    <w:rsid w:val="000B544D"/>
    <w:rsid w:val="000C0AC5"/>
    <w:rsid w:val="000D0286"/>
    <w:rsid w:val="000D38B7"/>
    <w:rsid w:val="000D4F29"/>
    <w:rsid w:val="000F40DB"/>
    <w:rsid w:val="000F490A"/>
    <w:rsid w:val="0010142B"/>
    <w:rsid w:val="00103CED"/>
    <w:rsid w:val="00110441"/>
    <w:rsid w:val="00125A43"/>
    <w:rsid w:val="0013238D"/>
    <w:rsid w:val="001401ED"/>
    <w:rsid w:val="00145389"/>
    <w:rsid w:val="0015639C"/>
    <w:rsid w:val="00156EE2"/>
    <w:rsid w:val="00157195"/>
    <w:rsid w:val="00157C79"/>
    <w:rsid w:val="00162235"/>
    <w:rsid w:val="00163161"/>
    <w:rsid w:val="00163823"/>
    <w:rsid w:val="00163E83"/>
    <w:rsid w:val="00164D5E"/>
    <w:rsid w:val="00181947"/>
    <w:rsid w:val="00185008"/>
    <w:rsid w:val="00187972"/>
    <w:rsid w:val="00190A52"/>
    <w:rsid w:val="00196B3D"/>
    <w:rsid w:val="001A0A56"/>
    <w:rsid w:val="001A54F8"/>
    <w:rsid w:val="001C525A"/>
    <w:rsid w:val="001D0F33"/>
    <w:rsid w:val="001D24A9"/>
    <w:rsid w:val="001E20E6"/>
    <w:rsid w:val="001E2297"/>
    <w:rsid w:val="001E250E"/>
    <w:rsid w:val="001E5D47"/>
    <w:rsid w:val="001F1392"/>
    <w:rsid w:val="001F4EC3"/>
    <w:rsid w:val="001F6946"/>
    <w:rsid w:val="0020177F"/>
    <w:rsid w:val="00214A07"/>
    <w:rsid w:val="00215FDA"/>
    <w:rsid w:val="00216B2F"/>
    <w:rsid w:val="002219BD"/>
    <w:rsid w:val="00226A9D"/>
    <w:rsid w:val="002273EE"/>
    <w:rsid w:val="00227D25"/>
    <w:rsid w:val="00232F47"/>
    <w:rsid w:val="00241AD1"/>
    <w:rsid w:val="002448B0"/>
    <w:rsid w:val="00244B32"/>
    <w:rsid w:val="00245861"/>
    <w:rsid w:val="00250D58"/>
    <w:rsid w:val="00252039"/>
    <w:rsid w:val="00264412"/>
    <w:rsid w:val="00274FBE"/>
    <w:rsid w:val="0029058F"/>
    <w:rsid w:val="0029400A"/>
    <w:rsid w:val="00294C27"/>
    <w:rsid w:val="002A037A"/>
    <w:rsid w:val="002A4754"/>
    <w:rsid w:val="002A55D0"/>
    <w:rsid w:val="002A6508"/>
    <w:rsid w:val="002C2B2A"/>
    <w:rsid w:val="002C4042"/>
    <w:rsid w:val="002D3135"/>
    <w:rsid w:val="002E29CA"/>
    <w:rsid w:val="002E6086"/>
    <w:rsid w:val="002F415D"/>
    <w:rsid w:val="00302F7A"/>
    <w:rsid w:val="00321BB6"/>
    <w:rsid w:val="00321BCC"/>
    <w:rsid w:val="00323FEA"/>
    <w:rsid w:val="00325895"/>
    <w:rsid w:val="00335FE7"/>
    <w:rsid w:val="00337E2D"/>
    <w:rsid w:val="00357745"/>
    <w:rsid w:val="00361952"/>
    <w:rsid w:val="00362FFE"/>
    <w:rsid w:val="0036396D"/>
    <w:rsid w:val="00366AF0"/>
    <w:rsid w:val="00375EE6"/>
    <w:rsid w:val="00380010"/>
    <w:rsid w:val="00380777"/>
    <w:rsid w:val="00387E16"/>
    <w:rsid w:val="00390BEE"/>
    <w:rsid w:val="00393927"/>
    <w:rsid w:val="0039448F"/>
    <w:rsid w:val="00396FCF"/>
    <w:rsid w:val="003A1A4F"/>
    <w:rsid w:val="003A2CF4"/>
    <w:rsid w:val="003A2F87"/>
    <w:rsid w:val="003A5E50"/>
    <w:rsid w:val="003B0089"/>
    <w:rsid w:val="003C4739"/>
    <w:rsid w:val="003D0E11"/>
    <w:rsid w:val="003D3E6D"/>
    <w:rsid w:val="003E15D0"/>
    <w:rsid w:val="003F146A"/>
    <w:rsid w:val="003F378E"/>
    <w:rsid w:val="003F44F6"/>
    <w:rsid w:val="00402CE2"/>
    <w:rsid w:val="0041333B"/>
    <w:rsid w:val="004326F7"/>
    <w:rsid w:val="00445981"/>
    <w:rsid w:val="00446F1A"/>
    <w:rsid w:val="0045118A"/>
    <w:rsid w:val="00460285"/>
    <w:rsid w:val="00466DFA"/>
    <w:rsid w:val="00477E8E"/>
    <w:rsid w:val="00480704"/>
    <w:rsid w:val="004923D6"/>
    <w:rsid w:val="004A0801"/>
    <w:rsid w:val="004A12DF"/>
    <w:rsid w:val="004A1700"/>
    <w:rsid w:val="004A5905"/>
    <w:rsid w:val="004A5ABF"/>
    <w:rsid w:val="004A7BEF"/>
    <w:rsid w:val="004A7FDE"/>
    <w:rsid w:val="004B2C7C"/>
    <w:rsid w:val="004B3033"/>
    <w:rsid w:val="004B7046"/>
    <w:rsid w:val="004C29AF"/>
    <w:rsid w:val="004C4D8A"/>
    <w:rsid w:val="004C640D"/>
    <w:rsid w:val="004D3CE3"/>
    <w:rsid w:val="004D3EAC"/>
    <w:rsid w:val="004D5EDC"/>
    <w:rsid w:val="004D7353"/>
    <w:rsid w:val="004E05CB"/>
    <w:rsid w:val="004E57EF"/>
    <w:rsid w:val="004E7033"/>
    <w:rsid w:val="005126FF"/>
    <w:rsid w:val="00514A4A"/>
    <w:rsid w:val="00523D84"/>
    <w:rsid w:val="00526C11"/>
    <w:rsid w:val="0053200C"/>
    <w:rsid w:val="005331DF"/>
    <w:rsid w:val="0053595E"/>
    <w:rsid w:val="00545863"/>
    <w:rsid w:val="0054591C"/>
    <w:rsid w:val="0054605D"/>
    <w:rsid w:val="005475BB"/>
    <w:rsid w:val="00561CB7"/>
    <w:rsid w:val="0056209E"/>
    <w:rsid w:val="00562F69"/>
    <w:rsid w:val="00566638"/>
    <w:rsid w:val="00572AA3"/>
    <w:rsid w:val="00573229"/>
    <w:rsid w:val="005753FA"/>
    <w:rsid w:val="00577D4E"/>
    <w:rsid w:val="00584344"/>
    <w:rsid w:val="00586B5A"/>
    <w:rsid w:val="00586F24"/>
    <w:rsid w:val="00590C1F"/>
    <w:rsid w:val="00594352"/>
    <w:rsid w:val="005971E8"/>
    <w:rsid w:val="005C1228"/>
    <w:rsid w:val="005C443D"/>
    <w:rsid w:val="005C610E"/>
    <w:rsid w:val="005C7B44"/>
    <w:rsid w:val="005D6586"/>
    <w:rsid w:val="005D6825"/>
    <w:rsid w:val="005E0488"/>
    <w:rsid w:val="005E6159"/>
    <w:rsid w:val="005E6CAF"/>
    <w:rsid w:val="005E7535"/>
    <w:rsid w:val="005F04E7"/>
    <w:rsid w:val="005F2B9C"/>
    <w:rsid w:val="005F3938"/>
    <w:rsid w:val="005F5695"/>
    <w:rsid w:val="005F798D"/>
    <w:rsid w:val="0060136F"/>
    <w:rsid w:val="0060308B"/>
    <w:rsid w:val="00613793"/>
    <w:rsid w:val="0061578A"/>
    <w:rsid w:val="00631602"/>
    <w:rsid w:val="0063751D"/>
    <w:rsid w:val="00642AE7"/>
    <w:rsid w:val="006439EC"/>
    <w:rsid w:val="00652EF0"/>
    <w:rsid w:val="0065576E"/>
    <w:rsid w:val="0066237A"/>
    <w:rsid w:val="006639D8"/>
    <w:rsid w:val="0068311D"/>
    <w:rsid w:val="00690945"/>
    <w:rsid w:val="00690C1F"/>
    <w:rsid w:val="006939B5"/>
    <w:rsid w:val="00697BDD"/>
    <w:rsid w:val="006A1CE8"/>
    <w:rsid w:val="006A2889"/>
    <w:rsid w:val="006A3614"/>
    <w:rsid w:val="006A53C7"/>
    <w:rsid w:val="006A6EE3"/>
    <w:rsid w:val="006A6EE6"/>
    <w:rsid w:val="006A7C5A"/>
    <w:rsid w:val="006B3175"/>
    <w:rsid w:val="006B4243"/>
    <w:rsid w:val="006D179B"/>
    <w:rsid w:val="006D2A46"/>
    <w:rsid w:val="006D79E1"/>
    <w:rsid w:val="006E098A"/>
    <w:rsid w:val="006E34BD"/>
    <w:rsid w:val="006E639E"/>
    <w:rsid w:val="006E6486"/>
    <w:rsid w:val="006E666F"/>
    <w:rsid w:val="006F4799"/>
    <w:rsid w:val="006F7994"/>
    <w:rsid w:val="007058A5"/>
    <w:rsid w:val="00713E31"/>
    <w:rsid w:val="007141E5"/>
    <w:rsid w:val="007202C3"/>
    <w:rsid w:val="0073095E"/>
    <w:rsid w:val="00731659"/>
    <w:rsid w:val="00731F12"/>
    <w:rsid w:val="007359F9"/>
    <w:rsid w:val="00736598"/>
    <w:rsid w:val="00736BAC"/>
    <w:rsid w:val="00740FEA"/>
    <w:rsid w:val="00742E93"/>
    <w:rsid w:val="007441F1"/>
    <w:rsid w:val="00752821"/>
    <w:rsid w:val="00755B23"/>
    <w:rsid w:val="00765A9D"/>
    <w:rsid w:val="007663F5"/>
    <w:rsid w:val="00766886"/>
    <w:rsid w:val="0077171C"/>
    <w:rsid w:val="00777BB4"/>
    <w:rsid w:val="00794334"/>
    <w:rsid w:val="007A1639"/>
    <w:rsid w:val="007A622D"/>
    <w:rsid w:val="007A778C"/>
    <w:rsid w:val="007B1CD3"/>
    <w:rsid w:val="007B331D"/>
    <w:rsid w:val="007C6B0E"/>
    <w:rsid w:val="007D183D"/>
    <w:rsid w:val="007D3132"/>
    <w:rsid w:val="007D773F"/>
    <w:rsid w:val="007E101F"/>
    <w:rsid w:val="007E1FCA"/>
    <w:rsid w:val="007E207C"/>
    <w:rsid w:val="007E223C"/>
    <w:rsid w:val="007E719E"/>
    <w:rsid w:val="00805AF3"/>
    <w:rsid w:val="00807AE8"/>
    <w:rsid w:val="00810505"/>
    <w:rsid w:val="008216B7"/>
    <w:rsid w:val="00825D48"/>
    <w:rsid w:val="00827DBD"/>
    <w:rsid w:val="00827DF4"/>
    <w:rsid w:val="008319C9"/>
    <w:rsid w:val="008539ED"/>
    <w:rsid w:val="00861260"/>
    <w:rsid w:val="008726FD"/>
    <w:rsid w:val="00885E4D"/>
    <w:rsid w:val="0089065C"/>
    <w:rsid w:val="008956E6"/>
    <w:rsid w:val="00897B82"/>
    <w:rsid w:val="008A5BAA"/>
    <w:rsid w:val="008A7FEF"/>
    <w:rsid w:val="008C0E18"/>
    <w:rsid w:val="008C2DE1"/>
    <w:rsid w:val="008C63B5"/>
    <w:rsid w:val="008C63C7"/>
    <w:rsid w:val="008D45FF"/>
    <w:rsid w:val="008D47BD"/>
    <w:rsid w:val="008E26B1"/>
    <w:rsid w:val="008E5EDF"/>
    <w:rsid w:val="008F2367"/>
    <w:rsid w:val="008F64EC"/>
    <w:rsid w:val="008F7A7B"/>
    <w:rsid w:val="00903CC1"/>
    <w:rsid w:val="009052C4"/>
    <w:rsid w:val="00913489"/>
    <w:rsid w:val="00914E9C"/>
    <w:rsid w:val="00921996"/>
    <w:rsid w:val="0092587A"/>
    <w:rsid w:val="00926DA5"/>
    <w:rsid w:val="009272F6"/>
    <w:rsid w:val="00931B16"/>
    <w:rsid w:val="0094568A"/>
    <w:rsid w:val="00946A75"/>
    <w:rsid w:val="009475A6"/>
    <w:rsid w:val="00955694"/>
    <w:rsid w:val="00962A3B"/>
    <w:rsid w:val="009631E9"/>
    <w:rsid w:val="00964759"/>
    <w:rsid w:val="009652E1"/>
    <w:rsid w:val="009705C6"/>
    <w:rsid w:val="0097111D"/>
    <w:rsid w:val="0097118B"/>
    <w:rsid w:val="009711AC"/>
    <w:rsid w:val="0097516D"/>
    <w:rsid w:val="00980DE8"/>
    <w:rsid w:val="00990872"/>
    <w:rsid w:val="009A3BE4"/>
    <w:rsid w:val="009B0E7C"/>
    <w:rsid w:val="009B3ED3"/>
    <w:rsid w:val="009B518D"/>
    <w:rsid w:val="009B5660"/>
    <w:rsid w:val="009B74B1"/>
    <w:rsid w:val="009B7F12"/>
    <w:rsid w:val="009C1B81"/>
    <w:rsid w:val="009C5E50"/>
    <w:rsid w:val="009D3265"/>
    <w:rsid w:val="009D3F4D"/>
    <w:rsid w:val="009D4E46"/>
    <w:rsid w:val="009E182A"/>
    <w:rsid w:val="009E2B17"/>
    <w:rsid w:val="00A03F9C"/>
    <w:rsid w:val="00A057CB"/>
    <w:rsid w:val="00A20A04"/>
    <w:rsid w:val="00A244E4"/>
    <w:rsid w:val="00A310A8"/>
    <w:rsid w:val="00A32C41"/>
    <w:rsid w:val="00A35E2B"/>
    <w:rsid w:val="00A36356"/>
    <w:rsid w:val="00A3779D"/>
    <w:rsid w:val="00A378F7"/>
    <w:rsid w:val="00A404E6"/>
    <w:rsid w:val="00A4234F"/>
    <w:rsid w:val="00A4426B"/>
    <w:rsid w:val="00A476B1"/>
    <w:rsid w:val="00A47DE0"/>
    <w:rsid w:val="00A50E53"/>
    <w:rsid w:val="00A539A5"/>
    <w:rsid w:val="00A57108"/>
    <w:rsid w:val="00A62E67"/>
    <w:rsid w:val="00A6573E"/>
    <w:rsid w:val="00A7308F"/>
    <w:rsid w:val="00A75515"/>
    <w:rsid w:val="00A76C49"/>
    <w:rsid w:val="00A82411"/>
    <w:rsid w:val="00A94007"/>
    <w:rsid w:val="00AA1758"/>
    <w:rsid w:val="00AA3C62"/>
    <w:rsid w:val="00AB576A"/>
    <w:rsid w:val="00AC19DE"/>
    <w:rsid w:val="00AD490C"/>
    <w:rsid w:val="00AD6A9C"/>
    <w:rsid w:val="00AE0958"/>
    <w:rsid w:val="00AE7A70"/>
    <w:rsid w:val="00AF2FA4"/>
    <w:rsid w:val="00AF5981"/>
    <w:rsid w:val="00B03B05"/>
    <w:rsid w:val="00B05752"/>
    <w:rsid w:val="00B070BD"/>
    <w:rsid w:val="00B144D6"/>
    <w:rsid w:val="00B2097E"/>
    <w:rsid w:val="00B268D0"/>
    <w:rsid w:val="00B333CD"/>
    <w:rsid w:val="00B35329"/>
    <w:rsid w:val="00B4281B"/>
    <w:rsid w:val="00B467A6"/>
    <w:rsid w:val="00B52724"/>
    <w:rsid w:val="00B63E65"/>
    <w:rsid w:val="00B6660A"/>
    <w:rsid w:val="00B73BE9"/>
    <w:rsid w:val="00B8134F"/>
    <w:rsid w:val="00B81C52"/>
    <w:rsid w:val="00B82540"/>
    <w:rsid w:val="00B8434E"/>
    <w:rsid w:val="00B872E3"/>
    <w:rsid w:val="00B90C78"/>
    <w:rsid w:val="00B96DAF"/>
    <w:rsid w:val="00BA3FC3"/>
    <w:rsid w:val="00BA4250"/>
    <w:rsid w:val="00BB3A80"/>
    <w:rsid w:val="00BB4D92"/>
    <w:rsid w:val="00BB5D5F"/>
    <w:rsid w:val="00BC0679"/>
    <w:rsid w:val="00BC184D"/>
    <w:rsid w:val="00BC3344"/>
    <w:rsid w:val="00BC61DD"/>
    <w:rsid w:val="00BC6B60"/>
    <w:rsid w:val="00BD0B03"/>
    <w:rsid w:val="00BD1308"/>
    <w:rsid w:val="00BD5110"/>
    <w:rsid w:val="00BD65DE"/>
    <w:rsid w:val="00BE2590"/>
    <w:rsid w:val="00BE43EB"/>
    <w:rsid w:val="00BE7D4C"/>
    <w:rsid w:val="00BF1EC3"/>
    <w:rsid w:val="00BF5C2C"/>
    <w:rsid w:val="00C11CE2"/>
    <w:rsid w:val="00C12493"/>
    <w:rsid w:val="00C1472F"/>
    <w:rsid w:val="00C14DCA"/>
    <w:rsid w:val="00C15837"/>
    <w:rsid w:val="00C22931"/>
    <w:rsid w:val="00C23A8E"/>
    <w:rsid w:val="00C2731C"/>
    <w:rsid w:val="00C30022"/>
    <w:rsid w:val="00C32ED2"/>
    <w:rsid w:val="00C33F48"/>
    <w:rsid w:val="00C43995"/>
    <w:rsid w:val="00C43A30"/>
    <w:rsid w:val="00C457A2"/>
    <w:rsid w:val="00C458FC"/>
    <w:rsid w:val="00C50376"/>
    <w:rsid w:val="00C50874"/>
    <w:rsid w:val="00C6198C"/>
    <w:rsid w:val="00C6572D"/>
    <w:rsid w:val="00C673FC"/>
    <w:rsid w:val="00C7067B"/>
    <w:rsid w:val="00C758FD"/>
    <w:rsid w:val="00C80313"/>
    <w:rsid w:val="00C81FF4"/>
    <w:rsid w:val="00C82067"/>
    <w:rsid w:val="00C82567"/>
    <w:rsid w:val="00C911EE"/>
    <w:rsid w:val="00C91B94"/>
    <w:rsid w:val="00C945A8"/>
    <w:rsid w:val="00C96EB2"/>
    <w:rsid w:val="00CB1125"/>
    <w:rsid w:val="00CB45B8"/>
    <w:rsid w:val="00CC7152"/>
    <w:rsid w:val="00CC74FC"/>
    <w:rsid w:val="00CD000E"/>
    <w:rsid w:val="00CD2EE8"/>
    <w:rsid w:val="00CD7F1C"/>
    <w:rsid w:val="00CE1A76"/>
    <w:rsid w:val="00CE2764"/>
    <w:rsid w:val="00CE2D28"/>
    <w:rsid w:val="00CE430E"/>
    <w:rsid w:val="00CE567C"/>
    <w:rsid w:val="00CE71F7"/>
    <w:rsid w:val="00CE7CB1"/>
    <w:rsid w:val="00CF6161"/>
    <w:rsid w:val="00CF6A0C"/>
    <w:rsid w:val="00CF6C3F"/>
    <w:rsid w:val="00D01FD3"/>
    <w:rsid w:val="00D03976"/>
    <w:rsid w:val="00D04B58"/>
    <w:rsid w:val="00D12F96"/>
    <w:rsid w:val="00D14D0C"/>
    <w:rsid w:val="00D1691F"/>
    <w:rsid w:val="00D21498"/>
    <w:rsid w:val="00D25EE5"/>
    <w:rsid w:val="00D273E0"/>
    <w:rsid w:val="00D27D80"/>
    <w:rsid w:val="00D468C7"/>
    <w:rsid w:val="00D47686"/>
    <w:rsid w:val="00D51A88"/>
    <w:rsid w:val="00D600E3"/>
    <w:rsid w:val="00D61CED"/>
    <w:rsid w:val="00D71442"/>
    <w:rsid w:val="00D739EE"/>
    <w:rsid w:val="00D75AC6"/>
    <w:rsid w:val="00D77788"/>
    <w:rsid w:val="00D80E59"/>
    <w:rsid w:val="00D82C26"/>
    <w:rsid w:val="00D904D3"/>
    <w:rsid w:val="00D92F15"/>
    <w:rsid w:val="00D94A05"/>
    <w:rsid w:val="00D94E26"/>
    <w:rsid w:val="00D94E70"/>
    <w:rsid w:val="00DA00A3"/>
    <w:rsid w:val="00DA1508"/>
    <w:rsid w:val="00DA36B3"/>
    <w:rsid w:val="00DA5D59"/>
    <w:rsid w:val="00DB5126"/>
    <w:rsid w:val="00DC084D"/>
    <w:rsid w:val="00DC34F8"/>
    <w:rsid w:val="00DC7CDA"/>
    <w:rsid w:val="00DD0FC8"/>
    <w:rsid w:val="00DD3AF7"/>
    <w:rsid w:val="00DE3F21"/>
    <w:rsid w:val="00DF1DC3"/>
    <w:rsid w:val="00DF331A"/>
    <w:rsid w:val="00DF4C8B"/>
    <w:rsid w:val="00DF55CE"/>
    <w:rsid w:val="00E0026C"/>
    <w:rsid w:val="00E04A84"/>
    <w:rsid w:val="00E122ED"/>
    <w:rsid w:val="00E224D9"/>
    <w:rsid w:val="00E246DF"/>
    <w:rsid w:val="00E4474D"/>
    <w:rsid w:val="00E564C3"/>
    <w:rsid w:val="00E60356"/>
    <w:rsid w:val="00E61A2A"/>
    <w:rsid w:val="00E64AFD"/>
    <w:rsid w:val="00E6524F"/>
    <w:rsid w:val="00E6681F"/>
    <w:rsid w:val="00E67BFB"/>
    <w:rsid w:val="00E9060E"/>
    <w:rsid w:val="00E932DC"/>
    <w:rsid w:val="00E93734"/>
    <w:rsid w:val="00EA4936"/>
    <w:rsid w:val="00EB063E"/>
    <w:rsid w:val="00EB7418"/>
    <w:rsid w:val="00EC7869"/>
    <w:rsid w:val="00ED2B6F"/>
    <w:rsid w:val="00EE3D60"/>
    <w:rsid w:val="00EF08E3"/>
    <w:rsid w:val="00EF221E"/>
    <w:rsid w:val="00EF41C2"/>
    <w:rsid w:val="00EF633D"/>
    <w:rsid w:val="00EF79E5"/>
    <w:rsid w:val="00F01746"/>
    <w:rsid w:val="00F039B4"/>
    <w:rsid w:val="00F06785"/>
    <w:rsid w:val="00F12056"/>
    <w:rsid w:val="00F16D9F"/>
    <w:rsid w:val="00F22A25"/>
    <w:rsid w:val="00F22BBC"/>
    <w:rsid w:val="00F305E0"/>
    <w:rsid w:val="00F32AA4"/>
    <w:rsid w:val="00F355D8"/>
    <w:rsid w:val="00F43223"/>
    <w:rsid w:val="00F44986"/>
    <w:rsid w:val="00F44E05"/>
    <w:rsid w:val="00F47DD4"/>
    <w:rsid w:val="00F52210"/>
    <w:rsid w:val="00F62802"/>
    <w:rsid w:val="00F66FC3"/>
    <w:rsid w:val="00F673D6"/>
    <w:rsid w:val="00F72851"/>
    <w:rsid w:val="00F74FA4"/>
    <w:rsid w:val="00F80131"/>
    <w:rsid w:val="00F82482"/>
    <w:rsid w:val="00F95B3D"/>
    <w:rsid w:val="00F96271"/>
    <w:rsid w:val="00FA2BF5"/>
    <w:rsid w:val="00FB0B2F"/>
    <w:rsid w:val="00FB249D"/>
    <w:rsid w:val="00FB4309"/>
    <w:rsid w:val="00FC1DBD"/>
    <w:rsid w:val="00FC60B6"/>
    <w:rsid w:val="00FD01C4"/>
    <w:rsid w:val="00FD2090"/>
    <w:rsid w:val="00FD5FA4"/>
    <w:rsid w:val="00FE03C9"/>
    <w:rsid w:val="00FE0BD4"/>
    <w:rsid w:val="00FE203E"/>
    <w:rsid w:val="00FF1E56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1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C184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C184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7DB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C3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up/datas/182152/01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6;&#1080;&#1082;&#1088;&#1077;&#1084;&#1086;&#1085;&#1090;.&#1088;&#1092;/netcat_files/Image/Ogntsh0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05.infourok.ru/uploads/ex/083e/000ba0fd-3e31099c/3/img1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s05.infourok.ru/uploads/ex/10b4/000dcc53-8dcfca7f/img13.jpg" TargetMode="External"/><Relationship Id="rId10" Type="http://schemas.openxmlformats.org/officeDocument/2006/relationships/hyperlink" Target="http://&#1074;&#1076;&#1087;&#1086;.&#1088;&#1092;/img/ptm_lectures/dc1346c1-8fd5-46bc-8b2a-2e72f74cc75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00igr.net/up/datas/182152/02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13-ПК</dc:creator>
  <cp:lastModifiedBy>USER</cp:lastModifiedBy>
  <cp:revision>2</cp:revision>
  <dcterms:created xsi:type="dcterms:W3CDTF">2022-02-01T12:14:00Z</dcterms:created>
  <dcterms:modified xsi:type="dcterms:W3CDTF">2022-02-01T12:14:00Z</dcterms:modified>
</cp:coreProperties>
</file>