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9C" w:rsidRPr="00123D9C" w:rsidRDefault="00123D9C" w:rsidP="00123D9C">
      <w:pPr>
        <w:ind w:firstLine="426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  <w:t>Акция «Светлячки памяти»</w:t>
      </w: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D9C">
        <w:rPr>
          <w:rFonts w:ascii="Times New Roman" w:hAnsi="Times New Roman" w:cs="Times New Roman"/>
          <w:sz w:val="28"/>
          <w:szCs w:val="28"/>
        </w:rPr>
        <w:t xml:space="preserve">В честь 78-й годовщины освобождения Ленинграда от фашистской блокады, длившейся </w:t>
      </w:r>
      <w:proofErr w:type="gramStart"/>
      <w:r w:rsidRPr="00123D9C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123D9C">
        <w:rPr>
          <w:rFonts w:ascii="Times New Roman" w:hAnsi="Times New Roman" w:cs="Times New Roman"/>
          <w:sz w:val="28"/>
          <w:szCs w:val="28"/>
        </w:rPr>
        <w:t xml:space="preserve"> 872 дня, активисты РДШ МБОУ </w:t>
      </w:r>
      <w:proofErr w:type="spellStart"/>
      <w:r w:rsidRPr="00123D9C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123D9C">
        <w:rPr>
          <w:rFonts w:ascii="Times New Roman" w:hAnsi="Times New Roman" w:cs="Times New Roman"/>
          <w:sz w:val="28"/>
          <w:szCs w:val="28"/>
        </w:rPr>
        <w:t xml:space="preserve"> СОШ провели мастер-класс  «Светлячки памяти». </w:t>
      </w:r>
    </w:p>
    <w:p w:rsidR="00123D9C" w:rsidRDefault="00123D9C" w:rsidP="00123D9C">
      <w:pPr>
        <w:ind w:firstLine="426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23D9C">
        <w:rPr>
          <w:rFonts w:ascii="Times New Roman" w:hAnsi="Times New Roman" w:cs="Times New Roman"/>
          <w:sz w:val="28"/>
          <w:szCs w:val="28"/>
        </w:rPr>
        <w:t>Блокадный «светлячок» — фосфоресцирующие небольшие значки, которые прикреплялись к одежде и помогали жителям блокадного Ленинграда передвигаться по городу, погрузившемуся в полную темноту в период Великой Отечественной войны. В то же время они не были заметны с воздуха и не привлекали внимание вражеской авиации.</w:t>
      </w:r>
      <w:r w:rsidRPr="00E8649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499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мастер-класса ребята надели изготовленные «светлячки» и почтили  память же</w:t>
      </w:r>
      <w:proofErr w:type="gramStart"/>
      <w:r w:rsidRPr="00E86499">
        <w:rPr>
          <w:rFonts w:ascii="Times New Roman" w:hAnsi="Times New Roman" w:cs="Times New Roman"/>
          <w:color w:val="000000" w:themeColor="text1"/>
          <w:sz w:val="28"/>
          <w:szCs w:val="28"/>
        </w:rPr>
        <w:t>ртв бл</w:t>
      </w:r>
      <w:proofErr w:type="gramEnd"/>
      <w:r w:rsidRPr="00E86499">
        <w:rPr>
          <w:rFonts w:ascii="Times New Roman" w:hAnsi="Times New Roman" w:cs="Times New Roman"/>
          <w:color w:val="000000" w:themeColor="text1"/>
          <w:sz w:val="28"/>
          <w:szCs w:val="28"/>
        </w:rPr>
        <w:t>окады Ленинграда минутой молчания.</w:t>
      </w: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10200" cy="5256791"/>
            <wp:effectExtent l="19050" t="0" r="0" b="0"/>
            <wp:docPr id="2" name="Рисунок 2" descr="C:\Users\USER\Desktop\Куприк Е.В\патриотическое в-е\Блокадный хлеб 22\1119d604-77e6-4065-9381-55150bf91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прик Е.В\патриотическое в-е\Блокадный хлеб 22\1119d604-77e6-4065-9381-55150bf91b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23" cy="525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9C" w:rsidRDefault="00123D9C" w:rsidP="00123D9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3D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20130" cy="3989560"/>
            <wp:effectExtent l="19050" t="0" r="0" b="0"/>
            <wp:docPr id="4" name="Рисунок 1" descr="C:\Users\USER\Desktop\Куприк Е.В\патриотическое в-е\Блокадный хлеб 22\9684700c-0f5c-424a-afcf-d9187de8b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прик Е.В\патриотическое в-е\Блокадный хлеб 22\9684700c-0f5c-424a-afcf-d9187de8b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9C" w:rsidRPr="00E86499" w:rsidRDefault="00123D9C" w:rsidP="00123D9C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4556628"/>
            <wp:effectExtent l="19050" t="0" r="0" b="0"/>
            <wp:docPr id="3" name="Рисунок 3" descr="C:\Users\USER\Desktop\Куприк Е.В\патриотическое в-е\Блокадный хлеб 22\2f400ff2-e494-4966-b062-49ce60414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прик Е.В\патриотическое в-е\Блокадный хлеб 22\2f400ff2-e494-4966-b062-49ce604143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5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60" w:rsidRDefault="00327360"/>
    <w:sectPr w:rsidR="00327360" w:rsidSect="00123D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9C"/>
    <w:rsid w:val="00123D9C"/>
    <w:rsid w:val="00327360"/>
    <w:rsid w:val="0038345B"/>
    <w:rsid w:val="00557841"/>
    <w:rsid w:val="00691A18"/>
    <w:rsid w:val="00F17F86"/>
    <w:rsid w:val="00F3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3D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2022-02-14T12:11:00Z</dcterms:created>
  <dcterms:modified xsi:type="dcterms:W3CDTF">2022-02-14T12:18:00Z</dcterms:modified>
</cp:coreProperties>
</file>