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07" w:rsidRPr="00B92607" w:rsidRDefault="00B92607" w:rsidP="00B926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607">
        <w:rPr>
          <w:rFonts w:ascii="Times New Roman" w:hAnsi="Times New Roman" w:cs="Times New Roman"/>
          <w:b/>
          <w:sz w:val="28"/>
          <w:szCs w:val="28"/>
        </w:rPr>
        <w:t>План работы МБОУ</w:t>
      </w:r>
      <w:r w:rsidR="001205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0520">
        <w:rPr>
          <w:rFonts w:ascii="Times New Roman" w:hAnsi="Times New Roman" w:cs="Times New Roman"/>
          <w:b/>
          <w:sz w:val="28"/>
          <w:szCs w:val="28"/>
        </w:rPr>
        <w:t>Висловская</w:t>
      </w:r>
      <w:proofErr w:type="spellEnd"/>
      <w:r w:rsidR="00120520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B926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612D" w:rsidRDefault="009C7944" w:rsidP="009C7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зимних каникулах 2022</w:t>
      </w:r>
      <w:r w:rsidR="00B92607" w:rsidRPr="00B9260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409" w:type="dxa"/>
        <w:tblLayout w:type="fixed"/>
        <w:tblLook w:val="04A0"/>
      </w:tblPr>
      <w:tblGrid>
        <w:gridCol w:w="1640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9C7944" w:rsidTr="009C7944">
        <w:trPr>
          <w:trHeight w:val="313"/>
        </w:trPr>
        <w:tc>
          <w:tcPr>
            <w:tcW w:w="1640" w:type="dxa"/>
          </w:tcPr>
          <w:p w:rsidR="009C7944" w:rsidRPr="000A612D" w:rsidRDefault="009C7944" w:rsidP="00B92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2D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1641" w:type="dxa"/>
          </w:tcPr>
          <w:p w:rsidR="009C7944" w:rsidRPr="000A612D" w:rsidRDefault="009C7944" w:rsidP="00B92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2D">
              <w:rPr>
                <w:rFonts w:ascii="Times New Roman" w:hAnsi="Times New Roman" w:cs="Times New Roman"/>
                <w:sz w:val="26"/>
                <w:szCs w:val="26"/>
              </w:rPr>
              <w:t>01.01.20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41" w:type="dxa"/>
          </w:tcPr>
          <w:p w:rsidR="009C7944" w:rsidRPr="000A612D" w:rsidRDefault="009C7944" w:rsidP="00B92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2D">
              <w:rPr>
                <w:rFonts w:ascii="Times New Roman" w:hAnsi="Times New Roman" w:cs="Times New Roman"/>
                <w:sz w:val="26"/>
                <w:szCs w:val="26"/>
              </w:rPr>
              <w:t>02.01.20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41" w:type="dxa"/>
          </w:tcPr>
          <w:p w:rsidR="009C7944" w:rsidRPr="000A612D" w:rsidRDefault="009C7944" w:rsidP="00B92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2D">
              <w:rPr>
                <w:rFonts w:ascii="Times New Roman" w:hAnsi="Times New Roman" w:cs="Times New Roman"/>
                <w:sz w:val="26"/>
                <w:szCs w:val="26"/>
              </w:rPr>
              <w:t>03.01.20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41" w:type="dxa"/>
          </w:tcPr>
          <w:p w:rsidR="009C7944" w:rsidRPr="000A612D" w:rsidRDefault="009C7944" w:rsidP="000A61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2D">
              <w:rPr>
                <w:rFonts w:ascii="Times New Roman" w:hAnsi="Times New Roman" w:cs="Times New Roman"/>
                <w:sz w:val="26"/>
                <w:szCs w:val="26"/>
              </w:rPr>
              <w:t>04.01.20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41" w:type="dxa"/>
          </w:tcPr>
          <w:p w:rsidR="009C7944" w:rsidRPr="000A612D" w:rsidRDefault="009C7944" w:rsidP="00B92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2D">
              <w:rPr>
                <w:rFonts w:ascii="Times New Roman" w:hAnsi="Times New Roman" w:cs="Times New Roman"/>
                <w:sz w:val="26"/>
                <w:szCs w:val="26"/>
              </w:rPr>
              <w:t>05.01.20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41" w:type="dxa"/>
          </w:tcPr>
          <w:p w:rsidR="009C7944" w:rsidRPr="000A612D" w:rsidRDefault="009C7944" w:rsidP="00B92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2D">
              <w:rPr>
                <w:rFonts w:ascii="Times New Roman" w:hAnsi="Times New Roman" w:cs="Times New Roman"/>
                <w:sz w:val="26"/>
                <w:szCs w:val="26"/>
              </w:rPr>
              <w:t>06.01.20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41" w:type="dxa"/>
          </w:tcPr>
          <w:p w:rsidR="009C7944" w:rsidRPr="000A612D" w:rsidRDefault="009C7944" w:rsidP="00B92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2D">
              <w:rPr>
                <w:rFonts w:ascii="Times New Roman" w:hAnsi="Times New Roman" w:cs="Times New Roman"/>
                <w:sz w:val="26"/>
                <w:szCs w:val="26"/>
              </w:rPr>
              <w:t>07.01.20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41" w:type="dxa"/>
          </w:tcPr>
          <w:p w:rsidR="009C7944" w:rsidRPr="000A612D" w:rsidRDefault="009C7944" w:rsidP="00B92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612D">
              <w:rPr>
                <w:rFonts w:ascii="Times New Roman" w:hAnsi="Times New Roman" w:cs="Times New Roman"/>
                <w:sz w:val="26"/>
                <w:szCs w:val="26"/>
              </w:rPr>
              <w:t>08.01.20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41" w:type="dxa"/>
          </w:tcPr>
          <w:p w:rsidR="009C7944" w:rsidRPr="000A612D" w:rsidRDefault="009C7944" w:rsidP="00B926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09.01.2022</w:t>
            </w:r>
          </w:p>
        </w:tc>
      </w:tr>
      <w:tr w:rsidR="009C7944" w:rsidTr="009C7944">
        <w:tc>
          <w:tcPr>
            <w:tcW w:w="1640" w:type="dxa"/>
          </w:tcPr>
          <w:p w:rsidR="009C7944" w:rsidRPr="006604D7" w:rsidRDefault="009C7944" w:rsidP="000A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9C7944" w:rsidRPr="006604D7" w:rsidRDefault="009C7944" w:rsidP="00B9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41" w:type="dxa"/>
          </w:tcPr>
          <w:p w:rsidR="009C7944" w:rsidRPr="006604D7" w:rsidRDefault="009C7944" w:rsidP="0059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9C7944" w:rsidRDefault="009C7944" w:rsidP="001205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динения «Пресс-центр» </w:t>
            </w:r>
          </w:p>
          <w:p w:rsidR="009C7944" w:rsidRDefault="009C7944" w:rsidP="001205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отв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Журе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В.П)</w:t>
            </w:r>
          </w:p>
          <w:p w:rsidR="009C7944" w:rsidRDefault="009C7944" w:rsidP="0012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№14</w:t>
            </w:r>
          </w:p>
          <w:p w:rsidR="009C7944" w:rsidRDefault="009C7944" w:rsidP="001205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59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 25</w:t>
            </w:r>
          </w:p>
          <w:p w:rsidR="009C7944" w:rsidRDefault="009C7944" w:rsidP="0059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0A612D" w:rsidRDefault="009C7944" w:rsidP="00595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A612D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612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C7944" w:rsidRDefault="009C7944" w:rsidP="001205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сунков «Зи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фант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зии» </w:t>
            </w:r>
          </w:p>
          <w:p w:rsidR="009C7944" w:rsidRDefault="009C7944" w:rsidP="001205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отв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Ше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ченко Л.В.)</w:t>
            </w:r>
          </w:p>
          <w:p w:rsidR="009C7944" w:rsidRDefault="009C7944" w:rsidP="000A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59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 22</w:t>
            </w:r>
          </w:p>
          <w:p w:rsidR="009C7944" w:rsidRDefault="009C7944" w:rsidP="0059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0A612D" w:rsidRDefault="009C7944" w:rsidP="0059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</w:tc>
        <w:tc>
          <w:tcPr>
            <w:tcW w:w="1641" w:type="dxa"/>
          </w:tcPr>
          <w:p w:rsidR="009C7944" w:rsidRPr="006604D7" w:rsidRDefault="009C7944" w:rsidP="001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9C7944" w:rsidRDefault="009C7944" w:rsidP="001205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  <w:p w:rsidR="009C7944" w:rsidRDefault="009C7944" w:rsidP="001205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  <w:p w:rsidR="009C7944" w:rsidRDefault="009C7944" w:rsidP="00326D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отв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А.А.</w:t>
            </w:r>
            <w:proofErr w:type="gramEnd"/>
          </w:p>
          <w:p w:rsidR="009C7944" w:rsidRDefault="009C7944" w:rsidP="0032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№17</w:t>
            </w:r>
          </w:p>
          <w:p w:rsidR="009C7944" w:rsidRDefault="009C7944" w:rsidP="00326D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32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 12</w:t>
            </w:r>
          </w:p>
          <w:p w:rsidR="009C7944" w:rsidRDefault="009C7944" w:rsidP="001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1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44" w:rsidRPr="00326DB9" w:rsidRDefault="009C7944" w:rsidP="001205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</w:t>
            </w:r>
            <w:r w:rsidRPr="00326DB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C7944" w:rsidRPr="00326DB9" w:rsidRDefault="009C7944" w:rsidP="00120520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Викторина «Что, где, когда»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отв. Наконечная Н.С)</w:t>
            </w:r>
          </w:p>
          <w:p w:rsidR="009C7944" w:rsidRPr="00326DB9" w:rsidRDefault="009C7944" w:rsidP="001205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дения – к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бинет № 15</w:t>
            </w:r>
          </w:p>
          <w:p w:rsidR="009C7944" w:rsidRPr="00326DB9" w:rsidRDefault="009C7944" w:rsidP="001205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120520" w:rsidRDefault="009C7944" w:rsidP="001205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6DB9"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  <w:p w:rsidR="009C7944" w:rsidRDefault="009C7944" w:rsidP="00120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011952" w:rsidRDefault="009C7944" w:rsidP="009D674C">
            <w:pPr>
              <w:pStyle w:val="a6"/>
              <w:spacing w:before="0" w:beforeAutospacing="0" w:after="0" w:afterAutospacing="0"/>
              <w:rPr>
                <w:color w:val="000000"/>
                <w:u w:val="single"/>
              </w:rPr>
            </w:pPr>
          </w:p>
        </w:tc>
        <w:tc>
          <w:tcPr>
            <w:tcW w:w="1641" w:type="dxa"/>
          </w:tcPr>
          <w:p w:rsidR="009C7944" w:rsidRPr="006604D7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«Нет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кам»</w:t>
            </w:r>
          </w:p>
          <w:p w:rsidR="009C7944" w:rsidRDefault="009C7944" w:rsidP="00326D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 отв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Г.М.)</w:t>
            </w:r>
          </w:p>
          <w:p w:rsidR="009C7944" w:rsidRDefault="009C7944" w:rsidP="0032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тивный зал </w:t>
            </w:r>
          </w:p>
          <w:p w:rsidR="009C7944" w:rsidRDefault="009C7944" w:rsidP="00326D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32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 9</w:t>
            </w:r>
          </w:p>
          <w:p w:rsidR="009C7944" w:rsidRDefault="009C7944" w:rsidP="00326DB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44" w:rsidRPr="009D674C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динения «Мастерская чудес»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отв. Ермак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 И.Н.)</w:t>
            </w:r>
          </w:p>
          <w:p w:rsidR="009C7944" w:rsidRPr="009D674C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74C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9D67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74C">
              <w:rPr>
                <w:rFonts w:ascii="Times New Roman" w:hAnsi="Times New Roman" w:cs="Times New Roman"/>
                <w:sz w:val="24"/>
                <w:szCs w:val="24"/>
              </w:rPr>
              <w:t>дения – к</w:t>
            </w:r>
            <w:r w:rsidRPr="009D67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74C">
              <w:rPr>
                <w:rFonts w:ascii="Times New Roman" w:hAnsi="Times New Roman" w:cs="Times New Roman"/>
                <w:sz w:val="24"/>
                <w:szCs w:val="24"/>
              </w:rPr>
              <w:t>бинет №11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44" w:rsidRPr="009D674C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D674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44" w:rsidRPr="00384B40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C7944" w:rsidRPr="006604D7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безопасного поведения в зимний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од»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Смел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 А.С.)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 12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 15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326DB9" w:rsidRDefault="009C7944" w:rsidP="003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</w:t>
            </w:r>
            <w:r w:rsidRPr="00326DB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C7944" w:rsidRPr="00326DB9" w:rsidRDefault="009C7944" w:rsidP="00326D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 "З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бавы зиму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 - зимы"</w:t>
            </w:r>
            <w:r w:rsidRPr="00326DB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 </w:t>
            </w:r>
            <w:proofErr w:type="spellStart"/>
            <w:proofErr w:type="gramStart"/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</w:t>
            </w:r>
            <w:proofErr w:type="spellEnd"/>
            <w:proofErr w:type="gramEnd"/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Середина Л.С.)</w:t>
            </w:r>
          </w:p>
          <w:p w:rsidR="009C7944" w:rsidRPr="00326DB9" w:rsidRDefault="009C7944" w:rsidP="0032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326DB9" w:rsidRDefault="009C7944" w:rsidP="0032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зал</w:t>
            </w:r>
          </w:p>
          <w:p w:rsidR="009C7944" w:rsidRPr="00326DB9" w:rsidRDefault="009C7944" w:rsidP="00326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596811" w:rsidRDefault="009C7944" w:rsidP="0032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6DB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</w:tc>
        <w:tc>
          <w:tcPr>
            <w:tcW w:w="1641" w:type="dxa"/>
          </w:tcPr>
          <w:p w:rsidR="009C7944" w:rsidRPr="006604D7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«Страницы семейного альбома». Час общения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Рябова Т.В.)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№26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 16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44" w:rsidRPr="00120520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 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дию»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тв. Удовиченко О.С.)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0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120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52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 15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120520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6604D7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C7944" w:rsidRPr="006604D7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ждественские посиделки»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 отв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Найд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нова Н.Н.)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№25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 12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44" w:rsidRPr="000A612D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A612D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612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тешествие по городу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теров, в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сий»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gramEnd"/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 Пятакова Е.Ф.)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 23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9C7944" w:rsidRDefault="009C7944" w:rsidP="00326D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t>18</w:t>
            </w:r>
          </w:p>
        </w:tc>
        <w:tc>
          <w:tcPr>
            <w:tcW w:w="1641" w:type="dxa"/>
          </w:tcPr>
          <w:p w:rsidR="009C7944" w:rsidRPr="006604D7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 Дедушке Морозу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 </w:t>
            </w:r>
            <w:proofErr w:type="gramStart"/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proofErr w:type="gramEnd"/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Ю.В.)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 11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 17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44" w:rsidRPr="00120520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9C7944" w:rsidRDefault="009C7944" w:rsidP="00B019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  «На старт!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мание! Марш!»</w:t>
            </w:r>
          </w:p>
          <w:p w:rsidR="009C7944" w:rsidRDefault="009C7944" w:rsidP="00B019B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отв. Чум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 И.В.)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0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120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52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зал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120520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6604D7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C7944" w:rsidRPr="006604D7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D7"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9C7944" w:rsidRPr="00326DB9" w:rsidRDefault="009C7944" w:rsidP="00B019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Тренинг «В дружбе вм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сте веселее»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 отв. </w:t>
            </w:r>
            <w:proofErr w:type="spellStart"/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Сыст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рова</w:t>
            </w:r>
            <w:proofErr w:type="spellEnd"/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М.В.)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 21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 16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44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7944" w:rsidRPr="00120520" w:rsidRDefault="009C7944" w:rsidP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12.00-13.00</w:t>
            </w:r>
          </w:p>
          <w:p w:rsidR="009C7944" w:rsidRDefault="009C7944" w:rsidP="00B019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«Угадай-ка»</w:t>
            </w:r>
          </w:p>
          <w:p w:rsidR="009C7944" w:rsidRDefault="009C7944" w:rsidP="00B019B1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отв. Гущина Д.И.)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20520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1205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52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 24</w:t>
            </w:r>
          </w:p>
          <w:p w:rsidR="009C7944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120520" w:rsidRDefault="009C7944" w:rsidP="009D674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  <w:p w:rsidR="009C7944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2F1A25" w:rsidRDefault="009C7944" w:rsidP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9C7944" w:rsidRPr="00326DB9" w:rsidRDefault="009C7944" w:rsidP="009C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</w:t>
            </w:r>
            <w:r w:rsidRPr="00326DB9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C7944" w:rsidRPr="009C7944" w:rsidRDefault="009C7944" w:rsidP="009C79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Работа де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ского объ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динения «Краевед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 </w:t>
            </w:r>
            <w:proofErr w:type="spellStart"/>
            <w:proofErr w:type="gramStart"/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</w:t>
            </w:r>
            <w:proofErr w:type="spellEnd"/>
            <w:proofErr w:type="gramEnd"/>
            <w:r w:rsidRPr="00326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Романенко А.А.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9C7944" w:rsidRPr="00326DB9" w:rsidRDefault="009C7944" w:rsidP="009C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Место пров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дения – К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бинет № 17</w:t>
            </w:r>
          </w:p>
          <w:p w:rsidR="009C7944" w:rsidRPr="00326DB9" w:rsidRDefault="009C7944" w:rsidP="009C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C7944">
            <w:r w:rsidRPr="00326DB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26DB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26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26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DB9">
              <w:t>14</w:t>
            </w:r>
          </w:p>
          <w:p w:rsidR="009C7944" w:rsidRDefault="009C7944" w:rsidP="009C7944"/>
          <w:p w:rsidR="009C7944" w:rsidRPr="000A612D" w:rsidRDefault="009C7944" w:rsidP="009C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0A612D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612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9C7944" w:rsidRDefault="009C7944" w:rsidP="009C79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 «Тр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диции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года»</w:t>
            </w:r>
            <w:r w:rsidRPr="00660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 отв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Желтк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А.Ю.)</w:t>
            </w:r>
          </w:p>
          <w:p w:rsidR="009C7944" w:rsidRDefault="009C7944" w:rsidP="009C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Default="009C7944" w:rsidP="009C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>есто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12D">
              <w:rPr>
                <w:rFonts w:ascii="Times New Roman" w:hAnsi="Times New Roman" w:cs="Times New Roman"/>
                <w:sz w:val="24"/>
                <w:szCs w:val="24"/>
              </w:rPr>
              <w:t xml:space="preserve">дения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 № 16</w:t>
            </w:r>
          </w:p>
          <w:p w:rsidR="009C7944" w:rsidRDefault="009C7944" w:rsidP="009C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44" w:rsidRPr="006604D7" w:rsidRDefault="009C7944" w:rsidP="009C79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t>11</w:t>
            </w:r>
          </w:p>
        </w:tc>
      </w:tr>
    </w:tbl>
    <w:p w:rsidR="009C7944" w:rsidRDefault="00265061" w:rsidP="00B9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65061" w:rsidRPr="00B92607" w:rsidRDefault="00265061" w:rsidP="00B92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</w:t>
      </w:r>
      <w:r w:rsidR="009C794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И.В.Сахнова</w:t>
      </w:r>
    </w:p>
    <w:sectPr w:rsidR="00265061" w:rsidRPr="00B92607" w:rsidSect="009C7944">
      <w:pgSz w:w="16838" w:h="11906" w:orient="landscape"/>
      <w:pgMar w:top="426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694D"/>
    <w:rsid w:val="00011952"/>
    <w:rsid w:val="000A612D"/>
    <w:rsid w:val="00120520"/>
    <w:rsid w:val="00265061"/>
    <w:rsid w:val="002F1A25"/>
    <w:rsid w:val="00326DB9"/>
    <w:rsid w:val="00384B40"/>
    <w:rsid w:val="0058504E"/>
    <w:rsid w:val="005953CE"/>
    <w:rsid w:val="00596811"/>
    <w:rsid w:val="005D7D60"/>
    <w:rsid w:val="00651696"/>
    <w:rsid w:val="0065194D"/>
    <w:rsid w:val="006604D7"/>
    <w:rsid w:val="00662434"/>
    <w:rsid w:val="00763F59"/>
    <w:rsid w:val="007D762E"/>
    <w:rsid w:val="00862291"/>
    <w:rsid w:val="008F02B0"/>
    <w:rsid w:val="009C7944"/>
    <w:rsid w:val="009D674C"/>
    <w:rsid w:val="00A2309E"/>
    <w:rsid w:val="00A7783E"/>
    <w:rsid w:val="00B019B1"/>
    <w:rsid w:val="00B92607"/>
    <w:rsid w:val="00BC38D4"/>
    <w:rsid w:val="00C40D46"/>
    <w:rsid w:val="00C54D64"/>
    <w:rsid w:val="00C831F5"/>
    <w:rsid w:val="00C83A5C"/>
    <w:rsid w:val="00D2694D"/>
    <w:rsid w:val="00DD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205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3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6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658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7</cp:revision>
  <cp:lastPrinted>2005-02-03T02:55:00Z</cp:lastPrinted>
  <dcterms:created xsi:type="dcterms:W3CDTF">2019-12-19T10:25:00Z</dcterms:created>
  <dcterms:modified xsi:type="dcterms:W3CDTF">2021-12-09T10:44:00Z</dcterms:modified>
</cp:coreProperties>
</file>