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0B" w:rsidRDefault="00CD69F8" w:rsidP="00CD69F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График проведения новогодних и Рождественских </w:t>
      </w:r>
      <w:r w:rsidRPr="00FE228F">
        <w:rPr>
          <w:sz w:val="28"/>
          <w:szCs w:val="24"/>
        </w:rPr>
        <w:t xml:space="preserve">праздников </w:t>
      </w:r>
    </w:p>
    <w:p w:rsidR="00CD69F8" w:rsidRDefault="00CD69F8" w:rsidP="00CD69F8">
      <w:pPr>
        <w:jc w:val="center"/>
        <w:rPr>
          <w:sz w:val="28"/>
          <w:szCs w:val="24"/>
        </w:rPr>
      </w:pPr>
      <w:r w:rsidRPr="00FE228F">
        <w:rPr>
          <w:sz w:val="28"/>
          <w:szCs w:val="24"/>
        </w:rPr>
        <w:t xml:space="preserve">в </w:t>
      </w:r>
      <w:r w:rsidR="00BA2E0B">
        <w:rPr>
          <w:sz w:val="28"/>
          <w:szCs w:val="24"/>
        </w:rPr>
        <w:t xml:space="preserve">МБОУ </w:t>
      </w:r>
      <w:proofErr w:type="spellStart"/>
      <w:r w:rsidR="00BA2E0B">
        <w:rPr>
          <w:sz w:val="28"/>
          <w:szCs w:val="24"/>
        </w:rPr>
        <w:t>Висловская</w:t>
      </w:r>
      <w:proofErr w:type="spellEnd"/>
      <w:r w:rsidR="00BA2E0B">
        <w:rPr>
          <w:sz w:val="28"/>
          <w:szCs w:val="24"/>
        </w:rPr>
        <w:t xml:space="preserve"> СОШ</w:t>
      </w:r>
    </w:p>
    <w:p w:rsidR="00CD69F8" w:rsidRPr="006A6DD8" w:rsidRDefault="00CD69F8" w:rsidP="00CD69F8">
      <w:pPr>
        <w:jc w:val="center"/>
        <w:rPr>
          <w:sz w:val="24"/>
          <w:szCs w:val="24"/>
        </w:rPr>
      </w:pPr>
    </w:p>
    <w:tbl>
      <w:tblPr>
        <w:tblStyle w:val="a5"/>
        <w:tblW w:w="10868" w:type="dxa"/>
        <w:tblInd w:w="-743" w:type="dxa"/>
        <w:tblLayout w:type="fixed"/>
        <w:tblLook w:val="04A0"/>
      </w:tblPr>
      <w:tblGrid>
        <w:gridCol w:w="499"/>
        <w:gridCol w:w="1770"/>
        <w:gridCol w:w="933"/>
        <w:gridCol w:w="1429"/>
        <w:gridCol w:w="1548"/>
        <w:gridCol w:w="1417"/>
        <w:gridCol w:w="1843"/>
        <w:gridCol w:w="1429"/>
      </w:tblGrid>
      <w:tr w:rsidR="0020156A" w:rsidRPr="00CE6915" w:rsidTr="0020156A">
        <w:trPr>
          <w:trHeight w:val="1207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 w:rsidRPr="00CE69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9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6915">
              <w:rPr>
                <w:sz w:val="24"/>
                <w:szCs w:val="24"/>
              </w:rPr>
              <w:t>/</w:t>
            </w:r>
            <w:proofErr w:type="spellStart"/>
            <w:r w:rsidRPr="00CE69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933" w:type="dxa"/>
          </w:tcPr>
          <w:p w:rsidR="0020156A" w:rsidRDefault="0020156A" w:rsidP="0020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2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</w:t>
            </w:r>
            <w:r w:rsidRPr="00CE6915">
              <w:rPr>
                <w:sz w:val="24"/>
                <w:szCs w:val="24"/>
              </w:rPr>
              <w:t>ремя пр</w:t>
            </w:r>
            <w:r w:rsidRPr="00CE6915">
              <w:rPr>
                <w:sz w:val="24"/>
                <w:szCs w:val="24"/>
              </w:rPr>
              <w:t>о</w:t>
            </w:r>
            <w:r w:rsidRPr="00CE6915">
              <w:rPr>
                <w:sz w:val="24"/>
                <w:szCs w:val="24"/>
              </w:rPr>
              <w:t>ведения</w:t>
            </w:r>
          </w:p>
        </w:tc>
        <w:tc>
          <w:tcPr>
            <w:tcW w:w="1548" w:type="dxa"/>
          </w:tcPr>
          <w:p w:rsidR="0020156A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</w:t>
            </w:r>
          </w:p>
        </w:tc>
        <w:tc>
          <w:tcPr>
            <w:tcW w:w="1417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проведения (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>/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танционно)</w:t>
            </w:r>
          </w:p>
        </w:tc>
        <w:tc>
          <w:tcPr>
            <w:tcW w:w="1843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 w:rsidRPr="00CE691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 w:rsidRPr="00CE691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E6915">
              <w:rPr>
                <w:sz w:val="24"/>
                <w:szCs w:val="24"/>
              </w:rPr>
              <w:t xml:space="preserve">во участников 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 w:rsidRPr="00CE6915">
              <w:rPr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 xml:space="preserve">27.12.2021 </w:t>
            </w:r>
          </w:p>
          <w:p w:rsidR="0020156A" w:rsidRDefault="0020156A" w:rsidP="00073967">
            <w:r>
              <w:rPr>
                <w:sz w:val="24"/>
                <w:szCs w:val="24"/>
              </w:rPr>
              <w:t>08.30</w:t>
            </w:r>
          </w:p>
        </w:tc>
        <w:tc>
          <w:tcPr>
            <w:tcW w:w="1548" w:type="dxa"/>
          </w:tcPr>
          <w:p w:rsidR="0020156A" w:rsidRDefault="0020156A" w:rsidP="00E8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Pr="00CD69F8" w:rsidRDefault="0020156A" w:rsidP="00690EB4">
            <w:pPr>
              <w:rPr>
                <w:sz w:val="24"/>
                <w:szCs w:val="24"/>
              </w:rPr>
            </w:pPr>
            <w:proofErr w:type="spellStart"/>
            <w:r w:rsidRPr="00CD69F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Болбат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 w:rsidRPr="00CD69F8">
              <w:rPr>
                <w:sz w:val="24"/>
                <w:szCs w:val="24"/>
              </w:rPr>
              <w:t>15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10.00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Default="0020156A" w:rsidP="00E84EE7">
            <w:r w:rsidRPr="00E76C5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Смелова А.В.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11.30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Default="0020156A" w:rsidP="00E84EE7">
            <w:r w:rsidRPr="00E76C5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Желткова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11.30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Pr="00E76C59" w:rsidRDefault="0020156A" w:rsidP="00E8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13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Чумакова И.В.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 w:rsidRPr="00CD69F8">
              <w:rPr>
                <w:sz w:val="24"/>
                <w:szCs w:val="24"/>
              </w:rPr>
              <w:t>14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13.00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Default="0020156A" w:rsidP="00E84EE7">
            <w:r w:rsidRPr="00E76C5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Сыстерова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14.30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Default="0020156A" w:rsidP="00E84EE7">
            <w:r w:rsidRPr="00E76C5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Шевченко Л.В.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690EB4" w:rsidRDefault="0020156A" w:rsidP="00073967">
            <w:pPr>
              <w:rPr>
                <w:sz w:val="24"/>
                <w:szCs w:val="24"/>
              </w:rPr>
            </w:pPr>
            <w:r w:rsidRPr="00690EB4">
              <w:rPr>
                <w:sz w:val="24"/>
                <w:szCs w:val="24"/>
              </w:rPr>
              <w:t>8а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14.30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Pr="00A052F4" w:rsidRDefault="0020156A" w:rsidP="00E84EE7">
            <w:r>
              <w:rPr>
                <w:sz w:val="24"/>
                <w:szCs w:val="24"/>
              </w:rPr>
              <w:t>кабинет №26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CC53A1" w:rsidRDefault="0020156A" w:rsidP="0007396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r w:rsidRPr="00690EB4">
              <w:rPr>
                <w:sz w:val="24"/>
                <w:szCs w:val="24"/>
              </w:rPr>
              <w:t>Р</w:t>
            </w:r>
            <w:r w:rsidRPr="00690EB4">
              <w:rPr>
                <w:sz w:val="24"/>
                <w:szCs w:val="24"/>
              </w:rPr>
              <w:t>я</w:t>
            </w:r>
            <w:r w:rsidRPr="00690EB4">
              <w:rPr>
                <w:sz w:val="24"/>
                <w:szCs w:val="24"/>
              </w:rPr>
              <w:t>бова Т.В.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1F4280">
              <w:rPr>
                <w:sz w:val="24"/>
                <w:szCs w:val="24"/>
              </w:rPr>
              <w:t>27.12.2021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16.00</w:t>
            </w:r>
            <w:r w:rsidRPr="001F4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Pr="00E76C59" w:rsidRDefault="0020156A" w:rsidP="00E84EE7">
            <w:pPr>
              <w:rPr>
                <w:sz w:val="24"/>
                <w:szCs w:val="24"/>
              </w:rPr>
            </w:pPr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Гущина Д.И.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429" w:type="dxa"/>
          </w:tcPr>
          <w:p w:rsidR="0020156A" w:rsidRDefault="0020156A" w:rsidP="00073967">
            <w:r w:rsidRPr="009F7151">
              <w:rPr>
                <w:sz w:val="24"/>
                <w:szCs w:val="24"/>
              </w:rPr>
              <w:t xml:space="preserve">28.12.2021 </w:t>
            </w: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Ермакова И.Н.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редина Л.С.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11.30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конечная Н.С.</w:t>
            </w:r>
            <w:proofErr w:type="gramEnd"/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5б 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Пацера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CD6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 xml:space="preserve">28.12.2021 </w:t>
            </w:r>
          </w:p>
          <w:p w:rsidR="0020156A" w:rsidRDefault="0020156A" w:rsidP="00073967"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Журенко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48" w:type="dxa"/>
          </w:tcPr>
          <w:p w:rsidR="0020156A" w:rsidRPr="00D62D78" w:rsidRDefault="0020156A" w:rsidP="00E84EE7">
            <w:pPr>
              <w:rPr>
                <w:sz w:val="24"/>
                <w:szCs w:val="24"/>
              </w:rPr>
            </w:pPr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П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такова Е.Ф.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Pr="00CE6915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Pr="00BA6A53" w:rsidRDefault="0020156A" w:rsidP="00073967">
            <w:r w:rsidRPr="00BA6A53">
              <w:rPr>
                <w:sz w:val="24"/>
              </w:rPr>
              <w:t>17.00</w:t>
            </w:r>
          </w:p>
        </w:tc>
        <w:tc>
          <w:tcPr>
            <w:tcW w:w="1548" w:type="dxa"/>
          </w:tcPr>
          <w:p w:rsidR="0020156A" w:rsidRPr="00D62D78" w:rsidRDefault="0020156A" w:rsidP="00E8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25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Найдёнова Н.Н.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9F7151">
              <w:rPr>
                <w:sz w:val="24"/>
                <w:szCs w:val="24"/>
              </w:rPr>
              <w:t>28.12.2021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17.00</w:t>
            </w:r>
            <w:r w:rsidRPr="009F7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0156A" w:rsidRPr="00D62D78" w:rsidRDefault="0020156A" w:rsidP="00E84EE7">
            <w:pPr>
              <w:rPr>
                <w:sz w:val="24"/>
                <w:szCs w:val="24"/>
              </w:rPr>
            </w:pPr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EE71CF">
              <w:rPr>
                <w:sz w:val="24"/>
                <w:szCs w:val="24"/>
              </w:rPr>
              <w:t>29.12.2021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08.30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маненко А.А.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0156A" w:rsidRPr="00CE6915" w:rsidTr="0020156A">
        <w:trPr>
          <w:trHeight w:val="611"/>
        </w:trPr>
        <w:tc>
          <w:tcPr>
            <w:tcW w:w="499" w:type="dxa"/>
          </w:tcPr>
          <w:p w:rsidR="0020156A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0" w:type="dxa"/>
          </w:tcPr>
          <w:p w:rsidR="0020156A" w:rsidRPr="0020156A" w:rsidRDefault="0020156A">
            <w:pPr>
              <w:rPr>
                <w:sz w:val="24"/>
              </w:rPr>
            </w:pPr>
            <w:r w:rsidRPr="0020156A">
              <w:rPr>
                <w:bCs/>
                <w:sz w:val="24"/>
              </w:rPr>
              <w:t xml:space="preserve">МБОУ </w:t>
            </w:r>
            <w:proofErr w:type="spellStart"/>
            <w:r w:rsidRPr="0020156A">
              <w:rPr>
                <w:bCs/>
                <w:sz w:val="24"/>
              </w:rPr>
              <w:t>В</w:t>
            </w:r>
            <w:r w:rsidRPr="0020156A">
              <w:rPr>
                <w:bCs/>
                <w:sz w:val="24"/>
              </w:rPr>
              <w:t>и</w:t>
            </w:r>
            <w:r w:rsidRPr="0020156A">
              <w:rPr>
                <w:bCs/>
                <w:sz w:val="24"/>
              </w:rPr>
              <w:t>словская</w:t>
            </w:r>
            <w:proofErr w:type="spellEnd"/>
            <w:r w:rsidRPr="0020156A">
              <w:rPr>
                <w:bCs/>
                <w:sz w:val="24"/>
              </w:rPr>
              <w:t xml:space="preserve"> СОШ</w:t>
            </w:r>
          </w:p>
        </w:tc>
        <w:tc>
          <w:tcPr>
            <w:tcW w:w="933" w:type="dxa"/>
          </w:tcPr>
          <w:p w:rsidR="0020156A" w:rsidRPr="008D5AD0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429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 w:rsidRPr="00EE71CF">
              <w:rPr>
                <w:sz w:val="24"/>
                <w:szCs w:val="24"/>
              </w:rPr>
              <w:t>29.12.2021</w:t>
            </w:r>
          </w:p>
          <w:p w:rsidR="0020156A" w:rsidRDefault="0020156A" w:rsidP="00073967"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48" w:type="dxa"/>
          </w:tcPr>
          <w:p w:rsidR="0020156A" w:rsidRDefault="0020156A" w:rsidP="00E84EE7">
            <w:r w:rsidRPr="00D62D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20156A" w:rsidRDefault="0020156A">
            <w:proofErr w:type="spellStart"/>
            <w:r w:rsidRPr="003979E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20156A" w:rsidRDefault="0020156A" w:rsidP="0007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Удовиченко О.С.</w:t>
            </w:r>
          </w:p>
        </w:tc>
        <w:tc>
          <w:tcPr>
            <w:tcW w:w="1429" w:type="dxa"/>
          </w:tcPr>
          <w:p w:rsidR="0020156A" w:rsidRPr="00CD69F8" w:rsidRDefault="0020156A" w:rsidP="000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D69F8"/>
    <w:rsid w:val="00130F8A"/>
    <w:rsid w:val="001C65FB"/>
    <w:rsid w:val="0020156A"/>
    <w:rsid w:val="00327360"/>
    <w:rsid w:val="0038345B"/>
    <w:rsid w:val="00557841"/>
    <w:rsid w:val="00690EB4"/>
    <w:rsid w:val="00691A18"/>
    <w:rsid w:val="007C735B"/>
    <w:rsid w:val="00BA2E0B"/>
    <w:rsid w:val="00CD69F8"/>
    <w:rsid w:val="00F17F86"/>
    <w:rsid w:val="00F4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9F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9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D69F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2021-12-08T08:00:00Z</dcterms:created>
  <dcterms:modified xsi:type="dcterms:W3CDTF">2021-12-09T11:20:00Z</dcterms:modified>
</cp:coreProperties>
</file>