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66" w:rsidRDefault="00C33E66" w:rsidP="00C33E66">
      <w:pPr>
        <w:jc w:val="center"/>
        <w:rPr>
          <w:rFonts w:ascii="Times New Roman" w:hAnsi="Times New Roman" w:cs="Times New Roman"/>
          <w:sz w:val="28"/>
        </w:rPr>
      </w:pPr>
      <w:r w:rsidRPr="00D8402E">
        <w:rPr>
          <w:rFonts w:ascii="Times New Roman" w:hAnsi="Times New Roman" w:cs="Times New Roman"/>
          <w:sz w:val="28"/>
        </w:rPr>
        <w:t>Внимание!!!</w:t>
      </w:r>
    </w:p>
    <w:p w:rsidR="006B0B3C" w:rsidRPr="00D8402E" w:rsidRDefault="006B0B3C" w:rsidP="00C33E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родители, </w:t>
      </w:r>
    </w:p>
    <w:p w:rsidR="00C33E66" w:rsidRPr="006B0B3C" w:rsidRDefault="006B0B3C" w:rsidP="006B0B3C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33E66" w:rsidRPr="00D8402E">
        <w:rPr>
          <w:rFonts w:ascii="Times New Roman" w:hAnsi="Times New Roman" w:cs="Times New Roman"/>
          <w:sz w:val="28"/>
        </w:rPr>
        <w:t xml:space="preserve"> </w:t>
      </w:r>
      <w:r w:rsidR="00C33E66">
        <w:rPr>
          <w:rFonts w:ascii="Times New Roman" w:hAnsi="Times New Roman" w:cs="Times New Roman"/>
          <w:sz w:val="28"/>
        </w:rPr>
        <w:t>период летних каникул</w:t>
      </w:r>
      <w:r w:rsidR="00C33E66" w:rsidRPr="00D8402E">
        <w:rPr>
          <w:rFonts w:ascii="Times New Roman" w:hAnsi="Times New Roman" w:cs="Times New Roman"/>
          <w:sz w:val="28"/>
        </w:rPr>
        <w:t xml:space="preserve"> на базе МБОУ Висловская СОШ реализуются</w:t>
      </w:r>
      <w:r w:rsidR="00C33E66">
        <w:rPr>
          <w:rFonts w:ascii="Times New Roman" w:hAnsi="Times New Roman" w:cs="Times New Roman"/>
          <w:sz w:val="28"/>
        </w:rPr>
        <w:t xml:space="preserve"> следующие дополнительные общеобразов</w:t>
      </w:r>
      <w:r w:rsidR="00C33E66">
        <w:rPr>
          <w:rFonts w:ascii="Times New Roman" w:hAnsi="Times New Roman" w:cs="Times New Roman"/>
          <w:sz w:val="28"/>
        </w:rPr>
        <w:t>а</w:t>
      </w:r>
      <w:r w:rsidR="00C33E66">
        <w:rPr>
          <w:rFonts w:ascii="Times New Roman" w:hAnsi="Times New Roman" w:cs="Times New Roman"/>
          <w:sz w:val="28"/>
        </w:rPr>
        <w:t>тельные программы</w:t>
      </w:r>
      <w:r w:rsidR="00C33E66" w:rsidRPr="00D8402E">
        <w:rPr>
          <w:rFonts w:ascii="Times New Roman" w:hAnsi="Times New Roman" w:cs="Times New Roman"/>
          <w:sz w:val="28"/>
        </w:rPr>
        <w:t xml:space="preserve"> в</w:t>
      </w:r>
      <w:r w:rsidR="00C33E66">
        <w:rPr>
          <w:rFonts w:ascii="Times New Roman" w:hAnsi="Times New Roman" w:cs="Times New Roman"/>
          <w:sz w:val="28"/>
        </w:rPr>
        <w:t xml:space="preserve"> соответствии с графиком работы:</w:t>
      </w:r>
    </w:p>
    <w:p w:rsidR="00C33E66" w:rsidRPr="006729A2" w:rsidRDefault="00C33E66" w:rsidP="00C33E66">
      <w:pPr>
        <w:jc w:val="center"/>
        <w:rPr>
          <w:rFonts w:ascii="Times New Roman" w:hAnsi="Times New Roman"/>
          <w:b/>
          <w:sz w:val="28"/>
          <w:szCs w:val="28"/>
        </w:rPr>
      </w:pPr>
      <w:r w:rsidRPr="006729A2">
        <w:rPr>
          <w:rFonts w:ascii="Times New Roman" w:hAnsi="Times New Roman"/>
          <w:b/>
          <w:sz w:val="28"/>
          <w:szCs w:val="28"/>
        </w:rPr>
        <w:t xml:space="preserve">Июнь </w:t>
      </w:r>
      <w:r>
        <w:rPr>
          <w:rFonts w:ascii="Times New Roman" w:hAnsi="Times New Roman"/>
          <w:b/>
          <w:sz w:val="28"/>
          <w:szCs w:val="28"/>
        </w:rPr>
        <w:t>(с 01.06 по 30.06)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77"/>
        <w:gridCol w:w="1840"/>
        <w:gridCol w:w="3036"/>
        <w:gridCol w:w="2411"/>
        <w:gridCol w:w="2330"/>
      </w:tblGrid>
      <w:tr w:rsidR="00C33E66" w:rsidTr="00334A15">
        <w:trPr>
          <w:trHeight w:val="707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>ФИО руководителя кружка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  <w:r w:rsidRPr="00442DA3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</w:tr>
      <w:tr w:rsidR="00C33E66" w:rsidTr="00334A15">
        <w:trPr>
          <w:trHeight w:val="707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«Путь к успеху»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Татьяна Владимировна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947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«Путь к успеху»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Татьяна Владимировна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691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«РДШ»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Чугаева Анастасия Владимировна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707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«РДШ»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Чугаева Анастасия Владимировна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707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«Пресс-центр»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Журенко Вера Павловна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C33E66" w:rsidRDefault="00C33E66" w:rsidP="006B0B3C"/>
    <w:p w:rsidR="006B0B3C" w:rsidRDefault="006B0B3C" w:rsidP="006B0B3C">
      <w:pPr>
        <w:rPr>
          <w:rFonts w:ascii="Times New Roman" w:hAnsi="Times New Roman"/>
          <w:b/>
          <w:sz w:val="28"/>
          <w:szCs w:val="28"/>
        </w:rPr>
      </w:pPr>
    </w:p>
    <w:p w:rsidR="006B0B3C" w:rsidRDefault="006B0B3C" w:rsidP="00C33E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B3C" w:rsidRDefault="006B0B3C" w:rsidP="00C33E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E66" w:rsidRPr="006729A2" w:rsidRDefault="00C33E66" w:rsidP="00C33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Июл</w:t>
      </w:r>
      <w:r w:rsidRPr="006729A2"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</w:rPr>
        <w:t>(с 01.07 по 30.07)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837"/>
        <w:gridCol w:w="1843"/>
        <w:gridCol w:w="2977"/>
        <w:gridCol w:w="2551"/>
        <w:gridCol w:w="1982"/>
      </w:tblGrid>
      <w:tr w:rsidR="00C33E66" w:rsidTr="00C33E66">
        <w:trPr>
          <w:trHeight w:val="707"/>
        </w:trPr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>ФИО руководителя кружка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проведения, </w:t>
            </w:r>
            <w:r w:rsidRPr="00442DA3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</w:tr>
      <w:tr w:rsidR="00C33E66" w:rsidTr="00C33E66">
        <w:trPr>
          <w:trHeight w:val="707"/>
        </w:trPr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чудес»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Ирина Николаевна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C33E66">
        <w:trPr>
          <w:trHeight w:val="707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«Грамотейка»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Людмила Самуиловна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C33E66">
        <w:trPr>
          <w:trHeight w:val="880"/>
        </w:trPr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«ДЮП»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Чугаев Александр Викторович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C33E66">
        <w:trPr>
          <w:trHeight w:val="851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«Грамотейка»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Людмила Самуиловна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C33E66">
        <w:trPr>
          <w:trHeight w:val="1118"/>
        </w:trPr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«Камертон»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Людмила Самуиловна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школьного двора, фойе школы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C33E66">
        <w:trPr>
          <w:trHeight w:val="848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«Химия в нашей жизни»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Лидия Васильевна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C33E66">
        <w:trPr>
          <w:trHeight w:val="828"/>
        </w:trPr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«Экологическая тропа»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Лидия Васильевна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№14, территория школьного двора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C33E66">
        <w:trPr>
          <w:trHeight w:val="707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«Пионербол. Футбол.»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Чугаев Александр Викторович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C33E66">
        <w:trPr>
          <w:trHeight w:val="707"/>
        </w:trPr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«Пионербол. Футбол.»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Чугаев Александр Викторович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C33E66" w:rsidRDefault="00C33E66" w:rsidP="00C33E66"/>
    <w:p w:rsidR="00C33E66" w:rsidRPr="006729A2" w:rsidRDefault="00C33E66" w:rsidP="00C33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Август</w:t>
      </w:r>
      <w:r w:rsidRPr="006729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 02.08 по 27.08)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835"/>
        <w:gridCol w:w="1841"/>
        <w:gridCol w:w="2977"/>
        <w:gridCol w:w="2412"/>
        <w:gridCol w:w="2409"/>
      </w:tblGrid>
      <w:tr w:rsidR="00C33E66" w:rsidTr="00334A15">
        <w:trPr>
          <w:trHeight w:val="707"/>
        </w:trPr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>ФИО руководителя кружка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  <w:r w:rsidRPr="00442DA3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Pr="00442DA3" w:rsidRDefault="00C33E66" w:rsidP="00334A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A3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</w:tr>
      <w:tr w:rsidR="00C33E66" w:rsidTr="00334A15">
        <w:trPr>
          <w:trHeight w:val="707"/>
        </w:trPr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Ирина Владимировна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769"/>
        </w:trPr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родного края»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Пятакова Елена Фёдоровна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№14, территория школьного двора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1134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мультимедийных технологий»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Сыстерова Маргарита Владимировна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69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«Меткий стрелок»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Сахнов Евгений Александрович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707"/>
        </w:trPr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«Сударушка»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Анатолий  Иванович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№14, фойе школы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70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«Клуб технического моделирования»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Сахнов Евгений Александрович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33E66" w:rsidTr="00334A15">
        <w:trPr>
          <w:trHeight w:val="70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«Сударушка»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Анатолий  Иванович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№14, фойе школы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C33E66" w:rsidRDefault="00C33E66" w:rsidP="00334A1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327360" w:rsidRDefault="00327360"/>
    <w:p w:rsidR="00C61046" w:rsidRPr="00C61046" w:rsidRDefault="00C61046" w:rsidP="00C61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046">
        <w:rPr>
          <w:rFonts w:ascii="Times New Roman" w:hAnsi="Times New Roman" w:cs="Times New Roman"/>
          <w:sz w:val="28"/>
          <w:szCs w:val="28"/>
        </w:rPr>
        <w:t xml:space="preserve">Директор школы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1046">
        <w:rPr>
          <w:rFonts w:ascii="Times New Roman" w:hAnsi="Times New Roman" w:cs="Times New Roman"/>
          <w:sz w:val="28"/>
          <w:szCs w:val="28"/>
        </w:rPr>
        <w:t xml:space="preserve">                     Сахнова И.В.</w:t>
      </w:r>
    </w:p>
    <w:sectPr w:rsidR="00C61046" w:rsidRPr="00C61046" w:rsidSect="006B0B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/>
  <w:rsids>
    <w:rsidRoot w:val="00C33E66"/>
    <w:rsid w:val="00327360"/>
    <w:rsid w:val="00381A77"/>
    <w:rsid w:val="0038345B"/>
    <w:rsid w:val="00557841"/>
    <w:rsid w:val="005D5FD7"/>
    <w:rsid w:val="00636E0D"/>
    <w:rsid w:val="00691A18"/>
    <w:rsid w:val="006B0B3C"/>
    <w:rsid w:val="00C33E66"/>
    <w:rsid w:val="00C41DB6"/>
    <w:rsid w:val="00C61046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3E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2021-06-11T06:22:00Z</dcterms:created>
  <dcterms:modified xsi:type="dcterms:W3CDTF">2021-06-11T09:02:00Z</dcterms:modified>
</cp:coreProperties>
</file>