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C9" w:rsidRDefault="003E38C9" w:rsidP="003E3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«Цветочн</w:t>
      </w:r>
      <w:r w:rsidR="00F1061B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61B">
        <w:rPr>
          <w:rFonts w:ascii="Times New Roman" w:hAnsi="Times New Roman" w:cs="Times New Roman"/>
          <w:b/>
          <w:sz w:val="28"/>
          <w:szCs w:val="28"/>
        </w:rPr>
        <w:t>настроение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31A1C" w:rsidRPr="00F1061B" w:rsidRDefault="007D61E1" w:rsidP="00F1061B">
      <w:pPr>
        <w:pStyle w:val="a7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</w:rPr>
      </w:pPr>
      <w:r>
        <w:rPr>
          <w:iCs/>
        </w:rPr>
        <w:t xml:space="preserve">   </w:t>
      </w:r>
      <w:r w:rsidR="00731A1C" w:rsidRPr="00F1061B">
        <w:rPr>
          <w:iCs/>
          <w:sz w:val="28"/>
        </w:rPr>
        <w:t>В преддверие праздника весны</w:t>
      </w:r>
      <w:r w:rsidR="00F1061B" w:rsidRPr="00F1061B">
        <w:rPr>
          <w:iCs/>
          <w:sz w:val="28"/>
        </w:rPr>
        <w:t xml:space="preserve"> и Международного женского дня </w:t>
      </w:r>
      <w:r w:rsidR="00731A1C" w:rsidRPr="00F1061B">
        <w:rPr>
          <w:iCs/>
          <w:sz w:val="28"/>
        </w:rPr>
        <w:t xml:space="preserve"> </w:t>
      </w:r>
      <w:r w:rsidR="00E25429">
        <w:rPr>
          <w:iCs/>
          <w:sz w:val="28"/>
        </w:rPr>
        <w:t xml:space="preserve">активистами школьного отделения РДООО им. В.А. </w:t>
      </w:r>
      <w:proofErr w:type="spellStart"/>
      <w:r w:rsidR="00E25429">
        <w:rPr>
          <w:iCs/>
          <w:sz w:val="28"/>
        </w:rPr>
        <w:t>Закруткина</w:t>
      </w:r>
      <w:proofErr w:type="spellEnd"/>
      <w:r w:rsidR="00E25429">
        <w:rPr>
          <w:iCs/>
          <w:sz w:val="28"/>
        </w:rPr>
        <w:t xml:space="preserve">  «Казачок» </w:t>
      </w:r>
      <w:r w:rsidR="00731A1C" w:rsidRPr="00F1061B">
        <w:rPr>
          <w:iCs/>
          <w:sz w:val="28"/>
        </w:rPr>
        <w:t xml:space="preserve">была </w:t>
      </w:r>
      <w:r w:rsidR="00E25429">
        <w:rPr>
          <w:iCs/>
          <w:sz w:val="28"/>
        </w:rPr>
        <w:t>организована</w:t>
      </w:r>
      <w:r w:rsidR="00731A1C" w:rsidRPr="00F1061B">
        <w:rPr>
          <w:iCs/>
          <w:sz w:val="28"/>
        </w:rPr>
        <w:t xml:space="preserve"> выставка « Цветочн</w:t>
      </w:r>
      <w:r w:rsidR="00F1061B" w:rsidRPr="00F1061B">
        <w:rPr>
          <w:iCs/>
          <w:sz w:val="28"/>
        </w:rPr>
        <w:t>ое</w:t>
      </w:r>
      <w:r w:rsidR="00731A1C" w:rsidRPr="00F1061B">
        <w:rPr>
          <w:iCs/>
          <w:sz w:val="28"/>
        </w:rPr>
        <w:t xml:space="preserve"> </w:t>
      </w:r>
      <w:r w:rsidR="00F1061B" w:rsidRPr="00F1061B">
        <w:rPr>
          <w:iCs/>
          <w:sz w:val="28"/>
        </w:rPr>
        <w:t>настроение</w:t>
      </w:r>
      <w:r w:rsidR="00731A1C" w:rsidRPr="00F1061B">
        <w:rPr>
          <w:iCs/>
          <w:sz w:val="28"/>
        </w:rPr>
        <w:t>». Были п</w:t>
      </w:r>
      <w:r w:rsidR="00F1061B" w:rsidRPr="00F1061B">
        <w:rPr>
          <w:iCs/>
          <w:sz w:val="28"/>
        </w:rPr>
        <w:t xml:space="preserve">редставлены работы обучающихся </w:t>
      </w:r>
      <w:r w:rsidR="00731A1C" w:rsidRPr="00F1061B">
        <w:rPr>
          <w:iCs/>
          <w:sz w:val="28"/>
        </w:rPr>
        <w:t>1 - 11 классов, выполненные своими руками. Многие из поделок интересны, оригинальны и в тоже время удивительно просты. В своих изделиях дети проявили своё творчество, фантазию</w:t>
      </w:r>
      <w:r w:rsidRPr="00F1061B">
        <w:rPr>
          <w:iCs/>
          <w:sz w:val="28"/>
        </w:rPr>
        <w:t xml:space="preserve"> и </w:t>
      </w:r>
      <w:r w:rsidR="00731A1C" w:rsidRPr="00F1061B">
        <w:rPr>
          <w:iCs/>
          <w:sz w:val="28"/>
        </w:rPr>
        <w:t xml:space="preserve">старание. </w:t>
      </w:r>
    </w:p>
    <w:p w:rsidR="003E38C9" w:rsidRDefault="003E38C9" w:rsidP="007D6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1E1" w:rsidRDefault="007D61E1" w:rsidP="007D6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3164568"/>
            <wp:effectExtent l="171450" t="133350" r="371475" b="302532"/>
            <wp:docPr id="1" name="Рисунок 0" descr="f2168ce5-23b0-480c-ab55-28ca98850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68ce5-23b0-480c-ab55-28ca98850ba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2309" cy="3166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61E1" w:rsidRPr="00731A1C" w:rsidRDefault="007D61E1" w:rsidP="007D6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8985" cy="3638550"/>
            <wp:effectExtent l="171450" t="133350" r="357115" b="304800"/>
            <wp:docPr id="2" name="Рисунок 1" descr="933adf8d-19ee-48dd-820a-f45ef306f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3adf8d-19ee-48dd-820a-f45ef306fc8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2344" cy="3643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D61E1" w:rsidRPr="00731A1C" w:rsidSect="00E254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64" w:rsidRDefault="005C5964" w:rsidP="003E38C9">
      <w:pPr>
        <w:spacing w:after="0" w:line="240" w:lineRule="auto"/>
      </w:pPr>
      <w:r>
        <w:separator/>
      </w:r>
    </w:p>
  </w:endnote>
  <w:endnote w:type="continuationSeparator" w:id="1">
    <w:p w:rsidR="005C5964" w:rsidRDefault="005C5964" w:rsidP="003E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64" w:rsidRDefault="005C5964" w:rsidP="003E38C9">
      <w:pPr>
        <w:spacing w:after="0" w:line="240" w:lineRule="auto"/>
      </w:pPr>
      <w:r>
        <w:separator/>
      </w:r>
    </w:p>
  </w:footnote>
  <w:footnote w:type="continuationSeparator" w:id="1">
    <w:p w:rsidR="005C5964" w:rsidRDefault="005C5964" w:rsidP="003E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8C9"/>
    <w:rsid w:val="001D1560"/>
    <w:rsid w:val="003E38C9"/>
    <w:rsid w:val="005C5964"/>
    <w:rsid w:val="00731A1C"/>
    <w:rsid w:val="007D61E1"/>
    <w:rsid w:val="00A24AF6"/>
    <w:rsid w:val="00E25429"/>
    <w:rsid w:val="00F1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8C9"/>
  </w:style>
  <w:style w:type="paragraph" w:styleId="a5">
    <w:name w:val="footer"/>
    <w:basedOn w:val="a"/>
    <w:link w:val="a6"/>
    <w:uiPriority w:val="99"/>
    <w:semiHidden/>
    <w:unhideWhenUsed/>
    <w:rsid w:val="003E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8C9"/>
  </w:style>
  <w:style w:type="paragraph" w:styleId="a7">
    <w:name w:val="Normal (Web)"/>
    <w:basedOn w:val="a"/>
    <w:uiPriority w:val="99"/>
    <w:semiHidden/>
    <w:unhideWhenUsed/>
    <w:rsid w:val="0073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2021-03-30T20:41:00Z</dcterms:created>
  <dcterms:modified xsi:type="dcterms:W3CDTF">2021-03-31T10:35:00Z</dcterms:modified>
</cp:coreProperties>
</file>