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89" w:rsidRDefault="00692889">
      <w:r>
        <w:t>Информация для родителей:</w:t>
      </w:r>
    </w:p>
    <w:p w:rsidR="00E32276" w:rsidRDefault="00692889">
      <w:hyperlink r:id="rId4" w:history="1">
        <w:r w:rsidRPr="004A4BCA">
          <w:rPr>
            <w:rStyle w:val="a3"/>
          </w:rPr>
          <w:t>https://drive.google.com/file/d/1bs92Kl3QvUvyYr7wYvcum-_zIbKuJHU2/view?usp=sharing</w:t>
        </w:r>
      </w:hyperlink>
    </w:p>
    <w:p w:rsidR="00692889" w:rsidRDefault="00692889"/>
    <w:sectPr w:rsidR="00692889" w:rsidSect="00E3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889"/>
    <w:rsid w:val="00692889"/>
    <w:rsid w:val="00E3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8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s92Kl3QvUvyYr7wYvcum-_zIbKuJHU2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2021-03-26T09:07:00Z</dcterms:created>
  <dcterms:modified xsi:type="dcterms:W3CDTF">2021-03-26T09:10:00Z</dcterms:modified>
</cp:coreProperties>
</file>