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C7B">
        <w:rPr>
          <w:rFonts w:ascii="Times New Roman" w:hAnsi="Times New Roman" w:cs="Times New Roman"/>
          <w:b/>
          <w:sz w:val="28"/>
          <w:szCs w:val="28"/>
        </w:rPr>
        <w:t>Всероссийская акция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86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7B">
        <w:rPr>
          <w:rFonts w:ascii="Times New Roman" w:hAnsi="Times New Roman" w:cs="Times New Roman"/>
          <w:b/>
          <w:sz w:val="28"/>
          <w:szCs w:val="28"/>
        </w:rPr>
        <w:t>27 января День полного освобождения от фашистской блокады Ленинграда</w:t>
      </w:r>
    </w:p>
    <w:p w:rsid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«Блокадный хлеб»</w:t>
      </w:r>
    </w:p>
    <w:p w:rsidR="00D02C7B" w:rsidRPr="002D0B79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35544" cy="4335544"/>
            <wp:effectExtent l="19050" t="0" r="7856" b="0"/>
            <wp:docPr id="1" name="Рисунок 1" descr="C:\Users\полина\Desktop\РАБОТА\РДШ\20-21\Блокада Ленинграда\e00146c2-278b-4098-811b-019a1de54b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РАБОТА\РДШ\20-21\Блокада Ленинграда\e00146c2-278b-4098-811b-019a1de54b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122" cy="433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памяти «900 дней, которые потрясли мир…»</w:t>
      </w:r>
    </w:p>
    <w:p w:rsidR="00D02C7B" w:rsidRP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37102" cy="1667268"/>
            <wp:effectExtent l="19050" t="0" r="0" b="0"/>
            <wp:docPr id="2" name="Рисунок 2" descr="C:\Users\полина\Desktop\РАБОТА\РДШ\20-21\Блокада Ленинграда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esktop\РАБОТА\РДШ\20-21\Блокада Ленинграда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868" cy="166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0B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14336" cy="1775637"/>
            <wp:effectExtent l="19050" t="0" r="5114" b="0"/>
            <wp:docPr id="3" name="Рисунок 3" descr="C:\Users\полина\Desktop\РАБОТА\РДШ\20-21\Блокада Ленинграда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Desktop\РАБОТА\РДШ\20-21\Блокада Ленинграда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37" cy="177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7B" w:rsidRP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2C7B" w:rsidRPr="00D02C7B" w:rsidRDefault="00D02C7B" w:rsidP="00D02C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6559" cy="2115879"/>
            <wp:effectExtent l="19050" t="0" r="0" b="0"/>
            <wp:docPr id="5" name="Рисунок 5" descr="C:\Users\полина\Desktop\РАБОТА\РДШ\20-21\Блокада Ленинграда\a58289a3-feeb-4936-b8ea-9954fa18b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ина\Desktop\РАБОТА\РДШ\20-21\Блокада Ленинграда\a58289a3-feeb-4936-b8ea-9954fa18b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21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B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2054" cy="2115879"/>
            <wp:effectExtent l="19050" t="0" r="0" b="0"/>
            <wp:docPr id="4" name="Рисунок 4" descr="C:\Users\полина\Desktop\РАБОТА\РДШ\20-21\Блокада Ленинграда\e53af7d6-b821-4fc5-b193-60800fe966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ина\Desktop\РАБОТА\РДШ\20-21\Блокада Ленинграда\e53af7d6-b821-4fc5-b193-60800fe966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054" cy="21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C7B" w:rsidRPr="00D02C7B" w:rsidSect="00D02C7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C7B"/>
    <w:rsid w:val="000072A1"/>
    <w:rsid w:val="00092958"/>
    <w:rsid w:val="000A77DF"/>
    <w:rsid w:val="000C1B34"/>
    <w:rsid w:val="000C1C63"/>
    <w:rsid w:val="00136DA1"/>
    <w:rsid w:val="00142B35"/>
    <w:rsid w:val="001710CD"/>
    <w:rsid w:val="00172883"/>
    <w:rsid w:val="001A2341"/>
    <w:rsid w:val="001A4696"/>
    <w:rsid w:val="001C3BC9"/>
    <w:rsid w:val="001D2FBD"/>
    <w:rsid w:val="001F03A9"/>
    <w:rsid w:val="001F1462"/>
    <w:rsid w:val="00205CA5"/>
    <w:rsid w:val="00223ADB"/>
    <w:rsid w:val="00223E9A"/>
    <w:rsid w:val="002345C2"/>
    <w:rsid w:val="00237E0C"/>
    <w:rsid w:val="00251713"/>
    <w:rsid w:val="002633BF"/>
    <w:rsid w:val="00283B6E"/>
    <w:rsid w:val="002A2BA6"/>
    <w:rsid w:val="002C27AC"/>
    <w:rsid w:val="002C4B36"/>
    <w:rsid w:val="002D0B79"/>
    <w:rsid w:val="002D289A"/>
    <w:rsid w:val="002D5C46"/>
    <w:rsid w:val="002D61DF"/>
    <w:rsid w:val="002E0F75"/>
    <w:rsid w:val="002F715D"/>
    <w:rsid w:val="0030199D"/>
    <w:rsid w:val="00317C22"/>
    <w:rsid w:val="00367CD9"/>
    <w:rsid w:val="003A00BB"/>
    <w:rsid w:val="003B1388"/>
    <w:rsid w:val="003D0195"/>
    <w:rsid w:val="003D7F20"/>
    <w:rsid w:val="003F05B6"/>
    <w:rsid w:val="003F27F1"/>
    <w:rsid w:val="00434BBB"/>
    <w:rsid w:val="00454F8A"/>
    <w:rsid w:val="00456A58"/>
    <w:rsid w:val="004604CF"/>
    <w:rsid w:val="004A246D"/>
    <w:rsid w:val="004A2E8D"/>
    <w:rsid w:val="00516E73"/>
    <w:rsid w:val="00541461"/>
    <w:rsid w:val="00542CE3"/>
    <w:rsid w:val="00552C81"/>
    <w:rsid w:val="005A48E4"/>
    <w:rsid w:val="006A28A2"/>
    <w:rsid w:val="006D2240"/>
    <w:rsid w:val="006D3D17"/>
    <w:rsid w:val="006D4D5C"/>
    <w:rsid w:val="00723544"/>
    <w:rsid w:val="0072668C"/>
    <w:rsid w:val="007B0EB3"/>
    <w:rsid w:val="007C6770"/>
    <w:rsid w:val="007D5C5F"/>
    <w:rsid w:val="007E2BF5"/>
    <w:rsid w:val="008256C2"/>
    <w:rsid w:val="00832B95"/>
    <w:rsid w:val="00847240"/>
    <w:rsid w:val="008B000B"/>
    <w:rsid w:val="00906BFB"/>
    <w:rsid w:val="00921CCA"/>
    <w:rsid w:val="00930AF1"/>
    <w:rsid w:val="00940CBD"/>
    <w:rsid w:val="009424E6"/>
    <w:rsid w:val="00946D65"/>
    <w:rsid w:val="00992601"/>
    <w:rsid w:val="0099644A"/>
    <w:rsid w:val="009B2A55"/>
    <w:rsid w:val="009B465B"/>
    <w:rsid w:val="00A57A93"/>
    <w:rsid w:val="00A80D87"/>
    <w:rsid w:val="00A96543"/>
    <w:rsid w:val="00AC06C2"/>
    <w:rsid w:val="00AD4E86"/>
    <w:rsid w:val="00AE4F28"/>
    <w:rsid w:val="00AF049F"/>
    <w:rsid w:val="00BE156F"/>
    <w:rsid w:val="00BE3F2B"/>
    <w:rsid w:val="00C037A1"/>
    <w:rsid w:val="00C06FFD"/>
    <w:rsid w:val="00C157F5"/>
    <w:rsid w:val="00C55FF5"/>
    <w:rsid w:val="00C62493"/>
    <w:rsid w:val="00CA51B4"/>
    <w:rsid w:val="00CF3784"/>
    <w:rsid w:val="00D00490"/>
    <w:rsid w:val="00D02C7B"/>
    <w:rsid w:val="00D1470A"/>
    <w:rsid w:val="00D31303"/>
    <w:rsid w:val="00D36C52"/>
    <w:rsid w:val="00D77003"/>
    <w:rsid w:val="00D81684"/>
    <w:rsid w:val="00D83F4E"/>
    <w:rsid w:val="00D974C3"/>
    <w:rsid w:val="00DA4118"/>
    <w:rsid w:val="00DA572A"/>
    <w:rsid w:val="00DE6EE7"/>
    <w:rsid w:val="00DF64FD"/>
    <w:rsid w:val="00E2081D"/>
    <w:rsid w:val="00E34F01"/>
    <w:rsid w:val="00E56BC1"/>
    <w:rsid w:val="00E640AA"/>
    <w:rsid w:val="00E65B7F"/>
    <w:rsid w:val="00E66B99"/>
    <w:rsid w:val="00E83542"/>
    <w:rsid w:val="00E94532"/>
    <w:rsid w:val="00EB7271"/>
    <w:rsid w:val="00ED3189"/>
    <w:rsid w:val="00EE1ABF"/>
    <w:rsid w:val="00EF7E9F"/>
    <w:rsid w:val="00F32D15"/>
    <w:rsid w:val="00FB40B6"/>
    <w:rsid w:val="00FB7CF4"/>
    <w:rsid w:val="00FC625B"/>
    <w:rsid w:val="00FC69FB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13-ПК</dc:creator>
  <cp:keywords/>
  <dc:description/>
  <cp:lastModifiedBy>13-ПК</cp:lastModifiedBy>
  <cp:revision>2</cp:revision>
  <dcterms:created xsi:type="dcterms:W3CDTF">2021-01-27T16:54:00Z</dcterms:created>
  <dcterms:modified xsi:type="dcterms:W3CDTF">2021-01-27T17:05:00Z</dcterms:modified>
</cp:coreProperties>
</file>