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58" w:rsidRPr="00D03E08" w:rsidRDefault="00EA3D58" w:rsidP="00EA3D58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 w:rsidR="006935CC">
        <w:rPr>
          <w:rFonts w:ascii="Times New Roman" w:hAnsi="Times New Roman"/>
          <w:sz w:val="24"/>
          <w:szCs w:val="24"/>
        </w:rPr>
        <w:t>«</w:t>
      </w:r>
      <w:r w:rsidR="00A26E73">
        <w:rPr>
          <w:rFonts w:ascii="Times New Roman" w:hAnsi="Times New Roman"/>
          <w:sz w:val="24"/>
          <w:szCs w:val="24"/>
        </w:rPr>
        <w:t>Клуб технического творчества</w:t>
      </w:r>
      <w:r w:rsidR="006935CC">
        <w:rPr>
          <w:rFonts w:ascii="Times New Roman" w:hAnsi="Times New Roman"/>
          <w:sz w:val="24"/>
          <w:szCs w:val="24"/>
        </w:rPr>
        <w:t xml:space="preserve">» для детей </w:t>
      </w:r>
      <w:r w:rsidR="00A26E73">
        <w:rPr>
          <w:rFonts w:ascii="Times New Roman" w:hAnsi="Times New Roman"/>
          <w:sz w:val="24"/>
          <w:szCs w:val="24"/>
        </w:rPr>
        <w:t>11-14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EA3D58" w:rsidRPr="00D03E08" w:rsidRDefault="00EA3D58" w:rsidP="00EA3D58">
      <w:pPr>
        <w:rPr>
          <w:rFonts w:ascii="Times New Roman" w:hAnsi="Times New Roman"/>
          <w:sz w:val="24"/>
          <w:szCs w:val="24"/>
          <w:u w:val="single"/>
        </w:rPr>
      </w:pPr>
      <w:r w:rsidRPr="00D03E08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D03E0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3E08">
        <w:rPr>
          <w:rFonts w:ascii="Times New Roman" w:hAnsi="Times New Roman"/>
          <w:b/>
          <w:sz w:val="24"/>
          <w:szCs w:val="24"/>
        </w:rPr>
        <w:t xml:space="preserve">  </w:t>
      </w:r>
      <w:r w:rsidR="00A26E73">
        <w:rPr>
          <w:rFonts w:ascii="Times New Roman" w:hAnsi="Times New Roman"/>
          <w:sz w:val="24"/>
          <w:szCs w:val="24"/>
        </w:rPr>
        <w:t>Сахнов Евгений Александрович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EA3D58" w:rsidRPr="00D03E08" w:rsidTr="000919C2">
        <w:tc>
          <w:tcPr>
            <w:tcW w:w="786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EA3D58" w:rsidRPr="00D03E08" w:rsidRDefault="00EA3D58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3E7639" w:rsidRPr="00D03E08" w:rsidTr="000919C2">
        <w:tc>
          <w:tcPr>
            <w:tcW w:w="786" w:type="dxa"/>
          </w:tcPr>
          <w:p w:rsidR="003E7639" w:rsidRPr="00D03E08" w:rsidRDefault="003E7639" w:rsidP="003E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3E7639" w:rsidRPr="00762E76" w:rsidRDefault="003E7639" w:rsidP="00470839">
            <w:pPr>
              <w:pStyle w:val="a8"/>
            </w:pPr>
            <w:r w:rsidRPr="00762E76">
              <w:t xml:space="preserve">Окраска готовых изделий </w:t>
            </w:r>
            <w:proofErr w:type="spellStart"/>
            <w:r w:rsidRPr="00762E76">
              <w:t>водорастворимыми</w:t>
            </w:r>
            <w:proofErr w:type="spellEnd"/>
            <w:r w:rsidRPr="00762E76">
              <w:t xml:space="preserve"> красками.</w:t>
            </w:r>
          </w:p>
        </w:tc>
        <w:tc>
          <w:tcPr>
            <w:tcW w:w="6437" w:type="dxa"/>
          </w:tcPr>
          <w:p w:rsidR="003E7639" w:rsidRDefault="003E7639" w:rsidP="00E33F70">
            <w:pPr>
              <w:pStyle w:val="a8"/>
            </w:pPr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, пройдя </w:t>
            </w:r>
            <w:proofErr w:type="gramStart"/>
            <w:r>
              <w:t xml:space="preserve">по </w:t>
            </w:r>
            <w:proofErr w:type="spellStart"/>
            <w:r>
              <w:t>сылке</w:t>
            </w:r>
            <w:proofErr w:type="spellEnd"/>
            <w:proofErr w:type="gramEnd"/>
            <w:r>
              <w:t xml:space="preserve">: </w:t>
            </w:r>
          </w:p>
          <w:p w:rsidR="003E7639" w:rsidRDefault="003E7639" w:rsidP="00E33F70">
            <w:pPr>
              <w:pStyle w:val="a8"/>
            </w:pPr>
            <w:hyperlink r:id="rId5" w:history="1">
              <w:r w:rsidRPr="005D7BC5">
                <w:rPr>
                  <w:rStyle w:val="a5"/>
                </w:rPr>
                <w:t>https://yandex.ru/video/preview/?text=видео+урока+Окраска+готовых+изделий+водорастворимыми+красками&amp;path=wizard&amp;parent-reqid=1604309314512914-878650737205163038300274-prestable-app-host-sas-web-yp-58&amp;wiz_type=vital&amp;filmId=5277616763882166527&amp;url=http%3A%2F%2Fwww.youtube.com%2Fwatch%3Fv%3Dts1bxX5KYjM</w:t>
              </w:r>
            </w:hyperlink>
          </w:p>
          <w:p w:rsidR="003E7639" w:rsidRDefault="00F72BC8" w:rsidP="00E33F70">
            <w:pPr>
              <w:pStyle w:val="a8"/>
            </w:pPr>
            <w:r>
              <w:t xml:space="preserve">Просмотрите презентацию: </w:t>
            </w:r>
            <w:hyperlink r:id="rId6" w:history="1">
              <w:r w:rsidRPr="005D7BC5">
                <w:rPr>
                  <w:rStyle w:val="a5"/>
                </w:rPr>
                <w:t>https://infourok.ru/prezentaciya-okraska-maslyanimi-emalevimi-kraskami-1058890.html</w:t>
              </w:r>
            </w:hyperlink>
          </w:p>
          <w:p w:rsidR="00F72BC8" w:rsidRPr="00762E76" w:rsidRDefault="00F72BC8" w:rsidP="00E33F70">
            <w:pPr>
              <w:pStyle w:val="a8"/>
            </w:pPr>
          </w:p>
        </w:tc>
        <w:tc>
          <w:tcPr>
            <w:tcW w:w="1800" w:type="dxa"/>
          </w:tcPr>
          <w:p w:rsidR="003E7639" w:rsidRPr="00F45393" w:rsidRDefault="009A69E9" w:rsidP="00B7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F45393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Ответьте на вопросы: Как подготовить поверхности к окраске?</w:t>
            </w:r>
          </w:p>
          <w:p w:rsidR="009A69E9" w:rsidRPr="00F45393" w:rsidRDefault="009A69E9" w:rsidP="00B7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F45393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Перечислите виды кистей, какие вы знаете?</w:t>
            </w:r>
          </w:p>
          <w:p w:rsidR="009A69E9" w:rsidRPr="00F45393" w:rsidRDefault="009A69E9" w:rsidP="00B7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393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Расскажите родителям о том, что нового узнали об окраске готовых изделий.</w:t>
            </w:r>
          </w:p>
        </w:tc>
        <w:tc>
          <w:tcPr>
            <w:tcW w:w="1440" w:type="dxa"/>
          </w:tcPr>
          <w:p w:rsidR="003E7639" w:rsidRPr="00D03E08" w:rsidRDefault="009A69E9" w:rsidP="004C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</w:tcPr>
          <w:p w:rsidR="003E7639" w:rsidRPr="003E7639" w:rsidRDefault="009A69E9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3E7639" w:rsidRPr="00D03E08" w:rsidRDefault="009A69E9" w:rsidP="0009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 с</w:t>
            </w:r>
            <w:r w:rsidR="00F4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 до 16.00</w:t>
            </w:r>
          </w:p>
        </w:tc>
      </w:tr>
      <w:tr w:rsidR="003E7639" w:rsidRPr="00D03E08" w:rsidTr="000919C2">
        <w:tc>
          <w:tcPr>
            <w:tcW w:w="786" w:type="dxa"/>
          </w:tcPr>
          <w:p w:rsidR="003E7639" w:rsidRPr="00D03E08" w:rsidRDefault="003E7639" w:rsidP="00F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4539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3E7639" w:rsidRPr="00762E76" w:rsidRDefault="003E7639" w:rsidP="00470839">
            <w:pPr>
              <w:pStyle w:val="a8"/>
            </w:pPr>
            <w:r w:rsidRPr="00762E76">
              <w:t>Подгонка деталей. Сборка изделий на клею.</w:t>
            </w:r>
          </w:p>
        </w:tc>
        <w:tc>
          <w:tcPr>
            <w:tcW w:w="6437" w:type="dxa"/>
          </w:tcPr>
          <w:p w:rsidR="009A69E9" w:rsidRDefault="009A69E9" w:rsidP="00E33F70">
            <w:pPr>
              <w:pStyle w:val="a8"/>
            </w:pPr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, пройдя </w:t>
            </w:r>
            <w:proofErr w:type="gramStart"/>
            <w:r>
              <w:t xml:space="preserve">по </w:t>
            </w:r>
            <w:proofErr w:type="spellStart"/>
            <w:r>
              <w:t>сылке</w:t>
            </w:r>
            <w:proofErr w:type="spellEnd"/>
            <w:proofErr w:type="gramEnd"/>
            <w:r>
              <w:t>:</w:t>
            </w:r>
          </w:p>
          <w:p w:rsidR="009A69E9" w:rsidRDefault="009A69E9" w:rsidP="00E33F70">
            <w:pPr>
              <w:pStyle w:val="a8"/>
            </w:pPr>
            <w:r>
              <w:t xml:space="preserve">1. </w:t>
            </w:r>
          </w:p>
          <w:p w:rsidR="003E7639" w:rsidRDefault="009A69E9" w:rsidP="00E33F70">
            <w:pPr>
              <w:pStyle w:val="a8"/>
            </w:pPr>
            <w:hyperlink r:id="rId7" w:history="1">
              <w:proofErr w:type="gramStart"/>
              <w:r w:rsidRPr="005D7BC5">
                <w:rPr>
                  <w:rStyle w:val="a5"/>
                </w:rPr>
                <w:t>https://yandex.ru/video/preview?text=%D0%B2%D0%B8%D0%B4%D0%B5%D0%BE%20%D1%83%D1%80%D0%BE%D0%BA%D0%B0%20%D0%9F%D0%BE%D0%B4%D0%B3%</w:t>
              </w:r>
              <w:r w:rsidRPr="005D7BC5">
                <w:rPr>
                  <w:rStyle w:val="a5"/>
                </w:rPr>
                <w:lastRenderedPageBreak/>
                <w:t>D0%BE%D0%BD%D0%BA%D0%B0%20%D0%B4%D0%B5%D1%82%D0%B0%D0%BB%D0%B5%D0%B9.%20</w:t>
              </w:r>
              <w:proofErr w:type="gramEnd"/>
              <w:r w:rsidRPr="005D7BC5">
                <w:rPr>
                  <w:rStyle w:val="a5"/>
                </w:rPr>
                <w:t>%D0%A1%D0%B1%D0%BE%D1%80%D0%BA%D0%B0%20%D0%B8%D0%B7%D0%B4%D0%B5%D0%BB%D0%B8%D0%B9%20%D0%BD%D0%B0%20%D0%BA%D0%BB%D0%B5%D1%8E.&amp;path=wizard&amp;parent-reqid=1604309994047973-235440005864049848900107-production-app-host-vla-web-yp-18&amp;wiz_type=vital&amp;filmId=3022139615520525058</w:t>
              </w:r>
            </w:hyperlink>
            <w:r>
              <w:t xml:space="preserve"> </w:t>
            </w:r>
          </w:p>
          <w:p w:rsidR="009A69E9" w:rsidRDefault="009A69E9" w:rsidP="00E33F70">
            <w:pPr>
              <w:pStyle w:val="a8"/>
            </w:pPr>
            <w:r>
              <w:t xml:space="preserve">2. </w:t>
            </w:r>
            <w:hyperlink r:id="rId8" w:history="1">
              <w:r w:rsidRPr="005D7BC5">
                <w:rPr>
                  <w:rStyle w:val="a5"/>
                </w:rPr>
                <w:t>https://yandex.ru/video/preview/?text=видео+урока+Подгонка+деталей.+Сборка+изделий+на+клею.&amp;path=wizard&amp;parent-reqid=1604309994047973-235440005864049848900107-production-app-host-vla-web-yp-18&amp;wiz_type=vital&amp;filmId=15638606514668759716&amp;url=http%3A%2F%2Fwww.youtube.com%2Fwatch%3Fv%3DSE10H94Bh6M</w:t>
              </w:r>
            </w:hyperlink>
          </w:p>
          <w:p w:rsidR="009A69E9" w:rsidRDefault="009A69E9" w:rsidP="00E33F70">
            <w:pPr>
              <w:pStyle w:val="a8"/>
            </w:pP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sz w:val="27"/>
                <w:szCs w:val="27"/>
              </w:rPr>
              <w:t>В изделиях из древесины применяют клеевые соединения</w:t>
            </w:r>
            <w:proofErr w:type="gramStart"/>
            <w:r>
              <w:rPr>
                <w:rFonts w:ascii="&amp;quot" w:hAnsi="&amp;quot"/>
                <w:sz w:val="27"/>
                <w:szCs w:val="27"/>
              </w:rPr>
              <w:t xml:space="preserve"> .</w:t>
            </w:r>
            <w:proofErr w:type="gramEnd"/>
            <w:r>
              <w:rPr>
                <w:rFonts w:ascii="&amp;quot" w:hAnsi="&amp;quot"/>
                <w:sz w:val="27"/>
                <w:szCs w:val="27"/>
              </w:rPr>
              <w:t xml:space="preserve"> </w:t>
            </w: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b/>
                <w:bCs/>
                <w:sz w:val="27"/>
                <w:szCs w:val="27"/>
              </w:rPr>
              <w:t>Клеем</w:t>
            </w:r>
            <w:r>
              <w:rPr>
                <w:rFonts w:ascii="&amp;quot" w:hAnsi="&amp;quot"/>
                <w:sz w:val="27"/>
                <w:szCs w:val="27"/>
              </w:rPr>
              <w:t xml:space="preserve"> называют вязкое вещество, образующее с поверхностью склеиваемого материала затвердевшую пленку. </w:t>
            </w: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sz w:val="27"/>
                <w:szCs w:val="27"/>
              </w:rPr>
              <w:t>Клеи бывают</w:t>
            </w:r>
            <w:proofErr w:type="gramStart"/>
            <w:r>
              <w:rPr>
                <w:rFonts w:ascii="&amp;quot" w:hAnsi="&amp;quot"/>
                <w:sz w:val="27"/>
                <w:szCs w:val="27"/>
              </w:rPr>
              <w:t xml:space="preserve"> :</w:t>
            </w:r>
            <w:proofErr w:type="gramEnd"/>
            <w:r>
              <w:rPr>
                <w:rFonts w:ascii="&amp;quot" w:hAnsi="&amp;quot"/>
                <w:sz w:val="27"/>
                <w:szCs w:val="27"/>
              </w:rPr>
              <w:t xml:space="preserve"> природные и синтетические. </w:t>
            </w: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sz w:val="27"/>
                <w:szCs w:val="27"/>
              </w:rPr>
              <w:t>К природным относятся клеи животного происхождения</w:t>
            </w:r>
            <w:proofErr w:type="gramStart"/>
            <w:r>
              <w:rPr>
                <w:rFonts w:ascii="&amp;quot" w:hAnsi="&amp;quot"/>
                <w:sz w:val="27"/>
                <w:szCs w:val="27"/>
              </w:rPr>
              <w:t xml:space="preserve"> :</w:t>
            </w:r>
            <w:proofErr w:type="gramEnd"/>
            <w:r>
              <w:rPr>
                <w:rFonts w:ascii="&amp;quot" w:hAnsi="&amp;quot"/>
                <w:sz w:val="27"/>
                <w:szCs w:val="27"/>
              </w:rPr>
              <w:t xml:space="preserve"> столярный и казеиновый. Столярный клей варят в </w:t>
            </w:r>
            <w:proofErr w:type="spellStart"/>
            <w:r>
              <w:rPr>
                <w:rFonts w:ascii="&amp;quot" w:hAnsi="&amp;quot"/>
                <w:sz w:val="27"/>
                <w:szCs w:val="27"/>
              </w:rPr>
              <w:t>клееварках</w:t>
            </w:r>
            <w:proofErr w:type="spellEnd"/>
            <w:r>
              <w:rPr>
                <w:rFonts w:ascii="&amp;quot" w:hAnsi="&amp;quot"/>
                <w:sz w:val="27"/>
                <w:szCs w:val="27"/>
              </w:rPr>
              <w:t xml:space="preserve">. Казеиновый клей разводят водой. </w:t>
            </w:r>
            <w:proofErr w:type="gramStart"/>
            <w:r>
              <w:rPr>
                <w:rFonts w:ascii="&amp;quot" w:hAnsi="&amp;quot"/>
                <w:sz w:val="27"/>
                <w:szCs w:val="27"/>
              </w:rPr>
              <w:t>Но</w:t>
            </w:r>
            <w:proofErr w:type="gramEnd"/>
            <w:r>
              <w:rPr>
                <w:rFonts w:ascii="&amp;quot" w:hAnsi="&amp;quot"/>
                <w:sz w:val="27"/>
                <w:szCs w:val="27"/>
              </w:rPr>
              <w:t xml:space="preserve"> как и столярный, так и казеиновый клеи недостаточно водоустойчивые. Очень широко применяют синтетические клеи, которые получают из искусственно полученных химических веществ. </w:t>
            </w:r>
            <w:proofErr w:type="gramStart"/>
            <w:r>
              <w:rPr>
                <w:rFonts w:ascii="&amp;quot" w:hAnsi="&amp;quot"/>
                <w:sz w:val="27"/>
                <w:szCs w:val="27"/>
              </w:rPr>
              <w:t>Например</w:t>
            </w:r>
            <w:proofErr w:type="gramEnd"/>
            <w:r>
              <w:rPr>
                <w:rFonts w:ascii="&amp;quot" w:hAnsi="&amp;quot"/>
                <w:sz w:val="27"/>
                <w:szCs w:val="27"/>
              </w:rPr>
              <w:t xml:space="preserve"> ПВА </w:t>
            </w:r>
            <w:r>
              <w:rPr>
                <w:rFonts w:ascii="&amp;quot" w:hAnsi="&amp;quot"/>
                <w:sz w:val="27"/>
                <w:szCs w:val="27"/>
              </w:rPr>
              <w:lastRenderedPageBreak/>
              <w:t xml:space="preserve">(поливинилацетат), БФ. </w:t>
            </w: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</w:p>
          <w:p w:rsidR="009A69E9" w:rsidRDefault="009A69E9" w:rsidP="009A69E9">
            <w:pPr>
              <w:pStyle w:val="a6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sz w:val="27"/>
                <w:szCs w:val="27"/>
              </w:rPr>
              <w:t xml:space="preserve">Детали мажут клеем, выдерживают на воздухе 2-3минуты, а затем соединяют вместе, сжимают струбцинами. </w:t>
            </w:r>
          </w:p>
          <w:p w:rsidR="009A69E9" w:rsidRPr="00762E76" w:rsidRDefault="009A69E9" w:rsidP="00E33F70">
            <w:pPr>
              <w:pStyle w:val="a8"/>
            </w:pPr>
          </w:p>
        </w:tc>
        <w:tc>
          <w:tcPr>
            <w:tcW w:w="1800" w:type="dxa"/>
          </w:tcPr>
          <w:p w:rsidR="00F45393" w:rsidRPr="00F45393" w:rsidRDefault="00F45393" w:rsidP="00F45393">
            <w:pPr>
              <w:pStyle w:val="a6"/>
              <w:spacing w:before="0" w:beforeAutospacing="0" w:after="0" w:afterAutospacing="0"/>
              <w:jc w:val="center"/>
            </w:pPr>
            <w:r w:rsidRPr="00F45393">
              <w:lastRenderedPageBreak/>
              <w:t xml:space="preserve">В сети интернет найти дополнительную </w:t>
            </w:r>
            <w:r w:rsidRPr="00F45393">
              <w:lastRenderedPageBreak/>
              <w:t>информацию о профессии столяр и плотник. Подготовьте небольшой рассказ об этой профессии.</w:t>
            </w:r>
          </w:p>
          <w:p w:rsidR="003E7639" w:rsidRPr="00F45393" w:rsidRDefault="003E7639" w:rsidP="00091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E7639" w:rsidRPr="00D03E08" w:rsidRDefault="00F45393" w:rsidP="003E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19.11 на занятии в очной форме</w:t>
            </w:r>
          </w:p>
        </w:tc>
        <w:tc>
          <w:tcPr>
            <w:tcW w:w="2160" w:type="dxa"/>
            <w:vMerge/>
          </w:tcPr>
          <w:p w:rsidR="003E7639" w:rsidRPr="00D03E08" w:rsidRDefault="003E7639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5393" w:rsidRDefault="00F45393" w:rsidP="000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393" w:rsidRDefault="00F45393" w:rsidP="00F453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639" w:rsidRPr="00F45393" w:rsidRDefault="00F45393" w:rsidP="00F453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 с 15.00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16.00</w:t>
            </w:r>
          </w:p>
        </w:tc>
      </w:tr>
    </w:tbl>
    <w:p w:rsidR="009147F2" w:rsidRDefault="009147F2"/>
    <w:sectPr w:rsidR="009147F2" w:rsidSect="00EA3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1C"/>
    <w:multiLevelType w:val="multilevel"/>
    <w:tmpl w:val="5B6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4425"/>
    <w:multiLevelType w:val="multilevel"/>
    <w:tmpl w:val="0F7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5B0B"/>
    <w:multiLevelType w:val="multilevel"/>
    <w:tmpl w:val="DAB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1B7D"/>
    <w:multiLevelType w:val="multilevel"/>
    <w:tmpl w:val="8EE4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A0958"/>
    <w:multiLevelType w:val="multilevel"/>
    <w:tmpl w:val="6F6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7CC1"/>
    <w:multiLevelType w:val="multilevel"/>
    <w:tmpl w:val="885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971A5"/>
    <w:multiLevelType w:val="multilevel"/>
    <w:tmpl w:val="50C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5726E"/>
    <w:multiLevelType w:val="multilevel"/>
    <w:tmpl w:val="68A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12F61"/>
    <w:multiLevelType w:val="multilevel"/>
    <w:tmpl w:val="8FF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36F67"/>
    <w:multiLevelType w:val="multilevel"/>
    <w:tmpl w:val="1BA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0A05"/>
    <w:multiLevelType w:val="multilevel"/>
    <w:tmpl w:val="380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A295B"/>
    <w:multiLevelType w:val="multilevel"/>
    <w:tmpl w:val="7348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56B4D"/>
    <w:multiLevelType w:val="multilevel"/>
    <w:tmpl w:val="4E6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575B4"/>
    <w:multiLevelType w:val="multilevel"/>
    <w:tmpl w:val="B59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90B6D"/>
    <w:multiLevelType w:val="multilevel"/>
    <w:tmpl w:val="588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07D55"/>
    <w:multiLevelType w:val="multilevel"/>
    <w:tmpl w:val="D9E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10"/>
    <w:rsid w:val="000919C2"/>
    <w:rsid w:val="001E70AC"/>
    <w:rsid w:val="00215D82"/>
    <w:rsid w:val="003E7639"/>
    <w:rsid w:val="004C4731"/>
    <w:rsid w:val="00533E10"/>
    <w:rsid w:val="006935CC"/>
    <w:rsid w:val="006E0648"/>
    <w:rsid w:val="00710223"/>
    <w:rsid w:val="00816BEF"/>
    <w:rsid w:val="009147F2"/>
    <w:rsid w:val="009A69E9"/>
    <w:rsid w:val="009F0E32"/>
    <w:rsid w:val="00A26E73"/>
    <w:rsid w:val="00B72FA6"/>
    <w:rsid w:val="00BA1027"/>
    <w:rsid w:val="00EA3D58"/>
    <w:rsid w:val="00F45393"/>
    <w:rsid w:val="00F7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1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A3D5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A3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3D58"/>
    <w:rPr>
      <w:i/>
      <w:iCs/>
    </w:rPr>
  </w:style>
  <w:style w:type="paragraph" w:styleId="a8">
    <w:name w:val="No Spacing"/>
    <w:link w:val="a9"/>
    <w:uiPriority w:val="1"/>
    <w:qFormat/>
    <w:rsid w:val="003E76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3E7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+&#1091;&#1088;&#1086;&#1082;&#1072;+&#1055;&#1086;&#1076;&#1075;&#1086;&#1085;&#1082;&#1072;+&#1076;&#1077;&#1090;&#1072;&#1083;&#1077;&#1081;.+&#1057;&#1073;&#1086;&#1088;&#1082;&#1072;+&#1080;&#1079;&#1076;&#1077;&#1083;&#1080;&#1081;+&#1085;&#1072;+&#1082;&#1083;&#1077;&#1102;.&amp;path=wizard&amp;parent-reqid=1604309994047973-235440005864049848900107-production-app-host-vla-web-yp-18&amp;wiz_type=vital&amp;filmId=15638606514668759716&amp;url=http%3A%2F%2Fwww.youtube.com%2Fwatch%3Fv%3DSE10H94Bh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2%D0%B8%D0%B4%D0%B5%D0%BE%20%D1%83%D1%80%D0%BE%D0%BA%D0%B0%20%D0%9F%D0%BE%D0%B4%D0%B3%D0%BE%D0%BD%D0%BA%D0%B0%20%D0%B4%D0%B5%D1%82%D0%B0%D0%BB%D0%B5%D0%B9.%20%D0%A1%D0%B1%D0%BE%D1%80%D0%BA%D0%B0%20%D0%B8%D0%B7%D0%B4%D0%B5%D0%BB%D0%B8%D0%B9%20%D0%BD%D0%B0%20%D0%BA%D0%BB%D0%B5%D1%8E.&amp;path=wizard&amp;parent-reqid=1604309994047973-235440005864049848900107-production-app-host-vla-web-yp-18&amp;wiz_type=vital&amp;filmId=3022139615520525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okraska-maslyanimi-emalevimi-kraskami-1058890.html" TargetMode="External"/><Relationship Id="rId5" Type="http://schemas.openxmlformats.org/officeDocument/2006/relationships/hyperlink" Target="https://yandex.ru/video/preview/?text=&#1074;&#1080;&#1076;&#1077;&#1086;+&#1091;&#1088;&#1086;&#1082;&#1072;+&#1054;&#1082;&#1088;&#1072;&#1089;&#1082;&#1072;+&#1075;&#1086;&#1090;&#1086;&#1074;&#1099;&#1093;+&#1080;&#1079;&#1076;&#1077;&#1083;&#1080;&#1081;+&#1074;&#1086;&#1076;&#1086;&#1088;&#1072;&#1089;&#1090;&#1074;&#1086;&#1088;&#1080;&#1084;&#1099;&#1084;&#1080;+&#1082;&#1088;&#1072;&#1089;&#1082;&#1072;&#1084;&#1080;&amp;path=wizard&amp;parent-reqid=1604309314512914-878650737205163038300274-prestable-app-host-sas-web-yp-58&amp;wiz_type=vital&amp;filmId=5277616763882166527&amp;url=http%3A%2F%2Fwww.youtube.com%2Fwatch%3Fv%3Dts1bxX5KY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2020-04-09T16:41:00Z</dcterms:created>
  <dcterms:modified xsi:type="dcterms:W3CDTF">2020-11-02T10:32:00Z</dcterms:modified>
</cp:coreProperties>
</file>