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9" w:rsidRDefault="003C4739" w:rsidP="003C47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Объединение: </w:t>
      </w:r>
      <w:r w:rsidR="00926DA5">
        <w:rPr>
          <w:rFonts w:ascii="Times New Roman" w:hAnsi="Times New Roman"/>
          <w:b/>
          <w:sz w:val="28"/>
          <w:szCs w:val="28"/>
          <w:u w:val="single"/>
        </w:rPr>
        <w:t>ДЮП</w:t>
      </w:r>
      <w:r w:rsidRPr="003C473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F64EC" w:rsidRPr="003C4739" w:rsidRDefault="003C473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9A7E7E">
        <w:rPr>
          <w:rFonts w:ascii="Times New Roman" w:hAnsi="Times New Roman"/>
          <w:b/>
          <w:sz w:val="28"/>
          <w:szCs w:val="28"/>
        </w:rPr>
        <w:t xml:space="preserve">: </w:t>
      </w:r>
      <w:r w:rsidRPr="003C4739">
        <w:rPr>
          <w:rFonts w:ascii="Times New Roman" w:hAnsi="Times New Roman"/>
          <w:b/>
          <w:sz w:val="28"/>
          <w:szCs w:val="28"/>
          <w:u w:val="single"/>
        </w:rPr>
        <w:t>Чугаев А. В.</w:t>
      </w:r>
    </w:p>
    <w:tbl>
      <w:tblPr>
        <w:tblStyle w:val="a3"/>
        <w:tblW w:w="15310" w:type="dxa"/>
        <w:tblLayout w:type="fixed"/>
        <w:tblLook w:val="04A0"/>
      </w:tblPr>
      <w:tblGrid>
        <w:gridCol w:w="851"/>
        <w:gridCol w:w="1809"/>
        <w:gridCol w:w="2977"/>
        <w:gridCol w:w="3543"/>
        <w:gridCol w:w="1560"/>
        <w:gridCol w:w="2835"/>
        <w:gridCol w:w="1735"/>
      </w:tblGrid>
      <w:tr w:rsidR="0066237A" w:rsidRPr="003C4739" w:rsidTr="006623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материалов (ссылки, тексты, картинки, рекомендации и т.д.)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3C4739" w:rsidRDefault="0066237A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BC184D"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адание</w:t>
            </w: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предоставления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электронной почты руководителя или </w:t>
            </w:r>
            <w:proofErr w:type="spellStart"/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(Обрати внимание!</w:t>
            </w:r>
            <w:proofErr w:type="gramEnd"/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должна быть подписана)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3C4739" w:rsidRDefault="00BC184D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47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консультации с руководителем</w:t>
            </w:r>
          </w:p>
        </w:tc>
      </w:tr>
      <w:tr w:rsidR="00926DA5" w:rsidRPr="003C4739" w:rsidTr="00FC7B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A5" w:rsidRPr="003C4739" w:rsidRDefault="00926DA5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5" w:rsidRPr="00926DA5" w:rsidRDefault="00926DA5" w:rsidP="00926DA5">
            <w:pPr>
              <w:rPr>
                <w:rFonts w:ascii="Times New Roman" w:hAnsi="Times New Roman"/>
                <w:sz w:val="24"/>
                <w:szCs w:val="24"/>
              </w:rPr>
            </w:pPr>
            <w:r w:rsidRPr="00926DA5">
              <w:rPr>
                <w:rFonts w:ascii="Times New Roman" w:hAnsi="Times New Roman"/>
                <w:sz w:val="24"/>
                <w:szCs w:val="24"/>
              </w:rPr>
              <w:t xml:space="preserve">Массово - разъяснительная работа среди </w:t>
            </w:r>
            <w:proofErr w:type="gramStart"/>
            <w:r w:rsidRPr="00926DA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6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5" w:rsidRPr="003C4739" w:rsidRDefault="00926DA5" w:rsidP="00926D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926DA5" w:rsidRPr="003C4739" w:rsidRDefault="00926DA5" w:rsidP="00926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411A63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http://lyceum21.ru/d/pravila-pozharnoy-bezopasnosti.jpg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5" w:rsidRPr="003C4739" w:rsidRDefault="00926DA5" w:rsidP="006623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A5" w:rsidRDefault="00926DA5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</w:p>
          <w:p w:rsidR="00926DA5" w:rsidRPr="003C4739" w:rsidRDefault="00926DA5" w:rsidP="00662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A5" w:rsidRPr="003C4739" w:rsidRDefault="00926DA5" w:rsidP="00460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3C4739">
              <w:rPr>
                <w:rFonts w:ascii="Times New Roman" w:eastAsia="Times New Roman" w:hAnsi="Times New Roman"/>
                <w:sz w:val="36"/>
                <w:szCs w:val="36"/>
              </w:rPr>
              <w:t xml:space="preserve">8-989-708-35-23 </w:t>
            </w:r>
            <w:proofErr w:type="spellStart"/>
            <w:r w:rsidRPr="003C4739">
              <w:rPr>
                <w:rFonts w:ascii="Times New Roman" w:eastAsia="Times New Roman" w:hAnsi="Times New Roman"/>
                <w:b/>
                <w:sz w:val="36"/>
                <w:szCs w:val="36"/>
                <w:lang w:val="en-US"/>
              </w:rPr>
              <w:t>WhatsApp</w:t>
            </w:r>
            <w:proofErr w:type="spellEnd"/>
          </w:p>
          <w:p w:rsidR="00926DA5" w:rsidRPr="003C4739" w:rsidRDefault="00926DA5" w:rsidP="00460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A5" w:rsidRPr="003C4739" w:rsidRDefault="00926DA5" w:rsidP="0046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739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</w:tbl>
    <w:p w:rsidR="00BC184D" w:rsidRDefault="00BC184D"/>
    <w:sectPr w:rsidR="00BC184D" w:rsidSect="003C473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84D"/>
    <w:rsid w:val="00013E64"/>
    <w:rsid w:val="00032C40"/>
    <w:rsid w:val="00041AE5"/>
    <w:rsid w:val="00041CC5"/>
    <w:rsid w:val="0004284E"/>
    <w:rsid w:val="0004321D"/>
    <w:rsid w:val="0004590F"/>
    <w:rsid w:val="000503CA"/>
    <w:rsid w:val="00051FA7"/>
    <w:rsid w:val="00056B8E"/>
    <w:rsid w:val="0006136F"/>
    <w:rsid w:val="00063B98"/>
    <w:rsid w:val="000660A7"/>
    <w:rsid w:val="0007615B"/>
    <w:rsid w:val="00076468"/>
    <w:rsid w:val="00081A56"/>
    <w:rsid w:val="00083A26"/>
    <w:rsid w:val="000857E3"/>
    <w:rsid w:val="00090DEC"/>
    <w:rsid w:val="00092D54"/>
    <w:rsid w:val="00093B9B"/>
    <w:rsid w:val="000A09A5"/>
    <w:rsid w:val="000A3C98"/>
    <w:rsid w:val="000B2540"/>
    <w:rsid w:val="000B2FC1"/>
    <w:rsid w:val="000B4F6A"/>
    <w:rsid w:val="000B544D"/>
    <w:rsid w:val="000C0AC5"/>
    <w:rsid w:val="000D0286"/>
    <w:rsid w:val="000D38B7"/>
    <w:rsid w:val="000D4F29"/>
    <w:rsid w:val="000F40DB"/>
    <w:rsid w:val="000F490A"/>
    <w:rsid w:val="0010142B"/>
    <w:rsid w:val="00103CED"/>
    <w:rsid w:val="00110441"/>
    <w:rsid w:val="00125A43"/>
    <w:rsid w:val="0013238D"/>
    <w:rsid w:val="001401ED"/>
    <w:rsid w:val="00145389"/>
    <w:rsid w:val="0015639C"/>
    <w:rsid w:val="00156EE2"/>
    <w:rsid w:val="00157195"/>
    <w:rsid w:val="00157C79"/>
    <w:rsid w:val="00162235"/>
    <w:rsid w:val="00163823"/>
    <w:rsid w:val="00163E83"/>
    <w:rsid w:val="00164D5E"/>
    <w:rsid w:val="00181947"/>
    <w:rsid w:val="00185008"/>
    <w:rsid w:val="00187972"/>
    <w:rsid w:val="00190A52"/>
    <w:rsid w:val="00196B3D"/>
    <w:rsid w:val="001A0A56"/>
    <w:rsid w:val="001A54F8"/>
    <w:rsid w:val="001C525A"/>
    <w:rsid w:val="001D0F33"/>
    <w:rsid w:val="001D24A9"/>
    <w:rsid w:val="001E20E6"/>
    <w:rsid w:val="001E2297"/>
    <w:rsid w:val="001E250E"/>
    <w:rsid w:val="001E5D47"/>
    <w:rsid w:val="001F1392"/>
    <w:rsid w:val="001F4EC3"/>
    <w:rsid w:val="001F6946"/>
    <w:rsid w:val="0020177F"/>
    <w:rsid w:val="00214A07"/>
    <w:rsid w:val="00215FDA"/>
    <w:rsid w:val="00216B2F"/>
    <w:rsid w:val="002219BD"/>
    <w:rsid w:val="00226A9D"/>
    <w:rsid w:val="002273EE"/>
    <w:rsid w:val="00227D25"/>
    <w:rsid w:val="00232F47"/>
    <w:rsid w:val="00241AD1"/>
    <w:rsid w:val="002448B0"/>
    <w:rsid w:val="00244B32"/>
    <w:rsid w:val="00245861"/>
    <w:rsid w:val="00250D58"/>
    <w:rsid w:val="00252039"/>
    <w:rsid w:val="00264412"/>
    <w:rsid w:val="00274FBE"/>
    <w:rsid w:val="0029058F"/>
    <w:rsid w:val="0029400A"/>
    <w:rsid w:val="00294C27"/>
    <w:rsid w:val="002A037A"/>
    <w:rsid w:val="002A4754"/>
    <w:rsid w:val="002A55D0"/>
    <w:rsid w:val="002A6508"/>
    <w:rsid w:val="002C2B2A"/>
    <w:rsid w:val="002C4042"/>
    <w:rsid w:val="002D3135"/>
    <w:rsid w:val="002E29CA"/>
    <w:rsid w:val="002E6086"/>
    <w:rsid w:val="002F415D"/>
    <w:rsid w:val="00302F7A"/>
    <w:rsid w:val="00321BB6"/>
    <w:rsid w:val="00321BCC"/>
    <w:rsid w:val="00325895"/>
    <w:rsid w:val="00335FE7"/>
    <w:rsid w:val="00337E2D"/>
    <w:rsid w:val="00357745"/>
    <w:rsid w:val="00361952"/>
    <w:rsid w:val="00362FFE"/>
    <w:rsid w:val="0036396D"/>
    <w:rsid w:val="00366AF0"/>
    <w:rsid w:val="00375EE6"/>
    <w:rsid w:val="00380010"/>
    <w:rsid w:val="00380777"/>
    <w:rsid w:val="00387E16"/>
    <w:rsid w:val="00390BEE"/>
    <w:rsid w:val="00393927"/>
    <w:rsid w:val="0039448F"/>
    <w:rsid w:val="00396FCF"/>
    <w:rsid w:val="003A1A4F"/>
    <w:rsid w:val="003A2F87"/>
    <w:rsid w:val="003A5E50"/>
    <w:rsid w:val="003B0089"/>
    <w:rsid w:val="003C4739"/>
    <w:rsid w:val="003D0E11"/>
    <w:rsid w:val="003D3E6D"/>
    <w:rsid w:val="003E15D0"/>
    <w:rsid w:val="003F146A"/>
    <w:rsid w:val="003F378E"/>
    <w:rsid w:val="003F44F6"/>
    <w:rsid w:val="00402CE2"/>
    <w:rsid w:val="0041333B"/>
    <w:rsid w:val="004326F7"/>
    <w:rsid w:val="00445981"/>
    <w:rsid w:val="00446F1A"/>
    <w:rsid w:val="0045118A"/>
    <w:rsid w:val="00460285"/>
    <w:rsid w:val="00466DFA"/>
    <w:rsid w:val="00477E8E"/>
    <w:rsid w:val="00480704"/>
    <w:rsid w:val="004923D6"/>
    <w:rsid w:val="004A0801"/>
    <w:rsid w:val="004A12DF"/>
    <w:rsid w:val="004A1700"/>
    <w:rsid w:val="004A5905"/>
    <w:rsid w:val="004A5ABF"/>
    <w:rsid w:val="004A7BEF"/>
    <w:rsid w:val="004A7FDE"/>
    <w:rsid w:val="004B2C7C"/>
    <w:rsid w:val="004B3033"/>
    <w:rsid w:val="004B7046"/>
    <w:rsid w:val="004C29AF"/>
    <w:rsid w:val="004C640D"/>
    <w:rsid w:val="004D3CE3"/>
    <w:rsid w:val="004D3EAC"/>
    <w:rsid w:val="004D5EDC"/>
    <w:rsid w:val="004D7353"/>
    <w:rsid w:val="004E05CB"/>
    <w:rsid w:val="004E57EF"/>
    <w:rsid w:val="004E7033"/>
    <w:rsid w:val="005126FF"/>
    <w:rsid w:val="00523D84"/>
    <w:rsid w:val="00526C11"/>
    <w:rsid w:val="0053200C"/>
    <w:rsid w:val="005331DF"/>
    <w:rsid w:val="0053595E"/>
    <w:rsid w:val="00545863"/>
    <w:rsid w:val="0054591C"/>
    <w:rsid w:val="0054605D"/>
    <w:rsid w:val="005475BB"/>
    <w:rsid w:val="00561CB7"/>
    <w:rsid w:val="0056209E"/>
    <w:rsid w:val="00562F69"/>
    <w:rsid w:val="00566638"/>
    <w:rsid w:val="00572AA3"/>
    <w:rsid w:val="00573229"/>
    <w:rsid w:val="005753FA"/>
    <w:rsid w:val="00577D4E"/>
    <w:rsid w:val="00584344"/>
    <w:rsid w:val="00586B5A"/>
    <w:rsid w:val="00586F24"/>
    <w:rsid w:val="00590C1F"/>
    <w:rsid w:val="00594352"/>
    <w:rsid w:val="005971E8"/>
    <w:rsid w:val="005C1228"/>
    <w:rsid w:val="005C443D"/>
    <w:rsid w:val="005C610E"/>
    <w:rsid w:val="005C7B44"/>
    <w:rsid w:val="005D6586"/>
    <w:rsid w:val="005D6825"/>
    <w:rsid w:val="005E0488"/>
    <w:rsid w:val="005E6159"/>
    <w:rsid w:val="005E6CAF"/>
    <w:rsid w:val="005E7535"/>
    <w:rsid w:val="005F04E7"/>
    <w:rsid w:val="005F2B9C"/>
    <w:rsid w:val="005F3938"/>
    <w:rsid w:val="005F5695"/>
    <w:rsid w:val="005F798D"/>
    <w:rsid w:val="0060136F"/>
    <w:rsid w:val="0060308B"/>
    <w:rsid w:val="00613793"/>
    <w:rsid w:val="0061578A"/>
    <w:rsid w:val="00631602"/>
    <w:rsid w:val="0063751D"/>
    <w:rsid w:val="00642AE7"/>
    <w:rsid w:val="006439EC"/>
    <w:rsid w:val="00652EF0"/>
    <w:rsid w:val="0065576E"/>
    <w:rsid w:val="0066237A"/>
    <w:rsid w:val="006639D8"/>
    <w:rsid w:val="0068311D"/>
    <w:rsid w:val="00690945"/>
    <w:rsid w:val="00690C1F"/>
    <w:rsid w:val="006939B5"/>
    <w:rsid w:val="00697BDD"/>
    <w:rsid w:val="006A1CE8"/>
    <w:rsid w:val="006A2889"/>
    <w:rsid w:val="006A3614"/>
    <w:rsid w:val="006A53C7"/>
    <w:rsid w:val="006A6EE3"/>
    <w:rsid w:val="006A6EE6"/>
    <w:rsid w:val="006A7C5A"/>
    <w:rsid w:val="006B3175"/>
    <w:rsid w:val="006B4243"/>
    <w:rsid w:val="006D179B"/>
    <w:rsid w:val="006D2A46"/>
    <w:rsid w:val="006D79E1"/>
    <w:rsid w:val="006E098A"/>
    <w:rsid w:val="006E34BD"/>
    <w:rsid w:val="006E639E"/>
    <w:rsid w:val="006E6486"/>
    <w:rsid w:val="006E666F"/>
    <w:rsid w:val="006F4799"/>
    <w:rsid w:val="006F7994"/>
    <w:rsid w:val="007058A5"/>
    <w:rsid w:val="00713E31"/>
    <w:rsid w:val="007141E5"/>
    <w:rsid w:val="007202C3"/>
    <w:rsid w:val="0073095E"/>
    <w:rsid w:val="00731659"/>
    <w:rsid w:val="00731F12"/>
    <w:rsid w:val="007359F9"/>
    <w:rsid w:val="00736598"/>
    <w:rsid w:val="00736BAC"/>
    <w:rsid w:val="00740FEA"/>
    <w:rsid w:val="00742E93"/>
    <w:rsid w:val="007441F1"/>
    <w:rsid w:val="00752821"/>
    <w:rsid w:val="00755B23"/>
    <w:rsid w:val="00765A9D"/>
    <w:rsid w:val="007663F5"/>
    <w:rsid w:val="00766886"/>
    <w:rsid w:val="0077171C"/>
    <w:rsid w:val="00777BB4"/>
    <w:rsid w:val="00794334"/>
    <w:rsid w:val="007A1639"/>
    <w:rsid w:val="007A622D"/>
    <w:rsid w:val="007A778C"/>
    <w:rsid w:val="007B1CD3"/>
    <w:rsid w:val="007B331D"/>
    <w:rsid w:val="007C6B0E"/>
    <w:rsid w:val="007D183D"/>
    <w:rsid w:val="007D3132"/>
    <w:rsid w:val="007E101F"/>
    <w:rsid w:val="007E1FCA"/>
    <w:rsid w:val="007E207C"/>
    <w:rsid w:val="007E223C"/>
    <w:rsid w:val="007E719E"/>
    <w:rsid w:val="00805AF3"/>
    <w:rsid w:val="00807AE8"/>
    <w:rsid w:val="00810505"/>
    <w:rsid w:val="008216B7"/>
    <w:rsid w:val="00825D48"/>
    <w:rsid w:val="00827DBD"/>
    <w:rsid w:val="00827DF4"/>
    <w:rsid w:val="008319C9"/>
    <w:rsid w:val="008539ED"/>
    <w:rsid w:val="00861260"/>
    <w:rsid w:val="008726FD"/>
    <w:rsid w:val="00885E4D"/>
    <w:rsid w:val="0089065C"/>
    <w:rsid w:val="008956E6"/>
    <w:rsid w:val="00897B82"/>
    <w:rsid w:val="008A5BAA"/>
    <w:rsid w:val="008A7FEF"/>
    <w:rsid w:val="008C0E18"/>
    <w:rsid w:val="008C2DE1"/>
    <w:rsid w:val="008C63B5"/>
    <w:rsid w:val="008C63C7"/>
    <w:rsid w:val="008D45FF"/>
    <w:rsid w:val="008D47BD"/>
    <w:rsid w:val="008E26B1"/>
    <w:rsid w:val="008E5EDF"/>
    <w:rsid w:val="008F2367"/>
    <w:rsid w:val="008F64EC"/>
    <w:rsid w:val="008F7A7B"/>
    <w:rsid w:val="00903CC1"/>
    <w:rsid w:val="009052C4"/>
    <w:rsid w:val="00913489"/>
    <w:rsid w:val="00914E9C"/>
    <w:rsid w:val="00921996"/>
    <w:rsid w:val="0092587A"/>
    <w:rsid w:val="00926DA5"/>
    <w:rsid w:val="009272F6"/>
    <w:rsid w:val="00931B16"/>
    <w:rsid w:val="0094568A"/>
    <w:rsid w:val="00946A75"/>
    <w:rsid w:val="009475A6"/>
    <w:rsid w:val="00955694"/>
    <w:rsid w:val="00962A3B"/>
    <w:rsid w:val="009631E9"/>
    <w:rsid w:val="00964759"/>
    <w:rsid w:val="009652E1"/>
    <w:rsid w:val="009705C6"/>
    <w:rsid w:val="0097111D"/>
    <w:rsid w:val="0097118B"/>
    <w:rsid w:val="0097516D"/>
    <w:rsid w:val="00980DE8"/>
    <w:rsid w:val="00990872"/>
    <w:rsid w:val="009A3BE4"/>
    <w:rsid w:val="009B0E7C"/>
    <w:rsid w:val="009B3ED3"/>
    <w:rsid w:val="009B518D"/>
    <w:rsid w:val="009B5660"/>
    <w:rsid w:val="009B74B1"/>
    <w:rsid w:val="009B7F12"/>
    <w:rsid w:val="009C1B81"/>
    <w:rsid w:val="009C5E50"/>
    <w:rsid w:val="009D3265"/>
    <w:rsid w:val="009D3F4D"/>
    <w:rsid w:val="009D4E46"/>
    <w:rsid w:val="009E182A"/>
    <w:rsid w:val="009E2B17"/>
    <w:rsid w:val="00A03F9C"/>
    <w:rsid w:val="00A057CB"/>
    <w:rsid w:val="00A20A04"/>
    <w:rsid w:val="00A244E4"/>
    <w:rsid w:val="00A310A8"/>
    <w:rsid w:val="00A32C41"/>
    <w:rsid w:val="00A35E2B"/>
    <w:rsid w:val="00A36356"/>
    <w:rsid w:val="00A3779D"/>
    <w:rsid w:val="00A378F7"/>
    <w:rsid w:val="00A404E6"/>
    <w:rsid w:val="00A4234F"/>
    <w:rsid w:val="00A4426B"/>
    <w:rsid w:val="00A476B1"/>
    <w:rsid w:val="00A47DE0"/>
    <w:rsid w:val="00A50E53"/>
    <w:rsid w:val="00A539A5"/>
    <w:rsid w:val="00A57108"/>
    <w:rsid w:val="00A62E67"/>
    <w:rsid w:val="00A6573E"/>
    <w:rsid w:val="00A7308F"/>
    <w:rsid w:val="00A75515"/>
    <w:rsid w:val="00A76C49"/>
    <w:rsid w:val="00A82411"/>
    <w:rsid w:val="00A94007"/>
    <w:rsid w:val="00AA1758"/>
    <w:rsid w:val="00AA3C62"/>
    <w:rsid w:val="00AB576A"/>
    <w:rsid w:val="00AC19DE"/>
    <w:rsid w:val="00AD490C"/>
    <w:rsid w:val="00AD6A9C"/>
    <w:rsid w:val="00AE0958"/>
    <w:rsid w:val="00AE7A70"/>
    <w:rsid w:val="00AF5981"/>
    <w:rsid w:val="00B03B05"/>
    <w:rsid w:val="00B070BD"/>
    <w:rsid w:val="00B144D6"/>
    <w:rsid w:val="00B2097E"/>
    <w:rsid w:val="00B268D0"/>
    <w:rsid w:val="00B35329"/>
    <w:rsid w:val="00B4281B"/>
    <w:rsid w:val="00B467A6"/>
    <w:rsid w:val="00B52724"/>
    <w:rsid w:val="00B63E65"/>
    <w:rsid w:val="00B6660A"/>
    <w:rsid w:val="00B73BE9"/>
    <w:rsid w:val="00B8134F"/>
    <w:rsid w:val="00B81C52"/>
    <w:rsid w:val="00B82540"/>
    <w:rsid w:val="00B8434E"/>
    <w:rsid w:val="00B872E3"/>
    <w:rsid w:val="00B90C78"/>
    <w:rsid w:val="00B96DAF"/>
    <w:rsid w:val="00BA3FC3"/>
    <w:rsid w:val="00BA4250"/>
    <w:rsid w:val="00BB3A80"/>
    <w:rsid w:val="00BB4D92"/>
    <w:rsid w:val="00BB5D5F"/>
    <w:rsid w:val="00BC0679"/>
    <w:rsid w:val="00BC184D"/>
    <w:rsid w:val="00BC3344"/>
    <w:rsid w:val="00BC61DD"/>
    <w:rsid w:val="00BC6B60"/>
    <w:rsid w:val="00BD0B03"/>
    <w:rsid w:val="00BD1308"/>
    <w:rsid w:val="00BD5110"/>
    <w:rsid w:val="00BD65DE"/>
    <w:rsid w:val="00BE2590"/>
    <w:rsid w:val="00BE43EB"/>
    <w:rsid w:val="00BE7D4C"/>
    <w:rsid w:val="00BF1EC3"/>
    <w:rsid w:val="00BF5C2C"/>
    <w:rsid w:val="00C11CE2"/>
    <w:rsid w:val="00C12493"/>
    <w:rsid w:val="00C1472F"/>
    <w:rsid w:val="00C14DCA"/>
    <w:rsid w:val="00C15837"/>
    <w:rsid w:val="00C22931"/>
    <w:rsid w:val="00C23A8E"/>
    <w:rsid w:val="00C2731C"/>
    <w:rsid w:val="00C30022"/>
    <w:rsid w:val="00C33F48"/>
    <w:rsid w:val="00C43995"/>
    <w:rsid w:val="00C43A30"/>
    <w:rsid w:val="00C457A2"/>
    <w:rsid w:val="00C458FC"/>
    <w:rsid w:val="00C50376"/>
    <w:rsid w:val="00C50874"/>
    <w:rsid w:val="00C6198C"/>
    <w:rsid w:val="00C6572D"/>
    <w:rsid w:val="00C673FC"/>
    <w:rsid w:val="00C7067B"/>
    <w:rsid w:val="00C758FD"/>
    <w:rsid w:val="00C80313"/>
    <w:rsid w:val="00C81FF4"/>
    <w:rsid w:val="00C82067"/>
    <w:rsid w:val="00C82567"/>
    <w:rsid w:val="00C911EE"/>
    <w:rsid w:val="00C91B94"/>
    <w:rsid w:val="00C945A8"/>
    <w:rsid w:val="00C96EB2"/>
    <w:rsid w:val="00CB1125"/>
    <w:rsid w:val="00CB45B8"/>
    <w:rsid w:val="00CC7152"/>
    <w:rsid w:val="00CC74FC"/>
    <w:rsid w:val="00CD000E"/>
    <w:rsid w:val="00CD2EE8"/>
    <w:rsid w:val="00CD7F1C"/>
    <w:rsid w:val="00CE1A76"/>
    <w:rsid w:val="00CE2764"/>
    <w:rsid w:val="00CE2D28"/>
    <w:rsid w:val="00CE430E"/>
    <w:rsid w:val="00CE567C"/>
    <w:rsid w:val="00CE71F7"/>
    <w:rsid w:val="00CE7CB1"/>
    <w:rsid w:val="00CF6161"/>
    <w:rsid w:val="00CF6A0C"/>
    <w:rsid w:val="00CF6C3F"/>
    <w:rsid w:val="00D01FD3"/>
    <w:rsid w:val="00D03976"/>
    <w:rsid w:val="00D04B58"/>
    <w:rsid w:val="00D12F96"/>
    <w:rsid w:val="00D14D0C"/>
    <w:rsid w:val="00D1691F"/>
    <w:rsid w:val="00D21498"/>
    <w:rsid w:val="00D25EE5"/>
    <w:rsid w:val="00D273E0"/>
    <w:rsid w:val="00D27D80"/>
    <w:rsid w:val="00D468C7"/>
    <w:rsid w:val="00D47686"/>
    <w:rsid w:val="00D51A88"/>
    <w:rsid w:val="00D600E3"/>
    <w:rsid w:val="00D61CED"/>
    <w:rsid w:val="00D71442"/>
    <w:rsid w:val="00D739EE"/>
    <w:rsid w:val="00D75AC6"/>
    <w:rsid w:val="00D77788"/>
    <w:rsid w:val="00D80E59"/>
    <w:rsid w:val="00D82C26"/>
    <w:rsid w:val="00D904D3"/>
    <w:rsid w:val="00D92F15"/>
    <w:rsid w:val="00D94A05"/>
    <w:rsid w:val="00D94E26"/>
    <w:rsid w:val="00D94E70"/>
    <w:rsid w:val="00DA1508"/>
    <w:rsid w:val="00DA36B3"/>
    <w:rsid w:val="00DA5D59"/>
    <w:rsid w:val="00DB5126"/>
    <w:rsid w:val="00DC084D"/>
    <w:rsid w:val="00DC34F8"/>
    <w:rsid w:val="00DC7CDA"/>
    <w:rsid w:val="00DD0FC8"/>
    <w:rsid w:val="00DD3AF7"/>
    <w:rsid w:val="00DE3F21"/>
    <w:rsid w:val="00DF1DC3"/>
    <w:rsid w:val="00DF331A"/>
    <w:rsid w:val="00DF4C8B"/>
    <w:rsid w:val="00DF55CE"/>
    <w:rsid w:val="00E0026C"/>
    <w:rsid w:val="00E04A84"/>
    <w:rsid w:val="00E122ED"/>
    <w:rsid w:val="00E224D9"/>
    <w:rsid w:val="00E246DF"/>
    <w:rsid w:val="00E4474D"/>
    <w:rsid w:val="00E564C3"/>
    <w:rsid w:val="00E60356"/>
    <w:rsid w:val="00E61A2A"/>
    <w:rsid w:val="00E64AFD"/>
    <w:rsid w:val="00E6524F"/>
    <w:rsid w:val="00E6681F"/>
    <w:rsid w:val="00E67BFB"/>
    <w:rsid w:val="00E9060E"/>
    <w:rsid w:val="00E932DC"/>
    <w:rsid w:val="00E93734"/>
    <w:rsid w:val="00EA4936"/>
    <w:rsid w:val="00EB063E"/>
    <w:rsid w:val="00EB7418"/>
    <w:rsid w:val="00EC7869"/>
    <w:rsid w:val="00ED2B6F"/>
    <w:rsid w:val="00EE3D60"/>
    <w:rsid w:val="00EF08E3"/>
    <w:rsid w:val="00EF221E"/>
    <w:rsid w:val="00EF41C2"/>
    <w:rsid w:val="00EF633D"/>
    <w:rsid w:val="00EF79E5"/>
    <w:rsid w:val="00F01746"/>
    <w:rsid w:val="00F039B4"/>
    <w:rsid w:val="00F06785"/>
    <w:rsid w:val="00F12056"/>
    <w:rsid w:val="00F16D9F"/>
    <w:rsid w:val="00F22A25"/>
    <w:rsid w:val="00F22BBC"/>
    <w:rsid w:val="00F305E0"/>
    <w:rsid w:val="00F32AA4"/>
    <w:rsid w:val="00F355D8"/>
    <w:rsid w:val="00F43223"/>
    <w:rsid w:val="00F44986"/>
    <w:rsid w:val="00F44E05"/>
    <w:rsid w:val="00F47DD4"/>
    <w:rsid w:val="00F52210"/>
    <w:rsid w:val="00F62802"/>
    <w:rsid w:val="00F66FC3"/>
    <w:rsid w:val="00F673D6"/>
    <w:rsid w:val="00F72851"/>
    <w:rsid w:val="00F74FA4"/>
    <w:rsid w:val="00F80131"/>
    <w:rsid w:val="00F82482"/>
    <w:rsid w:val="00F95B3D"/>
    <w:rsid w:val="00F96271"/>
    <w:rsid w:val="00FA2BF5"/>
    <w:rsid w:val="00FB0B2F"/>
    <w:rsid w:val="00FB249D"/>
    <w:rsid w:val="00FB4309"/>
    <w:rsid w:val="00FC1DBD"/>
    <w:rsid w:val="00FC60B6"/>
    <w:rsid w:val="00FD01C4"/>
    <w:rsid w:val="00FD2090"/>
    <w:rsid w:val="00FD5FA4"/>
    <w:rsid w:val="00FE03C9"/>
    <w:rsid w:val="00FE0BD4"/>
    <w:rsid w:val="00FE203E"/>
    <w:rsid w:val="00FF1E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1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C18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184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27D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yceum21.ru/d/pravila-pozharnoy-bezopasnost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13-ПК</dc:creator>
  <cp:lastModifiedBy>13-ПК</cp:lastModifiedBy>
  <cp:revision>2</cp:revision>
  <dcterms:created xsi:type="dcterms:W3CDTF">2020-11-01T20:49:00Z</dcterms:created>
  <dcterms:modified xsi:type="dcterms:W3CDTF">2020-11-01T20:49:00Z</dcterms:modified>
</cp:coreProperties>
</file>