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8D" w:rsidRPr="00BE0B80" w:rsidRDefault="0072698D" w:rsidP="007269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B8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</w:t>
      </w:r>
      <w:r w:rsidRPr="0065423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Pr="00654230">
        <w:rPr>
          <w:rFonts w:ascii="Times New Roman" w:hAnsi="Times New Roman"/>
          <w:b/>
          <w:bCs/>
          <w:color w:val="000000"/>
          <w:sz w:val="28"/>
          <w:szCs w:val="28"/>
        </w:rPr>
        <w:t>Висловская</w:t>
      </w:r>
      <w:proofErr w:type="spellEnd"/>
      <w:r w:rsidRPr="0065423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 </w:t>
      </w:r>
      <w:r w:rsidRPr="00BE0B80">
        <w:rPr>
          <w:rFonts w:ascii="Times New Roman" w:hAnsi="Times New Roman"/>
          <w:b/>
          <w:bCs/>
          <w:color w:val="000000"/>
          <w:sz w:val="28"/>
          <w:szCs w:val="28"/>
        </w:rPr>
        <w:t>о продолжении образования</w:t>
      </w:r>
    </w:p>
    <w:p w:rsidR="0072698D" w:rsidRPr="00BE0B80" w:rsidRDefault="0072698D" w:rsidP="0072698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B80">
        <w:rPr>
          <w:rFonts w:ascii="Times New Roman" w:hAnsi="Times New Roman"/>
          <w:b/>
          <w:bCs/>
          <w:color w:val="000000"/>
          <w:sz w:val="28"/>
          <w:szCs w:val="28"/>
        </w:rPr>
        <w:t>выпускников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9-х классов на 1.09.2019</w:t>
      </w:r>
      <w:r w:rsidRPr="00BE0B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72698D" w:rsidRPr="00BE0B80" w:rsidRDefault="0072698D" w:rsidP="0072698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3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2"/>
        <w:gridCol w:w="3436"/>
        <w:gridCol w:w="3748"/>
        <w:gridCol w:w="2498"/>
        <w:gridCol w:w="4066"/>
      </w:tblGrid>
      <w:tr w:rsidR="0072698D" w:rsidRPr="00BE0B80" w:rsidTr="009946EA">
        <w:trPr>
          <w:trHeight w:val="472"/>
        </w:trPr>
        <w:tc>
          <w:tcPr>
            <w:tcW w:w="156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продолжают образование </w:t>
            </w:r>
            <w:proofErr w:type="gramStart"/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2698D" w:rsidRPr="00BE0B80" w:rsidTr="009946EA">
        <w:trPr>
          <w:trHeight w:val="69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ОУ начального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ОУ среднего профессионального образования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>10-й класс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>не продолжили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 xml:space="preserve">обучение (ФИО), 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>по какой причине, какие меры приняты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8D" w:rsidRPr="00BE0B80" w:rsidTr="009946EA">
        <w:trPr>
          <w:trHeight w:val="69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F9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98D" w:rsidRPr="004E3F99" w:rsidRDefault="0072698D" w:rsidP="00994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99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sz w:val="24"/>
                <w:szCs w:val="24"/>
              </w:rPr>
              <w:t>мена места жительства</w:t>
            </w:r>
            <w:bookmarkStart w:id="0" w:name="_GoBack"/>
            <w:bookmarkEnd w:id="0"/>
            <w:r w:rsidRPr="004E3F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698D" w:rsidRDefault="0072698D" w:rsidP="00726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698D" w:rsidRDefault="0072698D" w:rsidP="0072698D">
      <w:pPr>
        <w:spacing w:after="0"/>
        <w:rPr>
          <w:rFonts w:ascii="Times New Roman" w:hAnsi="Times New Roman"/>
          <w:sz w:val="24"/>
          <w:szCs w:val="24"/>
        </w:rPr>
      </w:pPr>
    </w:p>
    <w:p w:rsidR="0072698D" w:rsidRDefault="0072698D" w:rsidP="007269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И.В. Сахнова</w:t>
      </w:r>
    </w:p>
    <w:p w:rsidR="006172AC" w:rsidRDefault="006172AC"/>
    <w:sectPr w:rsidR="006172AC" w:rsidSect="00726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06"/>
    <w:rsid w:val="006172AC"/>
    <w:rsid w:val="0072698D"/>
    <w:rsid w:val="00B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2020-02-04T14:10:00Z</dcterms:created>
  <dcterms:modified xsi:type="dcterms:W3CDTF">2020-02-04T14:10:00Z</dcterms:modified>
</cp:coreProperties>
</file>