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54" w:rsidRPr="00132F2E" w:rsidRDefault="00B13754" w:rsidP="00B1375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Объединение: </w:t>
      </w:r>
      <w:r w:rsidRPr="00132F2E">
        <w:rPr>
          <w:rFonts w:ascii="Times New Roman" w:hAnsi="Times New Roman"/>
          <w:b/>
          <w:sz w:val="28"/>
          <w:szCs w:val="28"/>
          <w:u w:val="single"/>
        </w:rPr>
        <w:t>Пресс-центр</w:t>
      </w:r>
    </w:p>
    <w:p w:rsidR="00B13754" w:rsidRPr="00132F2E" w:rsidRDefault="00B13754" w:rsidP="00B1375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proofErr w:type="gramStart"/>
      <w:r w:rsidRPr="009A7E7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A7E7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132F2E">
        <w:rPr>
          <w:rFonts w:ascii="Times New Roman" w:hAnsi="Times New Roman"/>
          <w:b/>
          <w:sz w:val="28"/>
          <w:szCs w:val="28"/>
          <w:u w:val="single"/>
        </w:rPr>
        <w:t>Журенко</w:t>
      </w:r>
      <w:proofErr w:type="spellEnd"/>
      <w:r w:rsidRPr="00132F2E">
        <w:rPr>
          <w:rFonts w:ascii="Times New Roman" w:hAnsi="Times New Roman"/>
          <w:b/>
          <w:sz w:val="28"/>
          <w:szCs w:val="28"/>
          <w:u w:val="single"/>
        </w:rPr>
        <w:t xml:space="preserve"> В.П.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851"/>
        <w:gridCol w:w="1985"/>
        <w:gridCol w:w="5245"/>
        <w:gridCol w:w="1843"/>
        <w:gridCol w:w="1701"/>
        <w:gridCol w:w="1843"/>
        <w:gridCol w:w="1842"/>
      </w:tblGrid>
      <w:tr w:rsidR="00B13754" w:rsidRPr="00FF45E9" w:rsidTr="00E94B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54" w:rsidRPr="00FF45E9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54" w:rsidRPr="00FF45E9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54" w:rsidRPr="00594F04" w:rsidRDefault="00B13754" w:rsidP="00E9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материалов (ссылки, тексты, картинки, рекомендации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Pr="00FF45E9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Pr="00FF45E9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E9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 xml:space="preserve">Сроки предоставления результата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Pr="00FF45E9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FF45E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B13754" w:rsidRPr="00FF45E9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(Обрати внимание!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должна быть подписана)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Pr="00FF45E9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консультации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руководителем</w:t>
            </w:r>
          </w:p>
        </w:tc>
      </w:tr>
      <w:tr w:rsidR="00B13754" w:rsidRPr="00FF45E9" w:rsidTr="00E94B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Pr="00FF45E9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Pr="00491E38" w:rsidRDefault="00B13754" w:rsidP="00E94BE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журналистики. Репортаж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Default="00B13754" w:rsidP="00E94BE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Пройдите по ссылке и посмотрите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B13754" w:rsidRDefault="00762E92" w:rsidP="00E94BE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="00B13754" w:rsidRPr="0097775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https://www.youtube.com/watch?v=GeqzkhphwbU</w:t>
              </w:r>
            </w:hyperlink>
          </w:p>
          <w:p w:rsidR="00B13754" w:rsidRPr="00491E38" w:rsidRDefault="00B13754" w:rsidP="00E94BE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Pr="00FF45E9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план интервью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Pr="00041D1E" w:rsidRDefault="00B13754" w:rsidP="00E94B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11.06</w:t>
            </w:r>
            <w:r w:rsidRPr="00041D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.20</w:t>
            </w:r>
          </w:p>
          <w:p w:rsidR="00B13754" w:rsidRPr="00041D1E" w:rsidRDefault="00B13754" w:rsidP="00E94B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41D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 16-30</w:t>
            </w:r>
          </w:p>
          <w:p w:rsidR="00B13754" w:rsidRDefault="00B13754" w:rsidP="00E94B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41D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 16-40</w:t>
            </w:r>
          </w:p>
          <w:p w:rsidR="00B13754" w:rsidRDefault="00B13754" w:rsidP="00E94B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B13754" w:rsidRPr="00FF45E9" w:rsidRDefault="00B13754" w:rsidP="00E94B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Работу подписать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54" w:rsidRPr="007B1672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B1672">
              <w:rPr>
                <w:rFonts w:ascii="Times New Roman" w:hAnsi="Times New Roman"/>
                <w:b/>
                <w:sz w:val="22"/>
                <w:szCs w:val="22"/>
              </w:rPr>
              <w:t>эл</w:t>
            </w:r>
            <w:proofErr w:type="gramStart"/>
            <w:r w:rsidRPr="007B1672">
              <w:rPr>
                <w:rFonts w:ascii="Times New Roman" w:hAnsi="Times New Roman"/>
                <w:b/>
                <w:sz w:val="22"/>
                <w:szCs w:val="22"/>
              </w:rPr>
              <w:t>.п</w:t>
            </w:r>
            <w:proofErr w:type="gramEnd"/>
            <w:r w:rsidRPr="007B1672">
              <w:rPr>
                <w:rFonts w:ascii="Times New Roman" w:hAnsi="Times New Roman"/>
                <w:b/>
                <w:sz w:val="22"/>
                <w:szCs w:val="22"/>
              </w:rPr>
              <w:t>очта</w:t>
            </w:r>
            <w:proofErr w:type="spellEnd"/>
            <w:r w:rsidRPr="007B167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B13754" w:rsidRDefault="00762E92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5" w:history="1">
              <w:r w:rsidR="00B13754" w:rsidRPr="004C220C">
                <w:rPr>
                  <w:rStyle w:val="a4"/>
                  <w:rFonts w:ascii="Times New Roman" w:hAnsi="Times New Roman"/>
                </w:rPr>
                <w:t>zhurenko.marianna@yandex.</w:t>
              </w:r>
              <w:r w:rsidR="00B13754" w:rsidRPr="004C220C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B13754" w:rsidRPr="00F33CF3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13754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5A2FE0">
              <w:rPr>
                <w:rFonts w:ascii="Times New Roman" w:eastAsia="Times New Roman" w:hAnsi="Times New Roman"/>
                <w:b/>
                <w:sz w:val="22"/>
                <w:szCs w:val="22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:</w:t>
            </w:r>
          </w:p>
          <w:p w:rsidR="00B13754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1672">
              <w:rPr>
                <w:rFonts w:ascii="Times New Roman" w:eastAsia="Times New Roman" w:hAnsi="Times New Roman"/>
                <w:lang w:eastAsia="ru-RU"/>
              </w:rPr>
              <w:t>8(928)1810226</w:t>
            </w:r>
          </w:p>
          <w:p w:rsidR="00B13754" w:rsidRPr="00FF45E9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 -18-00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Default="00B13754" w:rsidP="00E94B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04.06.20</w:t>
            </w:r>
          </w:p>
          <w:p w:rsidR="00B13754" w:rsidRDefault="00B13754" w:rsidP="00E94B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16-00</w:t>
            </w:r>
          </w:p>
          <w:p w:rsidR="00B13754" w:rsidRPr="00FF45E9" w:rsidRDefault="00B13754" w:rsidP="00E94B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16-30</w:t>
            </w:r>
          </w:p>
        </w:tc>
      </w:tr>
      <w:tr w:rsidR="00B13754" w:rsidRPr="00FF45E9" w:rsidTr="00E94B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Pr="00FF45E9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Pr="00491E38" w:rsidRDefault="00B13754" w:rsidP="00E94BE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Фторорепортаж</w:t>
            </w:r>
            <w:r w:rsidRPr="0049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Обработка  фотоматериалов.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Pr="00BF3936" w:rsidRDefault="00B13754" w:rsidP="00E94B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Пройдите по ссылке и познакомьтесь с обработкой фотоматериалов </w:t>
            </w:r>
            <w:r w:rsidRPr="003B268A">
              <w:rPr>
                <w:rFonts w:ascii="Times New Roman" w:eastAsia="Times New Roman" w:hAnsi="Times New Roman"/>
                <w:b/>
                <w:color w:val="0000CC"/>
                <w:sz w:val="22"/>
                <w:szCs w:val="22"/>
                <w:u w:val="single"/>
                <w:lang w:eastAsia="ru-RU"/>
              </w:rPr>
              <w:t>https://www.youtube.com/watch?v=D_C6vzmktq4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Pr="00BF3936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Работа по обработке фотографий с изменением их параметров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18.06. 20</w:t>
            </w:r>
          </w:p>
          <w:p w:rsidR="00B13754" w:rsidRPr="00041D1E" w:rsidRDefault="00B13754" w:rsidP="00E94B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41D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 16-30</w:t>
            </w:r>
          </w:p>
          <w:p w:rsidR="00B13754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41D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 16-40</w:t>
            </w:r>
          </w:p>
          <w:p w:rsidR="00B13754" w:rsidRPr="00FF45E9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Работу подписать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54" w:rsidRPr="00FF45E9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Pr="00041D1E" w:rsidRDefault="00B13754" w:rsidP="00E9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11.06.</w:t>
            </w:r>
            <w:r w:rsidRPr="00041D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</w:t>
            </w:r>
          </w:p>
          <w:p w:rsidR="00B13754" w:rsidRPr="00041D1E" w:rsidRDefault="00B13754" w:rsidP="00E9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41D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 16-30</w:t>
            </w:r>
          </w:p>
          <w:p w:rsidR="00B13754" w:rsidRDefault="00B13754" w:rsidP="00E9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41D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 16-40</w:t>
            </w:r>
          </w:p>
          <w:p w:rsidR="00B13754" w:rsidRPr="00FF45E9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3754" w:rsidRPr="00FF45E9" w:rsidTr="00E94B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18.06</w:t>
            </w:r>
          </w:p>
          <w:p w:rsidR="00B13754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3754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3754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Pr="00491E38" w:rsidRDefault="00B13754" w:rsidP="00E94BE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Репортаж как жанр публицистики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Pr="00BF3936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Создание статьи в жанре репортажа на основе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беседы с одноклассниками о занятиях и увлечениях на летних  каникулах.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Pr="00BF3936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Написать статью в жанре репортажа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25.06.2020</w:t>
            </w:r>
          </w:p>
          <w:p w:rsidR="00B13754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41D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 16-40</w:t>
            </w:r>
          </w:p>
          <w:p w:rsidR="00B13754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Работу подписать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54" w:rsidRPr="00FF45E9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Pr="00041D1E" w:rsidRDefault="00B13754" w:rsidP="00E9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18.06.</w:t>
            </w:r>
            <w:r w:rsidRPr="00041D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</w:t>
            </w:r>
          </w:p>
          <w:p w:rsidR="00B13754" w:rsidRPr="00041D1E" w:rsidRDefault="00B13754" w:rsidP="00E9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41D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 16-30</w:t>
            </w:r>
          </w:p>
          <w:p w:rsidR="00B13754" w:rsidRDefault="00B13754" w:rsidP="00E9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41D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 16-40</w:t>
            </w:r>
          </w:p>
          <w:p w:rsidR="00B13754" w:rsidRPr="00041D1E" w:rsidRDefault="00B13754" w:rsidP="00E9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3754" w:rsidRPr="00FF45E9" w:rsidTr="00E94B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Pr="00491E38" w:rsidRDefault="00B13754" w:rsidP="00E94BE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фоторепортажа на тему Летний отдых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Pr="00BF3936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Фоторепортаж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25.06.2020</w:t>
            </w:r>
          </w:p>
          <w:p w:rsidR="00B13754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41D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18-00</w:t>
            </w:r>
          </w:p>
          <w:p w:rsidR="00B13754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Работу подписать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54" w:rsidRPr="00FF45E9" w:rsidRDefault="00B13754" w:rsidP="00E9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4" w:rsidRPr="00041D1E" w:rsidRDefault="00B13754" w:rsidP="00E9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25.06.</w:t>
            </w:r>
            <w:r w:rsidRPr="00041D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</w:t>
            </w:r>
          </w:p>
          <w:p w:rsidR="00B13754" w:rsidRPr="00041D1E" w:rsidRDefault="00B13754" w:rsidP="00E9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41D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 16-30</w:t>
            </w:r>
          </w:p>
          <w:p w:rsidR="00B13754" w:rsidRDefault="00B13754" w:rsidP="00E9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41D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 16-40</w:t>
            </w:r>
          </w:p>
          <w:p w:rsidR="00B13754" w:rsidRPr="00041D1E" w:rsidRDefault="00B13754" w:rsidP="00E9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13754" w:rsidRDefault="00B13754" w:rsidP="00B13754"/>
    <w:sectPr w:rsidR="00B13754" w:rsidSect="00B137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3754"/>
    <w:rsid w:val="00662066"/>
    <w:rsid w:val="00762E92"/>
    <w:rsid w:val="00AB55C0"/>
    <w:rsid w:val="00B1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7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urenko.marianna@yandex.ru" TargetMode="External"/><Relationship Id="rId4" Type="http://schemas.openxmlformats.org/officeDocument/2006/relationships/hyperlink" Target="https://www.youtube.com/watch?v=Geqzkhphw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школа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</cp:revision>
  <dcterms:created xsi:type="dcterms:W3CDTF">2020-06-01T07:20:00Z</dcterms:created>
  <dcterms:modified xsi:type="dcterms:W3CDTF">2020-06-09T09:28:00Z</dcterms:modified>
</cp:coreProperties>
</file>