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39" w:rsidRDefault="003C4739" w:rsidP="003C47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Объединение: </w:t>
      </w:r>
      <w:r w:rsidRPr="003C4739">
        <w:rPr>
          <w:rFonts w:ascii="Times New Roman" w:hAnsi="Times New Roman"/>
          <w:b/>
          <w:sz w:val="28"/>
          <w:szCs w:val="28"/>
          <w:u w:val="single"/>
        </w:rPr>
        <w:t>Пионербол. Футбол.</w:t>
      </w:r>
    </w:p>
    <w:p w:rsidR="008F64EC" w:rsidRPr="003C4739" w:rsidRDefault="003C473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  <w:r w:rsidRPr="009A7E7E">
        <w:rPr>
          <w:rFonts w:ascii="Times New Roman" w:hAnsi="Times New Roman"/>
          <w:b/>
          <w:sz w:val="28"/>
          <w:szCs w:val="28"/>
        </w:rPr>
        <w:t xml:space="preserve">: </w:t>
      </w:r>
      <w:r w:rsidRPr="003C4739">
        <w:rPr>
          <w:rFonts w:ascii="Times New Roman" w:hAnsi="Times New Roman"/>
          <w:b/>
          <w:sz w:val="28"/>
          <w:szCs w:val="28"/>
          <w:u w:val="single"/>
        </w:rPr>
        <w:t>Чугаев А. В.</w:t>
      </w:r>
    </w:p>
    <w:tbl>
      <w:tblPr>
        <w:tblStyle w:val="a3"/>
        <w:tblW w:w="15310" w:type="dxa"/>
        <w:tblLayout w:type="fixed"/>
        <w:tblLook w:val="04A0"/>
      </w:tblPr>
      <w:tblGrid>
        <w:gridCol w:w="851"/>
        <w:gridCol w:w="1809"/>
        <w:gridCol w:w="2977"/>
        <w:gridCol w:w="3543"/>
        <w:gridCol w:w="1560"/>
        <w:gridCol w:w="2835"/>
        <w:gridCol w:w="1735"/>
      </w:tblGrid>
      <w:tr w:rsidR="0066237A" w:rsidRPr="00F357C7" w:rsidTr="006623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D" w:rsidRPr="00F357C7" w:rsidRDefault="00BC184D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D" w:rsidRPr="00F357C7" w:rsidRDefault="00BC184D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84D" w:rsidRPr="00F357C7" w:rsidRDefault="00BC184D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материалов (ссылки, тексты, картинки, рекомендации и т.д.)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D" w:rsidRPr="00F357C7" w:rsidRDefault="0066237A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="00BC184D"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адание</w:t>
            </w: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D" w:rsidRPr="00F357C7" w:rsidRDefault="00BC184D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предоставления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D" w:rsidRPr="00F357C7" w:rsidRDefault="00BC184D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электронной почты руководителя или </w:t>
            </w:r>
            <w:proofErr w:type="spellStart"/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WhatsApp</w:t>
            </w:r>
            <w:proofErr w:type="spellEnd"/>
          </w:p>
          <w:p w:rsidR="00BC184D" w:rsidRPr="00F357C7" w:rsidRDefault="00BC184D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(Обрати внимание!</w:t>
            </w:r>
            <w:proofErr w:type="gramEnd"/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должна быть подписана)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D" w:rsidRPr="00F357C7" w:rsidRDefault="00BC184D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консультации с руководителем</w:t>
            </w:r>
          </w:p>
        </w:tc>
      </w:tr>
      <w:tr w:rsidR="0066237A" w:rsidRPr="00F357C7" w:rsidTr="00F35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A" w:rsidRPr="00F357C7" w:rsidRDefault="0066237A" w:rsidP="00F3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7A" w:rsidRPr="00F357C7" w:rsidRDefault="0066237A" w:rsidP="00F3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6237A" w:rsidRPr="00F357C7" w:rsidRDefault="0066237A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7A" w:rsidRPr="00F357C7" w:rsidRDefault="0066237A" w:rsidP="00F3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7A" w:rsidRPr="00F357C7" w:rsidRDefault="0066237A" w:rsidP="00F3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3647" w:rsidRPr="00F357C7" w:rsidTr="002373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7" w:rsidRPr="00F357C7" w:rsidRDefault="007E3647" w:rsidP="00F357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Правила проведения соревнований. Нарушения. Жесты судьи. Учебная игра.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7" w:rsidRPr="00F357C7" w:rsidRDefault="007E3647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материалом</w:t>
            </w:r>
          </w:p>
          <w:p w:rsidR="007E3647" w:rsidRPr="00F357C7" w:rsidRDefault="00CD1AB8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7E3647" w:rsidRPr="00F357C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https://www.youtube.com/watch?v=HUpn2pkp9sU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</w:p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15.00-17.00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</w:rPr>
              <w:t xml:space="preserve">8-989-708-35-23 </w:t>
            </w:r>
            <w:proofErr w:type="spellStart"/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47" w:rsidRPr="00F357C7" w:rsidRDefault="007E3647" w:rsidP="00F357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7E3647" w:rsidRPr="00F357C7" w:rsidTr="002373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7" w:rsidRPr="00F357C7" w:rsidRDefault="007E3647" w:rsidP="00F357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Учебная игра по правилам соревнований.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7" w:rsidRPr="00F357C7" w:rsidRDefault="007E3647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материалом</w:t>
            </w:r>
          </w:p>
          <w:p w:rsidR="007E3647" w:rsidRPr="00F357C7" w:rsidRDefault="00CD1AB8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E3647" w:rsidRPr="00F357C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https://www.youtube.com/watch?v=22BfDngeFUY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</w:t>
            </w:r>
          </w:p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15.00-17.00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47" w:rsidRPr="00F357C7" w:rsidRDefault="007E3647" w:rsidP="00F357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F06C46" w:rsidRPr="00F357C7" w:rsidTr="002373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Чередование способов перемещения, боком, лицом, спиной вперёд.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материалом</w:t>
            </w:r>
          </w:p>
          <w:p w:rsidR="00F06C46" w:rsidRPr="00F357C7" w:rsidRDefault="00CD1AB8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F06C46" w:rsidRPr="00F357C7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https://www.youtube.com/watch?v=NxPyZPtZSR4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15.00-17.00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F06C46" w:rsidRPr="00F357C7" w:rsidTr="002373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Учебно-тренировочная игра. Прыжки со скакалкой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материалом</w:t>
            </w:r>
          </w:p>
          <w:p w:rsidR="00F06C46" w:rsidRPr="00F357C7" w:rsidRDefault="00CD1AB8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F06C46" w:rsidRPr="00F357C7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https://www.youtube.com/watch?v=jYrbBQzVPrs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Выйти на свежий в</w:t>
            </w:r>
            <w:r w:rsidR="007F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здух и повторить упражнения. </w:t>
            </w: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Прислать фото.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15.00-17.00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F06C46" w:rsidRPr="00F357C7" w:rsidTr="002373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pStyle w:val="c9"/>
              <w:spacing w:before="0" w:beforeAutospacing="0" w:after="0" w:afterAutospacing="0"/>
              <w:contextualSpacing/>
              <w:rPr>
                <w:color w:val="000000"/>
              </w:rPr>
            </w:pPr>
            <w:r w:rsidRPr="00F357C7">
              <w:rPr>
                <w:rStyle w:val="c1"/>
                <w:i/>
                <w:iCs/>
                <w:color w:val="000000"/>
              </w:rPr>
              <w:t>Закрепление командных тактических действий в игре.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материалом</w:t>
            </w:r>
          </w:p>
          <w:p w:rsidR="00F06C46" w:rsidRPr="00F357C7" w:rsidRDefault="00CD1AB8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F06C46" w:rsidRPr="00F357C7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https://resh.edu.ru/subject/lesson/7157/main/280617/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15.00-17.00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7E3647" w:rsidRPr="00F357C7" w:rsidTr="00F357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47" w:rsidRPr="00F357C7" w:rsidRDefault="007E3647" w:rsidP="00F357C7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E3647" w:rsidRPr="00F357C7" w:rsidRDefault="007E3647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47" w:rsidRPr="00F357C7" w:rsidRDefault="007E3647" w:rsidP="00F357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C46" w:rsidRPr="00F357C7" w:rsidTr="00477D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Эстафеты на закрепление и совершенствов</w:t>
            </w:r>
            <w:r w:rsidRPr="00F357C7">
              <w:rPr>
                <w:rFonts w:ascii="Times New Roman" w:hAnsi="Times New Roman"/>
                <w:sz w:val="24"/>
                <w:szCs w:val="24"/>
              </w:rPr>
              <w:lastRenderedPageBreak/>
              <w:t>ание технических приемов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Ознакомиться с материалом</w:t>
            </w:r>
          </w:p>
          <w:p w:rsidR="00F06C46" w:rsidRPr="00F357C7" w:rsidRDefault="00CD1AB8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F06C46" w:rsidRPr="00F357C7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</w:t>
              </w:r>
              <w:r w:rsidR="00F06C46" w:rsidRPr="00F357C7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atch?v=8R-kP43eDDI3.files/image111.gif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возможности повторить. Прислать видеоролик до 1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</w:p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15.00-17.00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C46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</w:rPr>
              <w:t xml:space="preserve">8-989-708-35-23 </w:t>
            </w:r>
            <w:proofErr w:type="spellStart"/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C46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06C46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06C46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</w:rPr>
              <w:t xml:space="preserve">8-989-708-35-23 </w:t>
            </w:r>
            <w:proofErr w:type="spellStart"/>
            <w:r w:rsidRPr="00F357C7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  <w:p w:rsidR="00F06C46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lastRenderedPageBreak/>
              <w:t>По времени</w:t>
            </w:r>
          </w:p>
        </w:tc>
      </w:tr>
      <w:tr w:rsidR="00F06C46" w:rsidRPr="00F357C7" w:rsidTr="00D9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 xml:space="preserve">Первенство школы по «Футболу».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материалом</w:t>
            </w:r>
          </w:p>
          <w:p w:rsidR="00F06C46" w:rsidRPr="00F357C7" w:rsidRDefault="00CD1AB8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06C46" w:rsidRPr="00F357C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https://www.youtube.com/watch?v=T93Xph9xMv8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Прислать видеоролик выполнения одного любого вида упражнений до 1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</w:t>
            </w:r>
          </w:p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15.00-17.00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F06C46" w:rsidRPr="00F357C7" w:rsidTr="00D9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Игра в тройках с последующим ударом по воротам.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материалом</w:t>
            </w:r>
          </w:p>
          <w:p w:rsidR="00F06C46" w:rsidRPr="00F357C7" w:rsidRDefault="00CD1AB8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F06C46" w:rsidRPr="00F357C7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https://www.youtube.com/watch?v=gDg6aFtOwZc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15.00-17.00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F06C46" w:rsidRPr="00F357C7" w:rsidTr="00D9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Отбор мяча корпусом.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материалом</w:t>
            </w:r>
          </w:p>
          <w:p w:rsidR="00F06C46" w:rsidRPr="00F357C7" w:rsidRDefault="00CD1AB8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F06C46" w:rsidRPr="00F357C7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https://www.youtube.com/watch?v=wxfFr_WeNIo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15.00-17.00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  <w:tr w:rsidR="00F06C46" w:rsidRPr="00F357C7" w:rsidTr="00D92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Подстраховка игроков.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Ознакомиться с материалом</w:t>
            </w:r>
          </w:p>
          <w:p w:rsidR="00F06C46" w:rsidRPr="00F357C7" w:rsidRDefault="00CD1AB8" w:rsidP="00F06C4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F06C46" w:rsidRPr="00F357C7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https://www.youtube.com/watch?v=C345jaat3Ps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  <w:p w:rsidR="00F06C46" w:rsidRPr="00F357C7" w:rsidRDefault="00F06C46" w:rsidP="006927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7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15.00-17.00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F357C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6" w:rsidRPr="00F357C7" w:rsidRDefault="00F06C46" w:rsidP="006927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7C7">
              <w:rPr>
                <w:rFonts w:ascii="Times New Roman" w:hAnsi="Times New Roman"/>
                <w:sz w:val="24"/>
                <w:szCs w:val="24"/>
              </w:rPr>
              <w:t>По времени</w:t>
            </w:r>
          </w:p>
        </w:tc>
      </w:tr>
    </w:tbl>
    <w:p w:rsidR="00BC184D" w:rsidRDefault="00BC184D"/>
    <w:sectPr w:rsidR="00BC184D" w:rsidSect="003C4739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84D"/>
    <w:rsid w:val="00004C02"/>
    <w:rsid w:val="00013E64"/>
    <w:rsid w:val="00032C40"/>
    <w:rsid w:val="00041AE5"/>
    <w:rsid w:val="00041CC5"/>
    <w:rsid w:val="0004284E"/>
    <w:rsid w:val="0004321D"/>
    <w:rsid w:val="0004590F"/>
    <w:rsid w:val="000503CA"/>
    <w:rsid w:val="00051FA7"/>
    <w:rsid w:val="00056B8E"/>
    <w:rsid w:val="0006136F"/>
    <w:rsid w:val="00063B98"/>
    <w:rsid w:val="000660A7"/>
    <w:rsid w:val="0007615B"/>
    <w:rsid w:val="00076468"/>
    <w:rsid w:val="00081A56"/>
    <w:rsid w:val="00083A26"/>
    <w:rsid w:val="000857E3"/>
    <w:rsid w:val="00090DEC"/>
    <w:rsid w:val="00092D54"/>
    <w:rsid w:val="00093B9B"/>
    <w:rsid w:val="000A09A5"/>
    <w:rsid w:val="000A27F2"/>
    <w:rsid w:val="000A3C98"/>
    <w:rsid w:val="000B2540"/>
    <w:rsid w:val="000B2FC1"/>
    <w:rsid w:val="000B4F6A"/>
    <w:rsid w:val="000B544D"/>
    <w:rsid w:val="000C0AC5"/>
    <w:rsid w:val="000D0286"/>
    <w:rsid w:val="000D38B7"/>
    <w:rsid w:val="000D4F29"/>
    <w:rsid w:val="000F40DB"/>
    <w:rsid w:val="000F490A"/>
    <w:rsid w:val="0010142B"/>
    <w:rsid w:val="00103CED"/>
    <w:rsid w:val="00110441"/>
    <w:rsid w:val="00125A43"/>
    <w:rsid w:val="0013238D"/>
    <w:rsid w:val="001401ED"/>
    <w:rsid w:val="00145389"/>
    <w:rsid w:val="0015639C"/>
    <w:rsid w:val="00156EE2"/>
    <w:rsid w:val="00157195"/>
    <w:rsid w:val="00157C79"/>
    <w:rsid w:val="00162235"/>
    <w:rsid w:val="00163823"/>
    <w:rsid w:val="00163E83"/>
    <w:rsid w:val="00164D5E"/>
    <w:rsid w:val="00181947"/>
    <w:rsid w:val="00185008"/>
    <w:rsid w:val="00187972"/>
    <w:rsid w:val="00190A52"/>
    <w:rsid w:val="00196B3D"/>
    <w:rsid w:val="001A0A56"/>
    <w:rsid w:val="001A54F8"/>
    <w:rsid w:val="001C525A"/>
    <w:rsid w:val="001D0F33"/>
    <w:rsid w:val="001D24A9"/>
    <w:rsid w:val="001E20E6"/>
    <w:rsid w:val="001E2297"/>
    <w:rsid w:val="001E250E"/>
    <w:rsid w:val="001E5D47"/>
    <w:rsid w:val="001F1392"/>
    <w:rsid w:val="001F4EC3"/>
    <w:rsid w:val="001F6946"/>
    <w:rsid w:val="0020177F"/>
    <w:rsid w:val="00214A07"/>
    <w:rsid w:val="00215FDA"/>
    <w:rsid w:val="00216B2F"/>
    <w:rsid w:val="002219BD"/>
    <w:rsid w:val="00226A9D"/>
    <w:rsid w:val="002273EE"/>
    <w:rsid w:val="00227D25"/>
    <w:rsid w:val="00232F47"/>
    <w:rsid w:val="00241AD1"/>
    <w:rsid w:val="002448B0"/>
    <w:rsid w:val="00244B32"/>
    <w:rsid w:val="00245861"/>
    <w:rsid w:val="00250D58"/>
    <w:rsid w:val="00252039"/>
    <w:rsid w:val="00264412"/>
    <w:rsid w:val="00274FBE"/>
    <w:rsid w:val="0029058F"/>
    <w:rsid w:val="0029400A"/>
    <w:rsid w:val="00294C27"/>
    <w:rsid w:val="002A037A"/>
    <w:rsid w:val="002A4754"/>
    <w:rsid w:val="002A55D0"/>
    <w:rsid w:val="002A6508"/>
    <w:rsid w:val="002C2B2A"/>
    <w:rsid w:val="002C4042"/>
    <w:rsid w:val="002D3135"/>
    <w:rsid w:val="002E29CA"/>
    <w:rsid w:val="002E6086"/>
    <w:rsid w:val="002F415D"/>
    <w:rsid w:val="00302F7A"/>
    <w:rsid w:val="00321BB6"/>
    <w:rsid w:val="00321BCC"/>
    <w:rsid w:val="00325895"/>
    <w:rsid w:val="00335FE7"/>
    <w:rsid w:val="00337E2D"/>
    <w:rsid w:val="00357745"/>
    <w:rsid w:val="00361952"/>
    <w:rsid w:val="00362FFE"/>
    <w:rsid w:val="0036329D"/>
    <w:rsid w:val="0036396D"/>
    <w:rsid w:val="00366AF0"/>
    <w:rsid w:val="00374035"/>
    <w:rsid w:val="00375EE6"/>
    <w:rsid w:val="00380010"/>
    <w:rsid w:val="00380777"/>
    <w:rsid w:val="00387E16"/>
    <w:rsid w:val="00390BEE"/>
    <w:rsid w:val="00393927"/>
    <w:rsid w:val="0039448F"/>
    <w:rsid w:val="00396FCF"/>
    <w:rsid w:val="003A1A4F"/>
    <w:rsid w:val="003A2F87"/>
    <w:rsid w:val="003A5E50"/>
    <w:rsid w:val="003B0089"/>
    <w:rsid w:val="003C4739"/>
    <w:rsid w:val="003D0E11"/>
    <w:rsid w:val="003D3E6D"/>
    <w:rsid w:val="003E15D0"/>
    <w:rsid w:val="003F146A"/>
    <w:rsid w:val="003F378E"/>
    <w:rsid w:val="003F44F6"/>
    <w:rsid w:val="00402CE2"/>
    <w:rsid w:val="0041333B"/>
    <w:rsid w:val="004326F7"/>
    <w:rsid w:val="00445981"/>
    <w:rsid w:val="00446F1A"/>
    <w:rsid w:val="0045118A"/>
    <w:rsid w:val="00460285"/>
    <w:rsid w:val="00466DFA"/>
    <w:rsid w:val="00477DD2"/>
    <w:rsid w:val="00477E8E"/>
    <w:rsid w:val="00480704"/>
    <w:rsid w:val="004923D6"/>
    <w:rsid w:val="004954B7"/>
    <w:rsid w:val="004A0801"/>
    <w:rsid w:val="004A12DF"/>
    <w:rsid w:val="004A1700"/>
    <w:rsid w:val="004A5905"/>
    <w:rsid w:val="004A5ABF"/>
    <w:rsid w:val="004A7BEF"/>
    <w:rsid w:val="004A7FDE"/>
    <w:rsid w:val="004B2C7C"/>
    <w:rsid w:val="004B3033"/>
    <w:rsid w:val="004B7046"/>
    <w:rsid w:val="004C29AF"/>
    <w:rsid w:val="004C640D"/>
    <w:rsid w:val="004D3CE3"/>
    <w:rsid w:val="004D3EAC"/>
    <w:rsid w:val="004D5EDC"/>
    <w:rsid w:val="004D7353"/>
    <w:rsid w:val="004E05CB"/>
    <w:rsid w:val="004E57EF"/>
    <w:rsid w:val="004E7033"/>
    <w:rsid w:val="005126FF"/>
    <w:rsid w:val="00523D84"/>
    <w:rsid w:val="00526C11"/>
    <w:rsid w:val="0053200C"/>
    <w:rsid w:val="005331DF"/>
    <w:rsid w:val="0053595E"/>
    <w:rsid w:val="00545863"/>
    <w:rsid w:val="0054591C"/>
    <w:rsid w:val="0054605D"/>
    <w:rsid w:val="005475BB"/>
    <w:rsid w:val="00561CB7"/>
    <w:rsid w:val="0056209E"/>
    <w:rsid w:val="00562F69"/>
    <w:rsid w:val="00566638"/>
    <w:rsid w:val="00572AA3"/>
    <w:rsid w:val="00573229"/>
    <w:rsid w:val="005753FA"/>
    <w:rsid w:val="00577D4E"/>
    <w:rsid w:val="00584344"/>
    <w:rsid w:val="00586B5A"/>
    <w:rsid w:val="00586F24"/>
    <w:rsid w:val="00590C1F"/>
    <w:rsid w:val="00594352"/>
    <w:rsid w:val="005971E8"/>
    <w:rsid w:val="005C1228"/>
    <w:rsid w:val="005C443D"/>
    <w:rsid w:val="005C610E"/>
    <w:rsid w:val="005C7B44"/>
    <w:rsid w:val="005D6586"/>
    <w:rsid w:val="005D6825"/>
    <w:rsid w:val="005E0488"/>
    <w:rsid w:val="005E6159"/>
    <w:rsid w:val="005E6CAF"/>
    <w:rsid w:val="005E7535"/>
    <w:rsid w:val="005F04E7"/>
    <w:rsid w:val="005F2B9C"/>
    <w:rsid w:val="005F3938"/>
    <w:rsid w:val="005F5695"/>
    <w:rsid w:val="005F798D"/>
    <w:rsid w:val="0060136F"/>
    <w:rsid w:val="0060308B"/>
    <w:rsid w:val="00613793"/>
    <w:rsid w:val="0061578A"/>
    <w:rsid w:val="00631602"/>
    <w:rsid w:val="0063751D"/>
    <w:rsid w:val="00642AE7"/>
    <w:rsid w:val="006439EC"/>
    <w:rsid w:val="00652EF0"/>
    <w:rsid w:val="0065576E"/>
    <w:rsid w:val="0066237A"/>
    <w:rsid w:val="006639D8"/>
    <w:rsid w:val="0068311D"/>
    <w:rsid w:val="00690945"/>
    <w:rsid w:val="00690C1F"/>
    <w:rsid w:val="006939B5"/>
    <w:rsid w:val="006A1CE8"/>
    <w:rsid w:val="006A2889"/>
    <w:rsid w:val="006A3614"/>
    <w:rsid w:val="006A53C7"/>
    <w:rsid w:val="006A6EE3"/>
    <w:rsid w:val="006A6EE6"/>
    <w:rsid w:val="006A7C5A"/>
    <w:rsid w:val="006B3175"/>
    <w:rsid w:val="006B4243"/>
    <w:rsid w:val="006D179B"/>
    <w:rsid w:val="006D2A46"/>
    <w:rsid w:val="006D79E1"/>
    <w:rsid w:val="006E098A"/>
    <w:rsid w:val="006E34BD"/>
    <w:rsid w:val="006E639E"/>
    <w:rsid w:val="006E6486"/>
    <w:rsid w:val="006E666F"/>
    <w:rsid w:val="006F4799"/>
    <w:rsid w:val="006F7994"/>
    <w:rsid w:val="007058A5"/>
    <w:rsid w:val="00713E31"/>
    <w:rsid w:val="007141E5"/>
    <w:rsid w:val="007202C3"/>
    <w:rsid w:val="0073095E"/>
    <w:rsid w:val="00731659"/>
    <w:rsid w:val="00731F12"/>
    <w:rsid w:val="007359F9"/>
    <w:rsid w:val="00736598"/>
    <w:rsid w:val="00736BAC"/>
    <w:rsid w:val="00740FEA"/>
    <w:rsid w:val="00742E93"/>
    <w:rsid w:val="007441F1"/>
    <w:rsid w:val="00752821"/>
    <w:rsid w:val="00755B23"/>
    <w:rsid w:val="00765A9D"/>
    <w:rsid w:val="007663F5"/>
    <w:rsid w:val="00766886"/>
    <w:rsid w:val="0077171C"/>
    <w:rsid w:val="00777BB4"/>
    <w:rsid w:val="00794334"/>
    <w:rsid w:val="007A1639"/>
    <w:rsid w:val="007A622D"/>
    <w:rsid w:val="007A778C"/>
    <w:rsid w:val="007B1CD3"/>
    <w:rsid w:val="007B331D"/>
    <w:rsid w:val="007C6B0E"/>
    <w:rsid w:val="007D183D"/>
    <w:rsid w:val="007D3132"/>
    <w:rsid w:val="007E101F"/>
    <w:rsid w:val="007E1FCA"/>
    <w:rsid w:val="007E207C"/>
    <w:rsid w:val="007E223C"/>
    <w:rsid w:val="007E3647"/>
    <w:rsid w:val="007F4F6F"/>
    <w:rsid w:val="00805AF3"/>
    <w:rsid w:val="00807AE8"/>
    <w:rsid w:val="00810505"/>
    <w:rsid w:val="008216B7"/>
    <w:rsid w:val="00825D48"/>
    <w:rsid w:val="008276A8"/>
    <w:rsid w:val="00827DBD"/>
    <w:rsid w:val="00827DF4"/>
    <w:rsid w:val="008319C9"/>
    <w:rsid w:val="008539ED"/>
    <w:rsid w:val="00861260"/>
    <w:rsid w:val="008726FD"/>
    <w:rsid w:val="00885E4D"/>
    <w:rsid w:val="0089065C"/>
    <w:rsid w:val="008956E6"/>
    <w:rsid w:val="00897B82"/>
    <w:rsid w:val="008A5BAA"/>
    <w:rsid w:val="008A7FEF"/>
    <w:rsid w:val="008C0E18"/>
    <w:rsid w:val="008C2DE1"/>
    <w:rsid w:val="008C63B5"/>
    <w:rsid w:val="008C63C7"/>
    <w:rsid w:val="008D45FF"/>
    <w:rsid w:val="008D47BD"/>
    <w:rsid w:val="008E26B1"/>
    <w:rsid w:val="008E5EDF"/>
    <w:rsid w:val="008F2367"/>
    <w:rsid w:val="008F64EC"/>
    <w:rsid w:val="008F7A7B"/>
    <w:rsid w:val="00903CC1"/>
    <w:rsid w:val="009052C4"/>
    <w:rsid w:val="00913489"/>
    <w:rsid w:val="00914E9C"/>
    <w:rsid w:val="00921996"/>
    <w:rsid w:val="0092587A"/>
    <w:rsid w:val="009272F6"/>
    <w:rsid w:val="00931B16"/>
    <w:rsid w:val="0094568A"/>
    <w:rsid w:val="00946A75"/>
    <w:rsid w:val="009475A6"/>
    <w:rsid w:val="00955694"/>
    <w:rsid w:val="00962A3B"/>
    <w:rsid w:val="009631E9"/>
    <w:rsid w:val="00964759"/>
    <w:rsid w:val="009652E1"/>
    <w:rsid w:val="009705C6"/>
    <w:rsid w:val="0097111D"/>
    <w:rsid w:val="0097118B"/>
    <w:rsid w:val="0097516D"/>
    <w:rsid w:val="00980DE8"/>
    <w:rsid w:val="00990872"/>
    <w:rsid w:val="009A3BE4"/>
    <w:rsid w:val="009B0E7C"/>
    <w:rsid w:val="009B3ED3"/>
    <w:rsid w:val="009B518D"/>
    <w:rsid w:val="009B5660"/>
    <w:rsid w:val="009B74B1"/>
    <w:rsid w:val="009B7F12"/>
    <w:rsid w:val="009C1B81"/>
    <w:rsid w:val="009C5E50"/>
    <w:rsid w:val="009D3265"/>
    <w:rsid w:val="009D3F4D"/>
    <w:rsid w:val="009D4E46"/>
    <w:rsid w:val="009E182A"/>
    <w:rsid w:val="009E2B17"/>
    <w:rsid w:val="009F069F"/>
    <w:rsid w:val="009F4D92"/>
    <w:rsid w:val="00A03F9C"/>
    <w:rsid w:val="00A057CB"/>
    <w:rsid w:val="00A20A04"/>
    <w:rsid w:val="00A244E4"/>
    <w:rsid w:val="00A310A8"/>
    <w:rsid w:val="00A32C41"/>
    <w:rsid w:val="00A35E2B"/>
    <w:rsid w:val="00A36356"/>
    <w:rsid w:val="00A3779D"/>
    <w:rsid w:val="00A378F7"/>
    <w:rsid w:val="00A404E6"/>
    <w:rsid w:val="00A4234F"/>
    <w:rsid w:val="00A4426B"/>
    <w:rsid w:val="00A476B1"/>
    <w:rsid w:val="00A47DE0"/>
    <w:rsid w:val="00A50E53"/>
    <w:rsid w:val="00A539A5"/>
    <w:rsid w:val="00A57108"/>
    <w:rsid w:val="00A62E67"/>
    <w:rsid w:val="00A6573E"/>
    <w:rsid w:val="00A7308F"/>
    <w:rsid w:val="00A75515"/>
    <w:rsid w:val="00A76C49"/>
    <w:rsid w:val="00A82411"/>
    <w:rsid w:val="00A94007"/>
    <w:rsid w:val="00AA1758"/>
    <w:rsid w:val="00AA3C62"/>
    <w:rsid w:val="00AB576A"/>
    <w:rsid w:val="00AC19DE"/>
    <w:rsid w:val="00AD490C"/>
    <w:rsid w:val="00AD6A9C"/>
    <w:rsid w:val="00AE0958"/>
    <w:rsid w:val="00AE7A70"/>
    <w:rsid w:val="00AF5981"/>
    <w:rsid w:val="00B03B05"/>
    <w:rsid w:val="00B070BD"/>
    <w:rsid w:val="00B144D6"/>
    <w:rsid w:val="00B2097E"/>
    <w:rsid w:val="00B21C55"/>
    <w:rsid w:val="00B268D0"/>
    <w:rsid w:val="00B35329"/>
    <w:rsid w:val="00B4281B"/>
    <w:rsid w:val="00B467A6"/>
    <w:rsid w:val="00B52724"/>
    <w:rsid w:val="00B63E65"/>
    <w:rsid w:val="00B6660A"/>
    <w:rsid w:val="00B73BE9"/>
    <w:rsid w:val="00B8134F"/>
    <w:rsid w:val="00B81C52"/>
    <w:rsid w:val="00B82540"/>
    <w:rsid w:val="00B8434E"/>
    <w:rsid w:val="00B872E3"/>
    <w:rsid w:val="00B96DAF"/>
    <w:rsid w:val="00BA3FC3"/>
    <w:rsid w:val="00BA4250"/>
    <w:rsid w:val="00BB3A80"/>
    <w:rsid w:val="00BB4D92"/>
    <w:rsid w:val="00BB5D5F"/>
    <w:rsid w:val="00BC0679"/>
    <w:rsid w:val="00BC184D"/>
    <w:rsid w:val="00BC3344"/>
    <w:rsid w:val="00BC61DD"/>
    <w:rsid w:val="00BC6B60"/>
    <w:rsid w:val="00BD0B03"/>
    <w:rsid w:val="00BD1308"/>
    <w:rsid w:val="00BD5110"/>
    <w:rsid w:val="00BD65DE"/>
    <w:rsid w:val="00BE2590"/>
    <w:rsid w:val="00BE43EB"/>
    <w:rsid w:val="00BE7D4C"/>
    <w:rsid w:val="00BF1EC3"/>
    <w:rsid w:val="00BF5C2C"/>
    <w:rsid w:val="00C11CE2"/>
    <w:rsid w:val="00C12493"/>
    <w:rsid w:val="00C1472F"/>
    <w:rsid w:val="00C14DCA"/>
    <w:rsid w:val="00C15837"/>
    <w:rsid w:val="00C22931"/>
    <w:rsid w:val="00C23A8E"/>
    <w:rsid w:val="00C2731C"/>
    <w:rsid w:val="00C30022"/>
    <w:rsid w:val="00C33F48"/>
    <w:rsid w:val="00C43995"/>
    <w:rsid w:val="00C43A30"/>
    <w:rsid w:val="00C457A2"/>
    <w:rsid w:val="00C458FC"/>
    <w:rsid w:val="00C50376"/>
    <w:rsid w:val="00C50874"/>
    <w:rsid w:val="00C6198C"/>
    <w:rsid w:val="00C6572D"/>
    <w:rsid w:val="00C673FC"/>
    <w:rsid w:val="00C7067B"/>
    <w:rsid w:val="00C758FD"/>
    <w:rsid w:val="00C80313"/>
    <w:rsid w:val="00C81FF4"/>
    <w:rsid w:val="00C82067"/>
    <w:rsid w:val="00C82567"/>
    <w:rsid w:val="00C911EE"/>
    <w:rsid w:val="00C91B94"/>
    <w:rsid w:val="00C945A8"/>
    <w:rsid w:val="00C96EB2"/>
    <w:rsid w:val="00CB1125"/>
    <w:rsid w:val="00CB45B8"/>
    <w:rsid w:val="00CB5A91"/>
    <w:rsid w:val="00CC7152"/>
    <w:rsid w:val="00CC74FC"/>
    <w:rsid w:val="00CD000E"/>
    <w:rsid w:val="00CD1AB8"/>
    <w:rsid w:val="00CD2EE8"/>
    <w:rsid w:val="00CD7F1C"/>
    <w:rsid w:val="00CE1A76"/>
    <w:rsid w:val="00CE2764"/>
    <w:rsid w:val="00CE2D28"/>
    <w:rsid w:val="00CE430E"/>
    <w:rsid w:val="00CE567C"/>
    <w:rsid w:val="00CE71F7"/>
    <w:rsid w:val="00CE7CB1"/>
    <w:rsid w:val="00CF6161"/>
    <w:rsid w:val="00CF6A0C"/>
    <w:rsid w:val="00CF6C3F"/>
    <w:rsid w:val="00D01FD3"/>
    <w:rsid w:val="00D03976"/>
    <w:rsid w:val="00D04B58"/>
    <w:rsid w:val="00D12F96"/>
    <w:rsid w:val="00D14D0C"/>
    <w:rsid w:val="00D1691F"/>
    <w:rsid w:val="00D21498"/>
    <w:rsid w:val="00D25EE5"/>
    <w:rsid w:val="00D273E0"/>
    <w:rsid w:val="00D27D80"/>
    <w:rsid w:val="00D468C7"/>
    <w:rsid w:val="00D47686"/>
    <w:rsid w:val="00D51A88"/>
    <w:rsid w:val="00D600E3"/>
    <w:rsid w:val="00D61CED"/>
    <w:rsid w:val="00D71442"/>
    <w:rsid w:val="00D739EE"/>
    <w:rsid w:val="00D75AC6"/>
    <w:rsid w:val="00D77788"/>
    <w:rsid w:val="00D80E59"/>
    <w:rsid w:val="00D82C26"/>
    <w:rsid w:val="00D904D3"/>
    <w:rsid w:val="00D92F15"/>
    <w:rsid w:val="00D94A05"/>
    <w:rsid w:val="00D94E26"/>
    <w:rsid w:val="00D94E70"/>
    <w:rsid w:val="00DA1508"/>
    <w:rsid w:val="00DA36B3"/>
    <w:rsid w:val="00DA5D59"/>
    <w:rsid w:val="00DB5126"/>
    <w:rsid w:val="00DC084D"/>
    <w:rsid w:val="00DC34F8"/>
    <w:rsid w:val="00DC7CDA"/>
    <w:rsid w:val="00DD0FC8"/>
    <w:rsid w:val="00DD3AF7"/>
    <w:rsid w:val="00DE3F21"/>
    <w:rsid w:val="00DF1DC3"/>
    <w:rsid w:val="00DF331A"/>
    <w:rsid w:val="00DF4C8B"/>
    <w:rsid w:val="00DF55CE"/>
    <w:rsid w:val="00E0026C"/>
    <w:rsid w:val="00E04A84"/>
    <w:rsid w:val="00E122ED"/>
    <w:rsid w:val="00E224D9"/>
    <w:rsid w:val="00E246DF"/>
    <w:rsid w:val="00E4474D"/>
    <w:rsid w:val="00E564C3"/>
    <w:rsid w:val="00E60356"/>
    <w:rsid w:val="00E61A2A"/>
    <w:rsid w:val="00E64AFD"/>
    <w:rsid w:val="00E6524F"/>
    <w:rsid w:val="00E6681F"/>
    <w:rsid w:val="00E67BFB"/>
    <w:rsid w:val="00E9060E"/>
    <w:rsid w:val="00E932DC"/>
    <w:rsid w:val="00E93734"/>
    <w:rsid w:val="00EA4936"/>
    <w:rsid w:val="00EB063E"/>
    <w:rsid w:val="00EB7418"/>
    <w:rsid w:val="00EC7869"/>
    <w:rsid w:val="00ED2B6F"/>
    <w:rsid w:val="00EE3D60"/>
    <w:rsid w:val="00EF08E3"/>
    <w:rsid w:val="00EF221E"/>
    <w:rsid w:val="00EF41C2"/>
    <w:rsid w:val="00EF633D"/>
    <w:rsid w:val="00EF79E5"/>
    <w:rsid w:val="00F01746"/>
    <w:rsid w:val="00F039B4"/>
    <w:rsid w:val="00F06785"/>
    <w:rsid w:val="00F06C46"/>
    <w:rsid w:val="00F12056"/>
    <w:rsid w:val="00F16D9F"/>
    <w:rsid w:val="00F22A25"/>
    <w:rsid w:val="00F22BBC"/>
    <w:rsid w:val="00F305E0"/>
    <w:rsid w:val="00F32AA4"/>
    <w:rsid w:val="00F355D8"/>
    <w:rsid w:val="00F357C7"/>
    <w:rsid w:val="00F43223"/>
    <w:rsid w:val="00F44986"/>
    <w:rsid w:val="00F44E05"/>
    <w:rsid w:val="00F47DD4"/>
    <w:rsid w:val="00F52210"/>
    <w:rsid w:val="00F62802"/>
    <w:rsid w:val="00F66FC3"/>
    <w:rsid w:val="00F673D6"/>
    <w:rsid w:val="00F72851"/>
    <w:rsid w:val="00F74FA4"/>
    <w:rsid w:val="00F75FC0"/>
    <w:rsid w:val="00F80131"/>
    <w:rsid w:val="00F82482"/>
    <w:rsid w:val="00F95B3D"/>
    <w:rsid w:val="00F96271"/>
    <w:rsid w:val="00FA2BF5"/>
    <w:rsid w:val="00FB0B2F"/>
    <w:rsid w:val="00FB249D"/>
    <w:rsid w:val="00FB4309"/>
    <w:rsid w:val="00FC1DBD"/>
    <w:rsid w:val="00FC60B6"/>
    <w:rsid w:val="00FD01C4"/>
    <w:rsid w:val="00FD2090"/>
    <w:rsid w:val="00FD5FA4"/>
    <w:rsid w:val="00FE03C9"/>
    <w:rsid w:val="00FE0BD4"/>
    <w:rsid w:val="00FE203E"/>
    <w:rsid w:val="00FF1E56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8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18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C18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C184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27DBD"/>
    <w:rPr>
      <w:color w:val="800080" w:themeColor="followedHyperlink"/>
      <w:u w:val="single"/>
    </w:rPr>
  </w:style>
  <w:style w:type="paragraph" w:customStyle="1" w:styleId="c9">
    <w:name w:val="c9"/>
    <w:basedOn w:val="a"/>
    <w:rsid w:val="0049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5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57/main/280617/" TargetMode="External"/><Relationship Id="rId13" Type="http://schemas.openxmlformats.org/officeDocument/2006/relationships/hyperlink" Target="https://www.youtube.com/watch?v=C345jaat3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YrbBQzVPrs" TargetMode="External"/><Relationship Id="rId12" Type="http://schemas.openxmlformats.org/officeDocument/2006/relationships/hyperlink" Target="https://www.youtube.com/watch?v=wxfFr_WeN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xPyZPtZSR4" TargetMode="External"/><Relationship Id="rId11" Type="http://schemas.openxmlformats.org/officeDocument/2006/relationships/hyperlink" Target="https://www.youtube.com/watch?v=gDg6aFtOwZc" TargetMode="External"/><Relationship Id="rId5" Type="http://schemas.openxmlformats.org/officeDocument/2006/relationships/hyperlink" Target="https://www.youtube.com/watch?v=22BfDngeFU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93Xph9xMv8" TargetMode="External"/><Relationship Id="rId4" Type="http://schemas.openxmlformats.org/officeDocument/2006/relationships/hyperlink" Target="https://www.youtube.com/watch?v=HUpn2pkp9sU" TargetMode="External"/><Relationship Id="rId9" Type="http://schemas.openxmlformats.org/officeDocument/2006/relationships/hyperlink" Target="https://konspekta.net/infopediasu/baza14/6196073004973.files/image111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13-ПК</dc:creator>
  <cp:lastModifiedBy>User</cp:lastModifiedBy>
  <cp:revision>4</cp:revision>
  <dcterms:created xsi:type="dcterms:W3CDTF">2020-05-31T22:15:00Z</dcterms:created>
  <dcterms:modified xsi:type="dcterms:W3CDTF">2020-06-09T09:28:00Z</dcterms:modified>
</cp:coreProperties>
</file>